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19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2980"/>
        <w:gridCol w:w="3119"/>
        <w:gridCol w:w="3260"/>
        <w:gridCol w:w="2973"/>
        <w:gridCol w:w="3137"/>
      </w:tblGrid>
      <w:tr w:rsidR="005549A1" w:rsidRPr="005549A1" w14:paraId="5B2E7D86" w14:textId="77777777" w:rsidTr="0093123A">
        <w:trPr>
          <w:trHeight w:val="858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20F0B" w14:textId="6B8FABD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7D6F6" w14:textId="16B652B5" w:rsidR="005549A1" w:rsidRPr="00964166" w:rsidRDefault="00F92D14" w:rsidP="00F92D1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  <w:t xml:space="preserve">                                             </w:t>
            </w:r>
            <w:r w:rsidR="00DF283A">
              <w:rPr>
                <w:rFonts w:ascii="Calibri" w:eastAsia="Times New Roman" w:hAnsi="Calibri" w:cs="Calibri"/>
                <w:b/>
                <w:noProof/>
                <w:color w:val="000000"/>
                <w:sz w:val="44"/>
                <w:szCs w:val="44"/>
              </w:rPr>
              <w:drawing>
                <wp:inline distT="0" distB="0" distL="0" distR="0" wp14:anchorId="4D5EE9EE" wp14:editId="4A5ED524">
                  <wp:extent cx="3433979" cy="698428"/>
                  <wp:effectExtent l="0" t="0" r="0" b="6985"/>
                  <wp:docPr id="1" name="Obraz 1" descr="C:\Users\Intendent\Documents\pobrane grafi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tendent\Documents\pobrane grafi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771" cy="710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9A1" w:rsidRPr="005549A1" w14:paraId="4AF987EC" w14:textId="77777777" w:rsidTr="0093123A">
        <w:trPr>
          <w:trHeight w:val="80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255B9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F5E19" w14:textId="77777777" w:rsidR="005549A1" w:rsidRPr="00DF283A" w:rsidRDefault="005549A1" w:rsidP="00DF283A">
            <w:pPr>
              <w:spacing w:after="0" w:line="240" w:lineRule="auto"/>
              <w:rPr>
                <w:rFonts w:ascii="Curlz MT" w:eastAsia="Times New Roman" w:hAnsi="Curlz MT" w:cs="Calibri"/>
                <w:color w:val="000000"/>
                <w:sz w:val="20"/>
                <w:szCs w:val="20"/>
              </w:rPr>
            </w:pPr>
          </w:p>
        </w:tc>
      </w:tr>
      <w:tr w:rsidR="003B7C46" w:rsidRPr="005549A1" w14:paraId="23FE7D9D" w14:textId="77777777" w:rsidTr="0093123A">
        <w:trPr>
          <w:trHeight w:val="80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0545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0146C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C6161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0A0AD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0EFE7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04FB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B7C46" w:rsidRPr="005549A1" w14:paraId="3EF465D4" w14:textId="77777777" w:rsidTr="0093123A">
        <w:trPr>
          <w:trHeight w:val="70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5C5FA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EC6" w14:textId="1F9C972C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591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15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.09.202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EB95" w14:textId="01C4B5AE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591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.09</w:t>
            </w:r>
            <w:r w:rsidR="00C22100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A22C" w14:textId="11C43D6A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591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17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.09.202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532B" w14:textId="0E3332F3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591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18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.09.202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62A6" w14:textId="14B2E72A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5914A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19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.09.202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41754" w:rsidRPr="005549A1" w14:paraId="531279B8" w14:textId="77777777" w:rsidTr="00613D68">
        <w:trPr>
          <w:trHeight w:val="329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0F342AB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516CFE" w14:textId="743C4A21" w:rsidR="00F12A82" w:rsidRDefault="00194EA6" w:rsidP="002A34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</w:t>
            </w:r>
            <w:r w:rsidR="00447C2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gotowana</w:t>
            </w:r>
            <w:r w:rsidR="002A25B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836E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6A044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2A34BC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E658C8C" w14:textId="56E1C3AE" w:rsidR="002A34BC" w:rsidRPr="0019721E" w:rsidRDefault="002A34BC" w:rsidP="002A34BC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</w:rPr>
            </w:pPr>
            <w:r w:rsidRPr="00F83F6B">
              <w:rPr>
                <w:rFonts w:asciiTheme="majorHAnsi" w:eastAsia="Times New Roman" w:hAnsiTheme="majorHAnsi" w:cs="Calibri"/>
                <w:b/>
                <w:color w:val="0070C0"/>
              </w:rPr>
              <w:t xml:space="preserve"> 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</w:t>
            </w:r>
            <w:r w:rsidR="00F12A82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7544B2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gluten</w:t>
            </w:r>
            <w:r w:rsidR="00447C29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48CDCE37" w14:textId="423AA708" w:rsidR="002A34BC" w:rsidRPr="0019721E" w:rsidRDefault="002A34BC" w:rsidP="002A34BC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0000"/>
                <w:sz w:val="18"/>
                <w:szCs w:val="18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447C2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12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</w:rPr>
              <w:t>(A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:</w:t>
            </w:r>
            <w:r w:rsidR="00F12A82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7544B2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mleko i</w:t>
            </w:r>
            <w:r w:rsidR="007544B2" w:rsidRPr="00F83F6B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="007544B2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pochodne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1A6CF3D1" w14:textId="60EE94E3" w:rsidR="002A34BC" w:rsidRDefault="002A34BC" w:rsidP="002A34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BE0B9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4798730A" w14:textId="4A30ECE2" w:rsidR="00DC3B7B" w:rsidRDefault="00DC3B7B" w:rsidP="002A34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10 g</w:t>
            </w:r>
          </w:p>
          <w:p w14:paraId="7FD9CFC8" w14:textId="619A5E48" w:rsidR="001919FF" w:rsidRDefault="001919FF" w:rsidP="002A34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10 g</w:t>
            </w:r>
          </w:p>
          <w:p w14:paraId="3223ADF6" w14:textId="2DE03661" w:rsidR="0093123A" w:rsidRPr="00F42574" w:rsidRDefault="0093123A" w:rsidP="002A34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009E6804" w14:textId="7A1FE7F7" w:rsidR="002A34BC" w:rsidRPr="0019721E" w:rsidRDefault="006C1D50" w:rsidP="002A34BC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Pieczywo miesz</w:t>
            </w:r>
            <w:r w:rsidR="001919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ne</w:t>
            </w:r>
            <w:r w:rsidR="002A34BC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47C2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45</w:t>
            </w:r>
            <w:r w:rsidR="00E1379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2A34BC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2A34BC" w:rsidRPr="0019721E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="002A34BC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</w:t>
            </w:r>
            <w:r w:rsidR="001016ED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7544B2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glute</w:t>
            </w:r>
            <w:r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n)</w:t>
            </w:r>
          </w:p>
          <w:p w14:paraId="6C7542A9" w14:textId="7F816133" w:rsidR="002A34BC" w:rsidRPr="00F83F6B" w:rsidRDefault="00DC3B7B" w:rsidP="002A34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 w:rsidR="002A34BC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mle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czna -</w:t>
            </w:r>
            <w:r w:rsidR="001919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kulki czekoladowe</w:t>
            </w:r>
            <w:r w:rsidR="002A34BC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2A34BC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  <w:r w:rsidR="00F83F6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2A34BC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</w:t>
            </w:r>
            <w:r w:rsidR="00F83F6B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7544B2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mleko</w:t>
            </w:r>
            <w:r w:rsidR="00C22100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i pochodne</w:t>
            </w:r>
            <w:r w:rsidR="002A34BC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698B4C65" w14:textId="1E6695A7" w:rsidR="002A34BC" w:rsidRDefault="002A34BC" w:rsidP="002A34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DC3B7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malinowa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DC3B7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1FFEBA66" w14:textId="77777777" w:rsidR="00841754" w:rsidRPr="00CE05D7" w:rsidRDefault="00841754" w:rsidP="008F1B75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2611E8" w14:textId="51D40298" w:rsidR="00032F9F" w:rsidRDefault="00CA7D58" w:rsidP="002A34B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Krakowska sucha</w:t>
            </w:r>
            <w:r w:rsidR="00194E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E5FC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4B6B8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DE5FC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F6B539E" w14:textId="5373CF48" w:rsidR="00775242" w:rsidRPr="00775242" w:rsidRDefault="00DE5FC8" w:rsidP="002A34BC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 w:rsidRPr="00732461">
              <w:rPr>
                <w:rFonts w:asciiTheme="majorHAnsi" w:eastAsia="Times New Roman" w:hAnsiTheme="majorHAnsi" w:cs="Calibri"/>
                <w:b/>
                <w:color w:val="0070C0"/>
              </w:rPr>
              <w:t xml:space="preserve"> 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</w:t>
            </w:r>
            <w:r w:rsidR="00F05C5E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1074D6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gluten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7FA62265" w14:textId="6F4B2C43" w:rsidR="004836E7" w:rsidRPr="0093123A" w:rsidRDefault="005429C7" w:rsidP="0093123A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4836E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</w:t>
            </w:r>
            <w:r w:rsidR="00422DBE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1016ED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mleko i pochodne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7974D616" w14:textId="63A01C04" w:rsidR="004836E7" w:rsidRDefault="004836E7" w:rsidP="002A34B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Ogórek świeży 10 g</w:t>
            </w:r>
          </w:p>
          <w:p w14:paraId="1E97B9A0" w14:textId="0A655142" w:rsidR="00C26DCE" w:rsidRDefault="008B07BC" w:rsidP="002A34B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Papryka czerwon</w:t>
            </w:r>
            <w:r w:rsidR="00C1386A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B512A1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4836E7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C26DCE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3DB8E23A" w14:textId="57114301" w:rsidR="00DE5FC8" w:rsidRDefault="00DE5FC8" w:rsidP="002A34B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Sałata</w:t>
            </w:r>
            <w:r w:rsidR="0093123A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proofErr w:type="spellStart"/>
            <w:r w:rsidR="0093123A">
              <w:rPr>
                <w:rFonts w:asciiTheme="majorHAnsi" w:hAnsiTheme="majorHAnsi"/>
                <w:b/>
                <w:sz w:val="20"/>
                <w:szCs w:val="20"/>
              </w:rPr>
              <w:t>rukola</w:t>
            </w:r>
            <w:proofErr w:type="spellEnd"/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5 g</w:t>
            </w:r>
          </w:p>
          <w:p w14:paraId="312914F6" w14:textId="65BADF0B" w:rsidR="00C1386A" w:rsidRPr="00CA7D58" w:rsidRDefault="006C1D50" w:rsidP="002A34BC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Pieczywo mieszane</w:t>
            </w:r>
            <w:r w:rsidR="00EC6E6C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4836E7">
              <w:rPr>
                <w:rFonts w:asciiTheme="majorHAnsi" w:hAnsiTheme="majorHAnsi"/>
                <w:b/>
                <w:sz w:val="20"/>
                <w:szCs w:val="20"/>
              </w:rPr>
              <w:t>4</w:t>
            </w:r>
            <w:r w:rsidR="00CA7D58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7C5564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12840">
              <w:rPr>
                <w:rFonts w:asciiTheme="majorHAnsi" w:hAnsiTheme="majorHAnsi"/>
                <w:b/>
                <w:sz w:val="20"/>
                <w:szCs w:val="20"/>
              </w:rPr>
              <w:t xml:space="preserve">g </w:t>
            </w:r>
            <w:r w:rsidR="001016ED" w:rsidRPr="0019721E">
              <w:rPr>
                <w:rFonts w:asciiTheme="majorHAnsi" w:hAnsiTheme="majorHAnsi"/>
                <w:bCs/>
                <w:color w:val="0070C0"/>
              </w:rPr>
              <w:t>(</w:t>
            </w:r>
            <w:r w:rsidR="001016ED" w:rsidRPr="0019721E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>A:</w:t>
            </w:r>
            <w:r w:rsidR="00F36678" w:rsidRPr="0019721E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 xml:space="preserve"> </w:t>
            </w:r>
            <w:r w:rsidR="001016ED" w:rsidRPr="0019721E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>gluten)</w:t>
            </w:r>
          </w:p>
          <w:p w14:paraId="7E2AABE1" w14:textId="77777777" w:rsidR="008E0274" w:rsidRDefault="002A34BC" w:rsidP="0052491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F42574">
              <w:rPr>
                <w:rFonts w:asciiTheme="majorHAnsi" w:hAnsiTheme="majorHAnsi"/>
                <w:b/>
                <w:sz w:val="20"/>
                <w:szCs w:val="20"/>
              </w:rPr>
              <w:t xml:space="preserve">Herbata </w:t>
            </w:r>
            <w:r w:rsidR="00CA7D58">
              <w:rPr>
                <w:rFonts w:asciiTheme="majorHAnsi" w:hAnsiTheme="majorHAnsi"/>
                <w:b/>
                <w:sz w:val="20"/>
                <w:szCs w:val="20"/>
              </w:rPr>
              <w:t xml:space="preserve">z cytryną </w:t>
            </w:r>
            <w:r w:rsidR="00C1386A">
              <w:rPr>
                <w:rFonts w:asciiTheme="majorHAnsi" w:hAnsiTheme="majorHAnsi"/>
                <w:b/>
                <w:sz w:val="20"/>
                <w:szCs w:val="20"/>
              </w:rPr>
              <w:t>150</w:t>
            </w:r>
            <w:r w:rsidRPr="00F42574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8E0274" w:rsidRPr="00F42574">
              <w:rPr>
                <w:rFonts w:asciiTheme="majorHAnsi" w:hAnsiTheme="majorHAnsi"/>
                <w:b/>
                <w:sz w:val="20"/>
                <w:szCs w:val="20"/>
              </w:rPr>
              <w:t>m</w:t>
            </w:r>
          </w:p>
          <w:p w14:paraId="568D0F94" w14:textId="2235CB7A" w:rsidR="00BC0820" w:rsidRPr="001418DF" w:rsidRDefault="008E0274" w:rsidP="001418DF">
            <w:pPr>
              <w:pStyle w:val="Bezodstpw"/>
              <w:rPr>
                <w:rFonts w:asciiTheme="majorHAnsi" w:hAnsiTheme="majorHAnsi"/>
                <w:bCs/>
                <w:color w:val="002060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Mleko 100 ml </w:t>
            </w:r>
            <w:r w:rsidRPr="006A0444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>(A: mleko i pochodne)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2C24A" w14:textId="15C52395" w:rsidR="00F20E81" w:rsidRDefault="00F20E81" w:rsidP="00F20E8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Polędwica sopocka 10 g</w:t>
            </w:r>
          </w:p>
          <w:p w14:paraId="7AF46300" w14:textId="77777777" w:rsidR="00F20E81" w:rsidRPr="0019721E" w:rsidRDefault="00F20E81" w:rsidP="00F20E81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 w:rsidRPr="00D77665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 gluten)</w:t>
            </w:r>
          </w:p>
          <w:p w14:paraId="0C86FA34" w14:textId="05D256D8" w:rsidR="00F20E81" w:rsidRPr="001016ED" w:rsidRDefault="00F20E81" w:rsidP="00F20E8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12 g 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A: </w:t>
            </w:r>
            <w:r w:rsidR="006A0444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mleko i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pochodne)</w:t>
            </w:r>
          </w:p>
          <w:p w14:paraId="31395277" w14:textId="77777777" w:rsidR="00F20E81" w:rsidRDefault="00F20E81" w:rsidP="00F20E8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Pomidor 10 g </w:t>
            </w:r>
          </w:p>
          <w:p w14:paraId="7F1D7432" w14:textId="77777777" w:rsidR="00F20E81" w:rsidRDefault="00F20E81" w:rsidP="00F20E8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Ogórek kiszony 10 g</w:t>
            </w:r>
          </w:p>
          <w:p w14:paraId="27FFA19E" w14:textId="77777777" w:rsidR="00F20E81" w:rsidRDefault="00F20E81" w:rsidP="00F20E8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Ogórek świeży 10 g</w:t>
            </w:r>
          </w:p>
          <w:p w14:paraId="14E80331" w14:textId="77777777" w:rsidR="00F20E81" w:rsidRDefault="00F20E81" w:rsidP="00F20E8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Papryka czerwona 5 g</w:t>
            </w:r>
          </w:p>
          <w:p w14:paraId="23CF2BA5" w14:textId="46F2C3ED" w:rsidR="00F20E81" w:rsidRDefault="00F20E81" w:rsidP="00F20E8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Sałata 5 g</w:t>
            </w:r>
          </w:p>
          <w:p w14:paraId="5DCA1F4C" w14:textId="2AA844CE" w:rsidR="00F20E81" w:rsidRDefault="006C1D50" w:rsidP="00F20E81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Pieczywo mieszane</w:t>
            </w:r>
            <w:r w:rsidR="00F20E81">
              <w:rPr>
                <w:rFonts w:asciiTheme="majorHAnsi" w:hAnsiTheme="majorHAnsi"/>
                <w:b/>
                <w:sz w:val="20"/>
                <w:szCs w:val="20"/>
              </w:rPr>
              <w:t xml:space="preserve"> 4</w:t>
            </w:r>
            <w:r w:rsidR="00CA7D58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F20E81"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  <w:r w:rsidR="00F20E81" w:rsidRPr="0019721E">
              <w:rPr>
                <w:rFonts w:asciiTheme="majorHAnsi" w:hAnsiTheme="majorHAnsi"/>
                <w:bCs/>
                <w:color w:val="0070C0"/>
              </w:rPr>
              <w:t>(</w:t>
            </w:r>
            <w:r w:rsidR="00F20E81" w:rsidRPr="0019721E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>A: gluten)</w:t>
            </w:r>
          </w:p>
          <w:p w14:paraId="2E1F95F4" w14:textId="7D82A95E" w:rsidR="00F20E81" w:rsidRDefault="00727D8D" w:rsidP="00F20E8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Zupa mleczna -kasza manna </w:t>
            </w:r>
            <w:r w:rsidR="00F20E81" w:rsidRPr="0019721E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150 ml</w:t>
            </w:r>
            <w:r w:rsidR="00F20E8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F20E81" w:rsidRPr="0019721E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>(A:</w:t>
            </w:r>
            <w:r w:rsidR="00F20E81" w:rsidRPr="0019721E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 xml:space="preserve"> </w:t>
            </w:r>
            <w:r w:rsidR="00F20E81" w:rsidRPr="0019721E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>gluten, mleko i pochodne)</w:t>
            </w:r>
          </w:p>
          <w:p w14:paraId="042304CB" w14:textId="1C16602F" w:rsidR="00F20E81" w:rsidRPr="00B7556A" w:rsidRDefault="00F20E81" w:rsidP="00F20E8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F42574">
              <w:rPr>
                <w:rFonts w:asciiTheme="majorHAnsi" w:hAnsiTheme="majorHAnsi"/>
                <w:b/>
                <w:sz w:val="20"/>
                <w:szCs w:val="20"/>
              </w:rPr>
              <w:t>Herbata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żurawinowa 150</w:t>
            </w:r>
            <w:r w:rsidRPr="00F42574">
              <w:rPr>
                <w:rFonts w:asciiTheme="majorHAnsi" w:hAnsiTheme="majorHAnsi"/>
                <w:b/>
                <w:sz w:val="20"/>
                <w:szCs w:val="20"/>
              </w:rPr>
              <w:t xml:space="preserve"> ml</w:t>
            </w:r>
          </w:p>
          <w:p w14:paraId="0A580A4D" w14:textId="77777777" w:rsidR="00841754" w:rsidRPr="00F42574" w:rsidRDefault="00841754" w:rsidP="00524913">
            <w:pPr>
              <w:pStyle w:val="Bezodstpw"/>
              <w:rPr>
                <w:rFonts w:asciiTheme="majorHAnsi" w:eastAsia="Times New Roman" w:hAnsiTheme="majorHAnsi"/>
                <w:b/>
                <w:sz w:val="16"/>
                <w:szCs w:val="16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2827C" w14:textId="7B31D8EC" w:rsidR="00A001DD" w:rsidRDefault="00C208EB" w:rsidP="00345771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 żółty 1</w:t>
            </w:r>
            <w:r w:rsidR="000E6F2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A001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001DD" w:rsidRPr="00E96838">
              <w:rPr>
                <w:rFonts w:asciiTheme="majorHAnsi" w:eastAsia="Times New Roman" w:hAnsiTheme="majorHAnsi" w:cs="Calibri"/>
                <w:bCs/>
                <w:color w:val="000000"/>
              </w:rPr>
              <w:t>g</w:t>
            </w:r>
            <w:r w:rsidR="00E96838" w:rsidRPr="00E96838">
              <w:rPr>
                <w:rFonts w:asciiTheme="majorHAnsi" w:eastAsia="Times New Roman" w:hAnsiTheme="majorHAnsi" w:cs="Calibri"/>
                <w:bCs/>
                <w:color w:val="000000"/>
              </w:rPr>
              <w:t xml:space="preserve"> </w:t>
            </w:r>
            <w:r w:rsidR="00A001DD" w:rsidRPr="00E96838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="00A001DD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</w:t>
            </w:r>
            <w:r w:rsidR="00512C72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mleko i pochodne</w:t>
            </w:r>
            <w:r w:rsidR="00A001DD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6CEE3C33" w14:textId="2E5C13F8" w:rsidR="00E52B66" w:rsidRPr="00E52B66" w:rsidRDefault="00E52B66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E52B66">
              <w:rPr>
                <w:rFonts w:asciiTheme="majorHAnsi" w:eastAsia="Times New Roman" w:hAnsiTheme="majorHAnsi" w:cs="Calibri"/>
                <w:b/>
                <w:color w:val="000000"/>
              </w:rPr>
              <w:t xml:space="preserve">Parówka </w:t>
            </w:r>
            <w:r w:rsidR="005914AA">
              <w:rPr>
                <w:rFonts w:asciiTheme="majorHAnsi" w:eastAsia="Times New Roman" w:hAnsiTheme="majorHAnsi" w:cs="Calibri"/>
                <w:b/>
                <w:color w:val="000000"/>
              </w:rPr>
              <w:t>1szt.</w:t>
            </w:r>
          </w:p>
          <w:p w14:paraId="598F067C" w14:textId="57DAAD8E" w:rsidR="00345771" w:rsidRPr="00E96838" w:rsidRDefault="00345771" w:rsidP="00345771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000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C208E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12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E96838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</w:t>
            </w:r>
            <w:r w:rsidR="00AF0207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3B5F55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mleko i pochodne</w:t>
            </w:r>
            <w:r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5EF8B037" w14:textId="7B41013D" w:rsidR="00345771" w:rsidRDefault="00345771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</w:t>
            </w:r>
            <w:r w:rsidR="00033E3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208E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</w:t>
            </w:r>
            <w:r w:rsidR="001136A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058D20C6" w14:textId="6B87BAA2" w:rsidR="00345771" w:rsidRDefault="00345771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świeży </w:t>
            </w:r>
            <w:r w:rsidR="00C208E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22F09E6" w14:textId="359BB03E" w:rsidR="00345771" w:rsidRDefault="00345771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Sałata </w:t>
            </w:r>
            <w:proofErr w:type="spellStart"/>
            <w:r w:rsidR="0093123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rukola</w:t>
            </w:r>
            <w:proofErr w:type="spellEnd"/>
            <w:r w:rsidR="0093123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 g</w:t>
            </w:r>
          </w:p>
          <w:p w14:paraId="19155505" w14:textId="20E337D8" w:rsidR="00345771" w:rsidRPr="00E96838" w:rsidRDefault="006C1D50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Pieczywo mieszane</w:t>
            </w:r>
            <w:r w:rsidR="00253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208E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4</w:t>
            </w:r>
            <w:r w:rsidR="003457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5 g </w:t>
            </w:r>
            <w:r w:rsidR="00345771" w:rsidRPr="00E96838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="00345771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</w:t>
            </w:r>
            <w:r w:rsidR="005B4700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:</w:t>
            </w:r>
            <w:r w:rsidR="00A20AE3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DE1457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gluten</w:t>
            </w:r>
            <w:r w:rsidR="00345771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2960DA98" w14:textId="40164995" w:rsidR="007D5800" w:rsidRDefault="007D5800" w:rsidP="00B90F0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</w:t>
            </w:r>
            <w:r w:rsidR="00936B4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90F09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 mleku 1</w:t>
            </w:r>
            <w:r w:rsidR="00C208E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B90F09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626B7243" w14:textId="3211AA0D" w:rsidR="00B90F09" w:rsidRPr="00E96838" w:rsidRDefault="00B90F09" w:rsidP="00B90F09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0000"/>
              </w:rPr>
            </w:pPr>
            <w:r w:rsidRPr="00E96838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</w:t>
            </w:r>
            <w:r w:rsidR="00382DD7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3C0B63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gluten,</w:t>
            </w:r>
            <w:r w:rsidR="00382DD7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3C0B63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mleko</w:t>
            </w:r>
            <w:r w:rsidR="00B512A1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i pochodne</w:t>
            </w:r>
            <w:r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4F0B5F30" w14:textId="6AB59527" w:rsidR="00345771" w:rsidRPr="00F42574" w:rsidRDefault="00345771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rumiankowa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C208E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024F8F08" w14:textId="36900C9C" w:rsidR="00841754" w:rsidRPr="00E37C26" w:rsidRDefault="00841754" w:rsidP="004342C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0E9A6" w14:textId="33B1D0D8" w:rsidR="00252E67" w:rsidRPr="00233B76" w:rsidRDefault="00C16AAB" w:rsidP="0034577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Szynka </w:t>
            </w:r>
            <w:r w:rsidR="00255A79">
              <w:rPr>
                <w:rFonts w:asciiTheme="majorHAnsi" w:hAnsiTheme="majorHAnsi"/>
                <w:b/>
                <w:sz w:val="20"/>
                <w:szCs w:val="20"/>
              </w:rPr>
              <w:t>drobiowa</w:t>
            </w:r>
            <w:r w:rsidR="00E552D1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8C667B">
              <w:rPr>
                <w:rFonts w:asciiTheme="majorHAnsi" w:hAnsiTheme="majorHAnsi"/>
                <w:b/>
                <w:sz w:val="20"/>
                <w:szCs w:val="20"/>
              </w:rPr>
              <w:t>15</w:t>
            </w:r>
            <w:r w:rsidR="00252E67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233B76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252E67" w:rsidRPr="00F92D14">
              <w:rPr>
                <w:rFonts w:asciiTheme="majorHAnsi" w:hAnsiTheme="majorHAnsi"/>
                <w:bCs/>
                <w:color w:val="0070C0"/>
              </w:rPr>
              <w:t>(</w:t>
            </w:r>
            <w:r w:rsidR="00252E67" w:rsidRPr="00F92D14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>A:</w:t>
            </w:r>
            <w:r w:rsidR="00E2186A" w:rsidRPr="00F92D14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 xml:space="preserve"> </w:t>
            </w:r>
            <w:r w:rsidR="003C0B63" w:rsidRPr="00F92D14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>gluten</w:t>
            </w:r>
            <w:r w:rsidR="00252E67" w:rsidRPr="00F92D14">
              <w:rPr>
                <w:rFonts w:asciiTheme="majorHAnsi" w:hAnsiTheme="majorHAnsi"/>
                <w:bCs/>
                <w:color w:val="0070C0"/>
                <w:sz w:val="20"/>
                <w:szCs w:val="20"/>
              </w:rPr>
              <w:t>)</w:t>
            </w:r>
          </w:p>
          <w:p w14:paraId="6F751BA4" w14:textId="4BDFFC65" w:rsidR="00C16AAB" w:rsidRPr="00C16AAB" w:rsidRDefault="00C16AAB" w:rsidP="0034577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C16AAB">
              <w:rPr>
                <w:rFonts w:asciiTheme="majorHAnsi" w:hAnsiTheme="majorHAnsi"/>
                <w:b/>
                <w:sz w:val="20"/>
                <w:szCs w:val="20"/>
              </w:rPr>
              <w:t>Dżem 5 g</w:t>
            </w:r>
          </w:p>
          <w:p w14:paraId="3B306A3C" w14:textId="41897092" w:rsidR="00253574" w:rsidRDefault="00253574" w:rsidP="0034577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Pomidor </w:t>
            </w:r>
            <w:r w:rsidR="00233B76">
              <w:rPr>
                <w:rFonts w:asciiTheme="majorHAnsi" w:hAnsiTheme="majorHAnsi"/>
                <w:b/>
                <w:sz w:val="20"/>
                <w:szCs w:val="20"/>
              </w:rPr>
              <w:t>20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1CDE35F2" w14:textId="26A3389A" w:rsidR="00233B76" w:rsidRDefault="00233B76" w:rsidP="0034577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Rzodkiewka 10</w:t>
            </w:r>
          </w:p>
          <w:p w14:paraId="68EB1873" w14:textId="7B7A3D74" w:rsidR="00233B76" w:rsidRDefault="00233B76" w:rsidP="0034577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Ogórek świeży 15 g</w:t>
            </w:r>
          </w:p>
          <w:p w14:paraId="7B5DC9BD" w14:textId="73132079" w:rsidR="00345771" w:rsidRPr="00F92D14" w:rsidRDefault="00233B76" w:rsidP="00345771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Pieczywo mieszane</w:t>
            </w:r>
            <w:r w:rsidR="001B563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45</w:t>
            </w:r>
            <w:r w:rsidR="001B563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6A604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A6041" w:rsidRPr="00AF020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6A6041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</w:t>
            </w:r>
            <w:r w:rsidR="00E2186A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3C0B63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gluten</w:t>
            </w:r>
            <w:r w:rsidR="006A6041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58115D55" w14:textId="252C5728" w:rsidR="00345771" w:rsidRPr="00F42574" w:rsidRDefault="00253574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93123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12</w:t>
            </w:r>
            <w:r w:rsidR="003457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345771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45771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</w:t>
            </w:r>
            <w:r w:rsidR="00A20AE3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6B448B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mleko i pochodne</w:t>
            </w:r>
            <w:r w:rsidR="00345771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2878B740" w14:textId="3F27D649" w:rsidR="00D77665" w:rsidRDefault="00345771" w:rsidP="009F5A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233B7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dzika róża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  <w:p w14:paraId="1A47E46A" w14:textId="31915EE3" w:rsidR="00503689" w:rsidRPr="00B7556A" w:rsidRDefault="00727D8D" w:rsidP="009F5A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Kawa zbożowa</w:t>
            </w:r>
            <w:r w:rsidR="00B7556A" w:rsidRPr="00B7556A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 1</w:t>
            </w:r>
            <w:r w:rsidR="006A0444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5</w:t>
            </w:r>
            <w:r w:rsidR="00B7556A" w:rsidRPr="00B7556A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0 ml</w:t>
            </w:r>
          </w:p>
        </w:tc>
      </w:tr>
      <w:tr w:rsidR="00841754" w:rsidRPr="005549A1" w14:paraId="421C4FAE" w14:textId="77777777" w:rsidTr="0093123A">
        <w:trPr>
          <w:trHeight w:val="2045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6D45F10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06342" w14:textId="2FDE5553" w:rsidR="0077059A" w:rsidRPr="0019721E" w:rsidRDefault="00E85DEF" w:rsidP="006D5371">
            <w:pPr>
              <w:pStyle w:val="Bezodstpw"/>
              <w:rPr>
                <w:rFonts w:asciiTheme="majorHAnsi" w:eastAsia="Times New Roman" w:hAnsiTheme="majorHAnsi" w:cs="Calibri"/>
                <w:bCs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Ciast</w:t>
            </w:r>
            <w:r w:rsidR="006D53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jogurtowe </w:t>
            </w:r>
            <w:r w:rsidR="000E5BE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2A34BC" w:rsidRPr="002A34B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1972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2A34BC" w:rsidRPr="0019721E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="002A34BC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</w:t>
            </w:r>
            <w:r w:rsidR="00931D3D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644F14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gluten</w:t>
            </w:r>
            <w:r w:rsidR="00E2186A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,</w:t>
            </w:r>
            <w:r w:rsidR="00A743CA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E2186A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mleko i </w:t>
            </w:r>
            <w:r w:rsidR="00A743CA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p</w:t>
            </w:r>
            <w:r w:rsidR="00E2186A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ochodne</w:t>
            </w:r>
            <w:r w:rsidR="002A34BC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18E03CCF" w14:textId="45C2EF35" w:rsidR="00865078" w:rsidRPr="00B7556A" w:rsidRDefault="006D5371" w:rsidP="00B7556A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>Herbata owocowa</w:t>
            </w:r>
            <w:r w:rsidR="00032F9F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150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>ml</w:t>
            </w:r>
          </w:p>
          <w:p w14:paraId="0B68B790" w14:textId="77777777" w:rsidR="006C1D50" w:rsidRPr="006A0444" w:rsidRDefault="006C1D50" w:rsidP="00BB0E04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100 ml </w:t>
            </w:r>
            <w:r w:rsidRPr="006A044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 mleko i pochodne)</w:t>
            </w:r>
          </w:p>
          <w:p w14:paraId="46037CEE" w14:textId="4E1B713A" w:rsidR="00B7556A" w:rsidRPr="00B7556A" w:rsidRDefault="00B7556A" w:rsidP="00BB0E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7556A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Arbuz 100 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8FF2F" w14:textId="12AB41FA" w:rsidR="00192542" w:rsidRDefault="00775242" w:rsidP="0077524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Pasta</w:t>
            </w:r>
            <w:r w:rsidRPr="001418DF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 jajeczna</w:t>
            </w:r>
            <w:r w:rsidR="00E52B66" w:rsidRPr="001418DF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52B66" w:rsidRPr="006A044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 Jaja)</w:t>
            </w:r>
          </w:p>
          <w:p w14:paraId="7F182369" w14:textId="1A7CA185" w:rsidR="00E52B66" w:rsidRDefault="00E52B66" w:rsidP="0077524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 30g</w:t>
            </w:r>
          </w:p>
          <w:p w14:paraId="2F9B47C6" w14:textId="26888A8F" w:rsidR="00E52B66" w:rsidRDefault="00E52B66" w:rsidP="0077524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10 g</w:t>
            </w:r>
          </w:p>
          <w:p w14:paraId="0D069832" w14:textId="6ED35266" w:rsidR="00E52B66" w:rsidRDefault="00E52B66" w:rsidP="0077524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cytrynowa150 ml</w:t>
            </w:r>
          </w:p>
          <w:p w14:paraId="57F712C8" w14:textId="08A858FB" w:rsidR="00E52B66" w:rsidRDefault="00E52B66" w:rsidP="00775242">
            <w:pPr>
              <w:pStyle w:val="Bezodstpw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100 ml </w:t>
            </w:r>
            <w:r w:rsidRPr="00E52B66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 mleko i pochodne)</w:t>
            </w:r>
          </w:p>
          <w:p w14:paraId="1F2112E2" w14:textId="5CECDBC8" w:rsidR="00E52B66" w:rsidRPr="00E52B66" w:rsidRDefault="00E52B66" w:rsidP="00775242">
            <w:pPr>
              <w:pStyle w:val="Bezodstpw"/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</w:pPr>
            <w:r w:rsidRPr="00E52B66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Śliwka 50 g</w:t>
            </w:r>
          </w:p>
          <w:p w14:paraId="7117F864" w14:textId="77777777" w:rsidR="00775242" w:rsidRPr="00775242" w:rsidRDefault="00775242" w:rsidP="0077524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6805657A" w14:textId="77777777" w:rsidR="00D07AE0" w:rsidRPr="00143A6F" w:rsidRDefault="00D07AE0" w:rsidP="001925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D7065A" w14:textId="4150A76E" w:rsidR="00F20E81" w:rsidRPr="006A0444" w:rsidRDefault="00775242" w:rsidP="00775242">
            <w:pPr>
              <w:pStyle w:val="Bezodstpw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Jogurt owocowy 150 ml </w:t>
            </w:r>
            <w:r w:rsidR="006A0444" w:rsidRPr="006A044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</w:t>
            </w:r>
            <w:r w:rsidRPr="006A044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: mleko i pochodne)</w:t>
            </w:r>
          </w:p>
          <w:p w14:paraId="5BFA8D48" w14:textId="1118A64A" w:rsidR="00775242" w:rsidRDefault="003D0426" w:rsidP="0077524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Wafle ryżowe z polewą malinową 1 szt.</w:t>
            </w:r>
          </w:p>
          <w:p w14:paraId="62761CDD" w14:textId="710FFCAA" w:rsidR="00775242" w:rsidRDefault="006A0444" w:rsidP="0077524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żurawinowa</w:t>
            </w:r>
            <w:r w:rsidR="0077524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</w:t>
            </w:r>
          </w:p>
          <w:p w14:paraId="717C08A6" w14:textId="75A46429" w:rsidR="00775242" w:rsidRPr="00775242" w:rsidRDefault="00775242" w:rsidP="0077524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Winogron 50 g</w:t>
            </w:r>
          </w:p>
          <w:p w14:paraId="1319B6D5" w14:textId="51B03D43" w:rsidR="00712840" w:rsidRPr="00181A2F" w:rsidRDefault="00712840" w:rsidP="00503689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6EBA9" w14:textId="5529B015" w:rsidR="00D87366" w:rsidRPr="00E96838" w:rsidRDefault="00250E3C" w:rsidP="00D87366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drożdżówka 1 sz</w:t>
            </w:r>
            <w:r w:rsidR="00E9683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t.</w:t>
            </w:r>
            <w:r w:rsidR="0021247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87366" w:rsidRPr="00E96838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="00D87366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</w:t>
            </w:r>
            <w:r w:rsidR="005B4700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D87366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gluten,</w:t>
            </w:r>
            <w:r w:rsidR="001A180A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D87366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mleko i pochodne)</w:t>
            </w:r>
          </w:p>
          <w:p w14:paraId="3049329C" w14:textId="64CF7B53" w:rsidR="00524913" w:rsidRDefault="00250E3C" w:rsidP="00D8736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Mleko 100</w:t>
            </w:r>
            <w:r w:rsidR="00C87D9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</w:t>
            </w:r>
          </w:p>
          <w:p w14:paraId="244B8D20" w14:textId="3B5501E7" w:rsidR="00524913" w:rsidRPr="00E96838" w:rsidRDefault="00524913" w:rsidP="00D87366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 mleko i pochodne)</w:t>
            </w:r>
          </w:p>
          <w:p w14:paraId="4DF1D9D1" w14:textId="0E3CAC40" w:rsidR="00250E3C" w:rsidRDefault="00D87366" w:rsidP="0052491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F6A3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Napój </w:t>
            </w:r>
            <w:proofErr w:type="spellStart"/>
            <w:r w:rsidR="0021247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Sante</w:t>
            </w:r>
            <w:proofErr w:type="spellEnd"/>
            <w:r w:rsidR="00B512A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87D9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6A044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00</w:t>
            </w:r>
            <w:r w:rsidR="00250E3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</w:t>
            </w:r>
            <w:r w:rsidR="006A044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  <w:p w14:paraId="07357417" w14:textId="67BC9872" w:rsidR="00524913" w:rsidRDefault="00D87366" w:rsidP="00524913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 w:rsidRPr="00FF6A3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524913" w:rsidRPr="00E96838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="00524913" w:rsidRPr="00E96838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dla dzieci z alergią)</w:t>
            </w:r>
          </w:p>
          <w:p w14:paraId="0E9776D7" w14:textId="378E8DA8" w:rsidR="006A0444" w:rsidRPr="006A0444" w:rsidRDefault="006A0444" w:rsidP="00524913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0000" w:themeColor="text1"/>
                <w:sz w:val="20"/>
                <w:szCs w:val="20"/>
              </w:rPr>
            </w:pPr>
            <w:r w:rsidRPr="006A0444">
              <w:rPr>
                <w:rFonts w:asciiTheme="majorHAnsi" w:eastAsia="Times New Roman" w:hAnsiTheme="majorHAnsi" w:cs="Calibri"/>
                <w:bCs/>
                <w:color w:val="000000" w:themeColor="text1"/>
                <w:sz w:val="20"/>
                <w:szCs w:val="20"/>
              </w:rPr>
              <w:t>Herbata rumiankowa 150 ml</w:t>
            </w:r>
          </w:p>
          <w:p w14:paraId="270DD545" w14:textId="44AD25EC" w:rsidR="00483622" w:rsidRDefault="001418DF" w:rsidP="00D8736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</w:t>
            </w:r>
            <w:r w:rsidR="00250E3C" w:rsidRPr="00F92D1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 szt.</w:t>
            </w:r>
          </w:p>
          <w:p w14:paraId="460840E7" w14:textId="77777777" w:rsidR="003D0426" w:rsidRDefault="003D0426" w:rsidP="00D8736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20875F27" w14:textId="19DC2C4F" w:rsidR="00F92D14" w:rsidRPr="006B448B" w:rsidRDefault="00F92D14" w:rsidP="00D8736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2C711" w14:textId="6AE5F961" w:rsidR="00931D3D" w:rsidRDefault="00727D8D" w:rsidP="00D87366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Ryż z </w:t>
            </w:r>
            <w:r w:rsidR="003D042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jabłkiem 150</w:t>
            </w:r>
            <w:r w:rsidR="004A18A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4777D385" w14:textId="598C0523" w:rsidR="00D87366" w:rsidRDefault="00D87366" w:rsidP="00D8736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5CD649A6" w14:textId="0F23D323" w:rsidR="001418DF" w:rsidRPr="003D0426" w:rsidRDefault="001418DF" w:rsidP="00D87366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100 ml </w:t>
            </w:r>
            <w:r w:rsidRPr="003D0426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 mleko i pochodne)</w:t>
            </w:r>
          </w:p>
          <w:p w14:paraId="39999998" w14:textId="23C1EFF4" w:rsidR="001B563A" w:rsidRDefault="002A25BE" w:rsidP="002A25B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4A18A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owocowa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6A044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52D7F69A" w14:textId="7B7E09D9" w:rsidR="009678D3" w:rsidRPr="00F42574" w:rsidRDefault="001418DF" w:rsidP="002A25B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Kiwi 0,5 szt.</w:t>
            </w:r>
          </w:p>
        </w:tc>
      </w:tr>
      <w:tr w:rsidR="00841754" w:rsidRPr="005549A1" w14:paraId="7366ECA0" w14:textId="77777777" w:rsidTr="0093123A">
        <w:trPr>
          <w:trHeight w:val="416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329A8F7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9E1BEF" w14:textId="1DA14E95" w:rsidR="00DC3B7B" w:rsidRPr="003D0426" w:rsidRDefault="00DC3B7B" w:rsidP="00DC3B7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8E02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kapuśniak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</w:t>
            </w:r>
            <w:r w:rsidRPr="00F83F6B">
              <w:rPr>
                <w:rFonts w:asciiTheme="majorHAnsi" w:eastAsia="Times New Roman" w:hAnsiTheme="majorHAnsi" w:cs="Calibri"/>
                <w:b/>
                <w:color w:val="000000"/>
              </w:rPr>
              <w:t xml:space="preserve">ml </w:t>
            </w:r>
            <w:r w:rsidRPr="003D0426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 mleko i pochodne, seler)</w:t>
            </w:r>
          </w:p>
          <w:p w14:paraId="3159D3DD" w14:textId="5D3A96A9" w:rsidR="00194EA6" w:rsidRPr="0019721E" w:rsidRDefault="00B952BC" w:rsidP="00194EA6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Gulasz</w:t>
            </w:r>
            <w:r w:rsidR="00024A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wieprzowy 60 g/30 g</w:t>
            </w:r>
            <w:r w:rsidR="00194E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94EA6" w:rsidRPr="0019721E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="00194EA6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 gluten)</w:t>
            </w:r>
            <w:r w:rsidR="00194EA6" w:rsidRPr="0019721E">
              <w:rPr>
                <w:rFonts w:asciiTheme="majorHAnsi" w:eastAsia="Times New Roman" w:hAnsiTheme="majorHAnsi" w:cs="Calibri"/>
                <w:bCs/>
                <w:color w:val="000000"/>
                <w:sz w:val="20"/>
                <w:szCs w:val="20"/>
              </w:rPr>
              <w:t xml:space="preserve"> </w:t>
            </w:r>
          </w:p>
          <w:p w14:paraId="5E21856C" w14:textId="11C53B51" w:rsidR="00194EA6" w:rsidRDefault="00024A1D" w:rsidP="00194E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</w:t>
            </w:r>
            <w:r w:rsidR="001919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pęczak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93123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194E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 gluten)</w:t>
            </w:r>
          </w:p>
          <w:p w14:paraId="47086CA8" w14:textId="3B45346B" w:rsidR="00194EA6" w:rsidRPr="0019721E" w:rsidRDefault="00B952BC" w:rsidP="00194EA6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Mizeria</w:t>
            </w:r>
            <w:r w:rsidR="00194E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</w:t>
            </w:r>
            <w:r w:rsidR="00194EA6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94E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194EA6" w:rsidRPr="00F83F6B">
              <w:rPr>
                <w:rFonts w:asciiTheme="majorHAnsi" w:eastAsia="Times New Roman" w:hAnsiTheme="majorHAnsi" w:cs="Calibri"/>
                <w:b/>
                <w:color w:val="0070C0"/>
              </w:rPr>
              <w:t>(</w:t>
            </w:r>
            <w:r w:rsidR="00194EA6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 mleko i pochodne)</w:t>
            </w:r>
            <w:r w:rsidR="00194EA6" w:rsidRPr="0019721E">
              <w:rPr>
                <w:rFonts w:asciiTheme="majorHAnsi" w:eastAsia="Times New Roman" w:hAnsiTheme="majorHAnsi" w:cs="Calibri"/>
                <w:bCs/>
              </w:rPr>
              <w:t xml:space="preserve">  </w:t>
            </w:r>
          </w:p>
          <w:p w14:paraId="293D3C81" w14:textId="0182FEEE" w:rsidR="00194EA6" w:rsidRPr="00F42574" w:rsidRDefault="004A18A5" w:rsidP="00194E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wiśniowy </w:t>
            </w:r>
            <w:r w:rsidR="00F83F6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</w:t>
            </w:r>
            <w:r w:rsidR="00194EA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94EA6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</w:p>
          <w:p w14:paraId="0B23F6E8" w14:textId="46B249DF" w:rsidR="00194EA6" w:rsidRPr="00F42574" w:rsidRDefault="001919FF" w:rsidP="001016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Śliwka </w:t>
            </w:r>
            <w:r w:rsidR="008E02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 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53FD1" w14:textId="2F4D8762" w:rsidR="00C1386A" w:rsidRPr="00DD0C8E" w:rsidRDefault="00C1386A" w:rsidP="00ED537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FD201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255A7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pomidorowa</w:t>
            </w:r>
            <w:r w:rsidR="001817F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 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</w:rPr>
              <w:t>A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: gluten, mleko i pochodne, seler)</w:t>
            </w:r>
          </w:p>
          <w:p w14:paraId="6DBDBBE7" w14:textId="52C78EA8" w:rsidR="00AF427F" w:rsidRPr="00DD0C8E" w:rsidRDefault="00255A79" w:rsidP="00ED537C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DD0C8E">
              <w:rPr>
                <w:rFonts w:asciiTheme="majorHAnsi" w:eastAsia="Times New Roman" w:hAnsiTheme="majorHAnsi" w:cs="Calibri"/>
                <w:b/>
                <w:bCs/>
                <w:color w:val="000000" w:themeColor="text1"/>
              </w:rPr>
              <w:t xml:space="preserve">Pulpet drobiowy w sosie </w:t>
            </w:r>
            <w:r w:rsidRPr="00DD0C8E"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 w:val="20"/>
                <w:szCs w:val="20"/>
              </w:rPr>
              <w:t>śmietanowym</w:t>
            </w:r>
            <w:r w:rsidR="0032258D" w:rsidRPr="00DD0C8E"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 w:val="20"/>
                <w:szCs w:val="20"/>
              </w:rPr>
              <w:t xml:space="preserve"> 70 g</w:t>
            </w:r>
            <w:r w:rsidR="0032258D" w:rsidRPr="00DD0C8E">
              <w:rPr>
                <w:rFonts w:asciiTheme="majorHAnsi" w:eastAsia="Times New Roman" w:hAnsiTheme="majorHAnsi" w:cs="Calibri"/>
                <w:color w:val="000000" w:themeColor="text1"/>
                <w:sz w:val="20"/>
                <w:szCs w:val="20"/>
              </w:rPr>
              <w:t xml:space="preserve"> </w:t>
            </w:r>
            <w:r w:rsidR="0032258D" w:rsidRPr="00DD0C8E">
              <w:rPr>
                <w:rFonts w:asciiTheme="majorHAnsi" w:eastAsia="Times New Roman" w:hAnsiTheme="majorHAnsi" w:cs="Calibri"/>
                <w:color w:val="0070C0"/>
                <w:sz w:val="20"/>
                <w:szCs w:val="20"/>
              </w:rPr>
              <w:t>(A: gluten, mleko i pochodne)</w:t>
            </w:r>
          </w:p>
          <w:p w14:paraId="5D98BD63" w14:textId="3D2BBAAB" w:rsidR="00261722" w:rsidRDefault="00255A79" w:rsidP="00ED537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Ziemniaki </w:t>
            </w:r>
            <w:r w:rsidR="00AF427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3D042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AF427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47A66DC9" w14:textId="402DF78E" w:rsidR="00ED537C" w:rsidRPr="0019721E" w:rsidRDefault="00255A79" w:rsidP="00ED537C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Fasolka szparagowa za masłem i bułką tartą </w:t>
            </w:r>
            <w:r w:rsidR="00AF427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3D042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AF427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F427F" w:rsidRPr="0019721E">
              <w:rPr>
                <w:rFonts w:asciiTheme="majorHAnsi" w:eastAsia="Times New Roman" w:hAnsiTheme="majorHAnsi" w:cs="Calibri"/>
                <w:bCs/>
                <w:color w:val="000000"/>
                <w:sz w:val="20"/>
                <w:szCs w:val="20"/>
              </w:rPr>
              <w:t xml:space="preserve">g </w:t>
            </w:r>
            <w:r w:rsidR="00AF427F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(A: </w:t>
            </w:r>
            <w:r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gluten, </w:t>
            </w:r>
            <w:r w:rsidR="00AF427F" w:rsidRPr="0019721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jaja, mleko i pochodne)</w:t>
            </w:r>
          </w:p>
          <w:p w14:paraId="56CE844C" w14:textId="4C4F92DE" w:rsidR="00ED537C" w:rsidRDefault="00ED537C" w:rsidP="00ED537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</w:t>
            </w:r>
            <w:r w:rsidR="00255A7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agrestowy</w:t>
            </w:r>
            <w:r w:rsidR="00AF427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  <w:p w14:paraId="35ED3770" w14:textId="762BC629" w:rsidR="008E0274" w:rsidRPr="00F42574" w:rsidRDefault="008E0274" w:rsidP="00ED537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0,5 szt.</w:t>
            </w:r>
          </w:p>
          <w:p w14:paraId="4BB62E00" w14:textId="77777777" w:rsidR="00E37C26" w:rsidRPr="00F42574" w:rsidRDefault="00E37C26" w:rsidP="00687F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91C4CB" w14:textId="40830F2D" w:rsidR="002C274C" w:rsidRDefault="002C274C" w:rsidP="002C27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FD201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B05F5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porowa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 </w:t>
            </w:r>
            <w:r w:rsidRPr="00260D69">
              <w:rPr>
                <w:rFonts w:asciiTheme="majorHAnsi" w:eastAsia="Times New Roman" w:hAnsiTheme="majorHAnsi" w:cs="Calibri"/>
                <w:bCs/>
                <w:color w:val="0070C0"/>
              </w:rPr>
              <w:t>(A</w:t>
            </w:r>
            <w:r w:rsidRPr="00260D69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: gluten, mleko i pochodne, seler)</w:t>
            </w:r>
          </w:p>
          <w:p w14:paraId="71375B76" w14:textId="11FA28EA" w:rsidR="002C274C" w:rsidRPr="00260D69" w:rsidRDefault="00B05F5C" w:rsidP="002C274C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 w:val="20"/>
                <w:szCs w:val="20"/>
              </w:rPr>
              <w:t>Gołąbki mięsno- ryżowe</w:t>
            </w:r>
            <w:r w:rsidR="002C274C" w:rsidRPr="00260D69"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 w:val="20"/>
                <w:szCs w:val="20"/>
              </w:rPr>
              <w:t>220</w:t>
            </w:r>
            <w:r w:rsidR="002C274C" w:rsidRPr="00260D69">
              <w:rPr>
                <w:rFonts w:asciiTheme="majorHAnsi" w:eastAsia="Times New Roman" w:hAnsiTheme="majorHAnsi" w:cs="Calibri"/>
                <w:b/>
                <w:bCs/>
                <w:color w:val="000000" w:themeColor="text1"/>
                <w:sz w:val="20"/>
                <w:szCs w:val="20"/>
              </w:rPr>
              <w:t xml:space="preserve"> g</w:t>
            </w:r>
            <w:r w:rsidR="002C274C" w:rsidRPr="00260D69">
              <w:rPr>
                <w:rFonts w:asciiTheme="majorHAnsi" w:eastAsia="Times New Roman" w:hAnsiTheme="majorHAnsi" w:cs="Calibri"/>
                <w:color w:val="000000" w:themeColor="text1"/>
                <w:sz w:val="20"/>
                <w:szCs w:val="20"/>
              </w:rPr>
              <w:t xml:space="preserve"> </w:t>
            </w:r>
            <w:r w:rsidR="002C274C" w:rsidRPr="00260D69">
              <w:rPr>
                <w:rFonts w:asciiTheme="majorHAnsi" w:eastAsia="Times New Roman" w:hAnsiTheme="majorHAnsi" w:cs="Calibri"/>
                <w:color w:val="0070C0"/>
                <w:sz w:val="20"/>
                <w:szCs w:val="20"/>
              </w:rPr>
              <w:t>(A: gluten, mleko i pochodne)</w:t>
            </w:r>
          </w:p>
          <w:p w14:paraId="297E799A" w14:textId="597C0E47" w:rsidR="002C274C" w:rsidRPr="00260D69" w:rsidRDefault="00B05F5C" w:rsidP="002C274C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</w:t>
            </w:r>
            <w:r w:rsidR="002C274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3D042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2C274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  <w:r w:rsidR="002C274C" w:rsidRPr="00260D69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 gluten)</w:t>
            </w:r>
          </w:p>
          <w:p w14:paraId="740BDA17" w14:textId="48AB183C" w:rsidR="002C274C" w:rsidRDefault="002C274C" w:rsidP="002C27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czerwona porzeczka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</w:t>
            </w:r>
            <w:r w:rsidR="00B76D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</w:p>
          <w:p w14:paraId="7E2A802A" w14:textId="121C9B3A" w:rsidR="00B05F5C" w:rsidRPr="00F42574" w:rsidRDefault="00B05F5C" w:rsidP="002C27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Winogron 50g</w:t>
            </w:r>
          </w:p>
          <w:p w14:paraId="0E222AC7" w14:textId="77777777" w:rsidR="00AF2039" w:rsidRPr="00F42574" w:rsidRDefault="00AF2039" w:rsidP="00194E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3168F" w14:textId="68EA3587" w:rsidR="00250E3C" w:rsidRPr="00B05F5C" w:rsidRDefault="00B05F5C" w:rsidP="00FD20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Rosół z makaronem </w:t>
            </w:r>
            <w:r w:rsidR="00250E3C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="00250E3C" w:rsidRPr="0026504E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="00250E3C"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A: </w:t>
            </w:r>
            <w:r w:rsidR="003B140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gluten,</w:t>
            </w:r>
            <w:r w:rsidR="00250E3C"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seler</w:t>
            </w:r>
            <w:r w:rsidR="003B140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, jaja</w:t>
            </w:r>
            <w:r w:rsidR="00250E3C"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70D3A660" w14:textId="0CEFE936" w:rsidR="005829FF" w:rsidRDefault="00B05F5C" w:rsidP="00FD20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Naleśniki z twarogiem i polewą owocową 150 g</w:t>
            </w:r>
          </w:p>
          <w:p w14:paraId="02A29B0D" w14:textId="2435E1BC" w:rsidR="00E2186A" w:rsidRPr="0026504E" w:rsidRDefault="00FD201A" w:rsidP="00FD201A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26504E">
              <w:rPr>
                <w:rFonts w:asciiTheme="majorHAnsi" w:eastAsia="Times New Roman" w:hAnsiTheme="majorHAnsi" w:cs="Calibri"/>
                <w:bCs/>
                <w:color w:val="0070C0"/>
              </w:rPr>
              <w:t xml:space="preserve"> </w:t>
            </w:r>
            <w:r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(A:</w:t>
            </w:r>
            <w:r w:rsidR="005829FF"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DE1457"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gluten,</w:t>
            </w:r>
            <w:r w:rsidR="005829FF"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DE1457"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jajka,</w:t>
            </w:r>
            <w:r w:rsidR="005829FF"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E2186A"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mleko i pochodne</w:t>
            </w:r>
            <w:r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  <w:r w:rsidR="006C7A9C" w:rsidRPr="0026504E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</w:p>
          <w:p w14:paraId="33230409" w14:textId="2A3F437B" w:rsidR="00033E3D" w:rsidRDefault="001A4E37" w:rsidP="00FD20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41DA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Marchewka </w:t>
            </w:r>
            <w:r w:rsidR="00F20E8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 jabłkiem 10</w:t>
            </w:r>
            <w:r w:rsidR="00EC2F8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DE145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C2F8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033E3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15E9D98" w14:textId="765BC29B" w:rsidR="00FD201A" w:rsidRDefault="00FD201A" w:rsidP="00FD20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F020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Soczek 20</w:t>
            </w:r>
            <w:r w:rsidR="00C148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3945A381" w14:textId="77777777" w:rsidR="00524913" w:rsidRDefault="00524913" w:rsidP="00FD201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05D0B646" w14:textId="77777777" w:rsidR="00FD201A" w:rsidRPr="00F42574" w:rsidRDefault="00FD201A" w:rsidP="007C2E6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03284" w14:textId="763C5C7B" w:rsidR="00233B76" w:rsidRDefault="003B140E" w:rsidP="00233B7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 z zielonego groszku</w:t>
            </w:r>
          </w:p>
          <w:p w14:paraId="69D2127D" w14:textId="287221B1" w:rsidR="00233B76" w:rsidRDefault="00233B76" w:rsidP="00F91D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1379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 </w:t>
            </w:r>
            <w:r w:rsidRPr="003D0426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(A: </w:t>
            </w:r>
            <w:r w:rsidR="003B140E" w:rsidRPr="003D0426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mleko i </w:t>
            </w:r>
            <w:r w:rsidR="003D0426" w:rsidRPr="003D0426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pochodne, seler</w:t>
            </w:r>
            <w:r w:rsidR="00F92D14" w:rsidRPr="003D0426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</w:p>
          <w:p w14:paraId="16120CD6" w14:textId="38A35D6F" w:rsidR="00A20AE3" w:rsidRDefault="00F91D47" w:rsidP="00F91D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</w:t>
            </w:r>
            <w:r w:rsidR="004A18A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rybny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C667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70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9A0FC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2ED5E0B" w14:textId="4C187799" w:rsidR="00F91D47" w:rsidRPr="001E6517" w:rsidRDefault="00F91D47" w:rsidP="00F91D47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F92D14">
              <w:rPr>
                <w:rFonts w:asciiTheme="majorHAnsi" w:eastAsia="Times New Roman" w:hAnsiTheme="majorHAnsi" w:cs="Calibri"/>
                <w:bCs/>
                <w:color w:val="0070C0"/>
              </w:rPr>
              <w:t>(</w:t>
            </w:r>
            <w:r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A:</w:t>
            </w:r>
            <w:r w:rsidR="005829FF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4A18A5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Ryba,</w:t>
            </w:r>
            <w:r w:rsidR="00F92D14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DE1457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g</w:t>
            </w:r>
            <w:r w:rsidR="004A18A5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luten</w:t>
            </w:r>
            <w:r w:rsidR="00DE1457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,</w:t>
            </w:r>
            <w:r w:rsidR="0005399B"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 xml:space="preserve"> </w:t>
            </w:r>
            <w:r w:rsidR="00DE1457" w:rsidRPr="00F92D14">
              <w:rPr>
                <w:rFonts w:asciiTheme="majorHAnsi" w:eastAsia="Times New Roman" w:hAnsiTheme="majorHAnsi" w:cs="Calibri"/>
                <w:bCs/>
                <w:color w:val="0070C0"/>
              </w:rPr>
              <w:t>jajka</w:t>
            </w:r>
            <w:r w:rsidRPr="00F92D14">
              <w:rPr>
                <w:rFonts w:asciiTheme="majorHAnsi" w:eastAsia="Times New Roman" w:hAnsiTheme="majorHAnsi" w:cs="Calibri"/>
                <w:bCs/>
                <w:color w:val="0070C0"/>
                <w:sz w:val="20"/>
                <w:szCs w:val="20"/>
              </w:rPr>
              <w:t>)</w:t>
            </w:r>
            <w:r w:rsidRPr="00F92D14">
              <w:rPr>
                <w:rFonts w:asciiTheme="majorHAnsi" w:eastAsia="Times New Roman" w:hAnsiTheme="majorHAnsi" w:cs="Calibri"/>
                <w:b/>
                <w:color w:val="0070C0"/>
              </w:rPr>
              <w:t xml:space="preserve"> </w:t>
            </w:r>
          </w:p>
          <w:p w14:paraId="573D91D4" w14:textId="2B37F772" w:rsidR="00F91D47" w:rsidRPr="00F42574" w:rsidRDefault="00F91D47" w:rsidP="00F91D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701056F1" w14:textId="77B35F02" w:rsidR="00F91D47" w:rsidRPr="004A18A5" w:rsidRDefault="006B0A04" w:rsidP="00F91D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Surówka z</w:t>
            </w:r>
            <w:r w:rsidR="004A18A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młodej kapusty z marchewką 100</w:t>
            </w:r>
            <w:r w:rsidR="00F91D47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DE44F17" w14:textId="6777EFE9" w:rsidR="00F91D47" w:rsidRDefault="00F91D47" w:rsidP="00F91D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</w:t>
            </w:r>
            <w:r w:rsidR="003B140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owocowy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93123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75E6ED54" w14:textId="3ED79648" w:rsidR="001418DF" w:rsidRPr="00F42574" w:rsidRDefault="001418DF" w:rsidP="00F91D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Banan 0,5 szt.</w:t>
            </w:r>
          </w:p>
          <w:p w14:paraId="7ABB02CA" w14:textId="77777777" w:rsidR="000C49B6" w:rsidRPr="00F42574" w:rsidRDefault="000C49B6" w:rsidP="0071284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DB4C68" w14:paraId="7C4268BE" w14:textId="77777777" w:rsidTr="0093123A">
        <w:trPr>
          <w:trHeight w:val="346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E90B008" w14:textId="77777777" w:rsidR="00841754" w:rsidRPr="00524913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E1121" w14:textId="55012830" w:rsidR="00B66054" w:rsidRPr="00524913" w:rsidRDefault="00B66054" w:rsidP="00B660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 kcal</w:t>
            </w:r>
          </w:p>
          <w:p w14:paraId="59A3D9E1" w14:textId="23BF7D5A" w:rsidR="00B66054" w:rsidRPr="00524913" w:rsidRDefault="00B66054" w:rsidP="00B660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AF0207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DEA8418" w14:textId="6C87F78A" w:rsidR="00B66054" w:rsidRPr="00524913" w:rsidRDefault="00B66054" w:rsidP="00B660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lastRenderedPageBreak/>
              <w:t>Tłuszcz: g</w:t>
            </w:r>
          </w:p>
          <w:p w14:paraId="28DA9A7C" w14:textId="16D90B7F" w:rsidR="00243751" w:rsidRPr="00524913" w:rsidRDefault="00B66054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553FF" w14:textId="37953464" w:rsidR="00BB1FA2" w:rsidRPr="00524913" w:rsidRDefault="00BB1FA2" w:rsidP="00BB1F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lastRenderedPageBreak/>
              <w:t>Wartość energetyczna:</w:t>
            </w:r>
            <w:r w:rsidR="00DA199B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7B544C61" w14:textId="17A6A950" w:rsidR="00BB1FA2" w:rsidRPr="00524913" w:rsidRDefault="00BB1FA2" w:rsidP="00BB1F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6C0310E8" w14:textId="788603CA" w:rsidR="00BB1FA2" w:rsidRPr="00524913" w:rsidRDefault="00BB1FA2" w:rsidP="00BB1F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lastRenderedPageBreak/>
              <w:t>Tłuszcz: g</w:t>
            </w:r>
          </w:p>
          <w:p w14:paraId="4CAC953B" w14:textId="56027559" w:rsidR="00841754" w:rsidRPr="00524913" w:rsidRDefault="00BB1FA2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E5E981" w14:textId="7FDB7276" w:rsidR="00571DFB" w:rsidRPr="00524913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lastRenderedPageBreak/>
              <w:t>Wartość energetyczna:</w:t>
            </w:r>
            <w:r w:rsid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545E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763BB102" w14:textId="009D61DB" w:rsidR="00571DFB" w:rsidRPr="00524913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g</w:t>
            </w:r>
          </w:p>
          <w:p w14:paraId="6B028DF0" w14:textId="26C034EA" w:rsidR="00571DFB" w:rsidRPr="00524913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lastRenderedPageBreak/>
              <w:t>Tłuszcz: g</w:t>
            </w:r>
          </w:p>
          <w:p w14:paraId="5C0C25E6" w14:textId="03393655" w:rsidR="00841754" w:rsidRPr="00524913" w:rsidRDefault="00571DFB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6D02E" w14:textId="75AD49FF" w:rsidR="00E03D42" w:rsidRPr="00524913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lastRenderedPageBreak/>
              <w:t>Wartość energetyczna: kcal</w:t>
            </w:r>
          </w:p>
          <w:p w14:paraId="5B3D5691" w14:textId="6B38C081" w:rsidR="00E03D42" w:rsidRPr="00524913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</w:t>
            </w:r>
            <w:r w:rsidR="00D77665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0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B2EDB0E" w14:textId="6F6E1671" w:rsidR="00E03D42" w:rsidRPr="00524913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lastRenderedPageBreak/>
              <w:t>Tłuszcz: g</w:t>
            </w:r>
          </w:p>
          <w:p w14:paraId="2F9694E2" w14:textId="580C8872" w:rsidR="006E6DBB" w:rsidRPr="00524913" w:rsidRDefault="00E03D42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A720D" w14:textId="3DA27E24" w:rsidR="003373ED" w:rsidRPr="00524913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lastRenderedPageBreak/>
              <w:t>Wartość energetyczna:</w:t>
            </w:r>
            <w:r w:rsidR="00323B7D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5D562F4B" w14:textId="34994541" w:rsidR="003373ED" w:rsidRPr="00524913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</w:t>
            </w:r>
            <w:r w:rsidR="00B512A1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ó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łem: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E613087" w14:textId="6E00EC18" w:rsidR="003373ED" w:rsidRPr="00524913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lastRenderedPageBreak/>
              <w:t>Tłuszcz:</w:t>
            </w:r>
            <w:r w:rsidR="00B512A1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  <w:r w:rsidR="00D77665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</w:p>
          <w:p w14:paraId="018F948C" w14:textId="73DB512E" w:rsidR="00841754" w:rsidRPr="00524913" w:rsidRDefault="003373ED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</w:tr>
    </w:tbl>
    <w:p w14:paraId="1AB92F79" w14:textId="77777777" w:rsidR="006E6DBB" w:rsidRPr="00DB4C68" w:rsidRDefault="00AF2DF8" w:rsidP="00A91AC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DB4C68">
        <w:rPr>
          <w:rFonts w:asciiTheme="majorHAnsi" w:hAnsiTheme="majorHAnsi"/>
          <w:b/>
          <w:sz w:val="18"/>
          <w:szCs w:val="18"/>
        </w:rPr>
        <w:lastRenderedPageBreak/>
        <w:t>Woda mineralna niegazowana dostępna jest dla dzieci przez cały dzień. Zastrzega się niewielkie zmiany w jadłospisie.</w:t>
      </w:r>
    </w:p>
    <w:sectPr w:rsidR="006E6DBB" w:rsidRPr="00DB4C68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9A1"/>
    <w:rsid w:val="00004F99"/>
    <w:rsid w:val="00011748"/>
    <w:rsid w:val="00013173"/>
    <w:rsid w:val="000228B3"/>
    <w:rsid w:val="00024A1D"/>
    <w:rsid w:val="00024DA0"/>
    <w:rsid w:val="00030C1B"/>
    <w:rsid w:val="00030EE3"/>
    <w:rsid w:val="00031ADA"/>
    <w:rsid w:val="00032F9F"/>
    <w:rsid w:val="00033E3D"/>
    <w:rsid w:val="000446EA"/>
    <w:rsid w:val="00051DA4"/>
    <w:rsid w:val="0005399B"/>
    <w:rsid w:val="00054DB4"/>
    <w:rsid w:val="0005769F"/>
    <w:rsid w:val="000616DB"/>
    <w:rsid w:val="000653B7"/>
    <w:rsid w:val="000720E8"/>
    <w:rsid w:val="00074AC6"/>
    <w:rsid w:val="00080225"/>
    <w:rsid w:val="000859BE"/>
    <w:rsid w:val="000870F2"/>
    <w:rsid w:val="000908B2"/>
    <w:rsid w:val="0009360C"/>
    <w:rsid w:val="00094852"/>
    <w:rsid w:val="000979F9"/>
    <w:rsid w:val="000A1565"/>
    <w:rsid w:val="000A1C88"/>
    <w:rsid w:val="000A2DA8"/>
    <w:rsid w:val="000A49CE"/>
    <w:rsid w:val="000A5C66"/>
    <w:rsid w:val="000B4ED0"/>
    <w:rsid w:val="000B5463"/>
    <w:rsid w:val="000C07F5"/>
    <w:rsid w:val="000C2279"/>
    <w:rsid w:val="000C49B6"/>
    <w:rsid w:val="000C693B"/>
    <w:rsid w:val="000D2DF6"/>
    <w:rsid w:val="000D38F4"/>
    <w:rsid w:val="000D6496"/>
    <w:rsid w:val="000E3437"/>
    <w:rsid w:val="000E5BEC"/>
    <w:rsid w:val="000E6F24"/>
    <w:rsid w:val="000F1F22"/>
    <w:rsid w:val="000F3B3D"/>
    <w:rsid w:val="000F6D8F"/>
    <w:rsid w:val="000F6E0B"/>
    <w:rsid w:val="001016ED"/>
    <w:rsid w:val="00106E13"/>
    <w:rsid w:val="001074D6"/>
    <w:rsid w:val="001136AC"/>
    <w:rsid w:val="00115861"/>
    <w:rsid w:val="0012176D"/>
    <w:rsid w:val="00125997"/>
    <w:rsid w:val="00127E8D"/>
    <w:rsid w:val="001351E5"/>
    <w:rsid w:val="001418DF"/>
    <w:rsid w:val="00143A6F"/>
    <w:rsid w:val="00151BEB"/>
    <w:rsid w:val="00153783"/>
    <w:rsid w:val="00156388"/>
    <w:rsid w:val="00160A53"/>
    <w:rsid w:val="0017333C"/>
    <w:rsid w:val="00175896"/>
    <w:rsid w:val="001817F4"/>
    <w:rsid w:val="00181A2F"/>
    <w:rsid w:val="00181E31"/>
    <w:rsid w:val="00182EE2"/>
    <w:rsid w:val="00184092"/>
    <w:rsid w:val="0019107B"/>
    <w:rsid w:val="001911F9"/>
    <w:rsid w:val="001919FF"/>
    <w:rsid w:val="00192542"/>
    <w:rsid w:val="00192B41"/>
    <w:rsid w:val="00192F84"/>
    <w:rsid w:val="00193603"/>
    <w:rsid w:val="00194EA6"/>
    <w:rsid w:val="0019721E"/>
    <w:rsid w:val="001A180A"/>
    <w:rsid w:val="001A4E37"/>
    <w:rsid w:val="001A50D8"/>
    <w:rsid w:val="001B03A0"/>
    <w:rsid w:val="001B11F5"/>
    <w:rsid w:val="001B221A"/>
    <w:rsid w:val="001B399B"/>
    <w:rsid w:val="001B563A"/>
    <w:rsid w:val="001C0B12"/>
    <w:rsid w:val="001D0836"/>
    <w:rsid w:val="001D5758"/>
    <w:rsid w:val="001D6336"/>
    <w:rsid w:val="001D6EA7"/>
    <w:rsid w:val="001E6517"/>
    <w:rsid w:val="001F141A"/>
    <w:rsid w:val="001F52A9"/>
    <w:rsid w:val="00200965"/>
    <w:rsid w:val="00201056"/>
    <w:rsid w:val="00202962"/>
    <w:rsid w:val="00202EB5"/>
    <w:rsid w:val="00205ECE"/>
    <w:rsid w:val="0021007A"/>
    <w:rsid w:val="0021247F"/>
    <w:rsid w:val="00214A53"/>
    <w:rsid w:val="002153FA"/>
    <w:rsid w:val="00216894"/>
    <w:rsid w:val="00233B76"/>
    <w:rsid w:val="00243751"/>
    <w:rsid w:val="002445C8"/>
    <w:rsid w:val="00244CB4"/>
    <w:rsid w:val="00246296"/>
    <w:rsid w:val="00246AA2"/>
    <w:rsid w:val="00246EB7"/>
    <w:rsid w:val="00250E3C"/>
    <w:rsid w:val="00252E67"/>
    <w:rsid w:val="00253574"/>
    <w:rsid w:val="00255A79"/>
    <w:rsid w:val="00260D69"/>
    <w:rsid w:val="00261722"/>
    <w:rsid w:val="00261E12"/>
    <w:rsid w:val="00262729"/>
    <w:rsid w:val="0026388B"/>
    <w:rsid w:val="0026504E"/>
    <w:rsid w:val="00265608"/>
    <w:rsid w:val="00266B43"/>
    <w:rsid w:val="00267D68"/>
    <w:rsid w:val="002721C4"/>
    <w:rsid w:val="00274614"/>
    <w:rsid w:val="00274A30"/>
    <w:rsid w:val="00274CB6"/>
    <w:rsid w:val="00280A24"/>
    <w:rsid w:val="00284967"/>
    <w:rsid w:val="00285120"/>
    <w:rsid w:val="002A0592"/>
    <w:rsid w:val="002A25BE"/>
    <w:rsid w:val="002A34BC"/>
    <w:rsid w:val="002B130B"/>
    <w:rsid w:val="002B14CD"/>
    <w:rsid w:val="002B2066"/>
    <w:rsid w:val="002B3D60"/>
    <w:rsid w:val="002B4343"/>
    <w:rsid w:val="002C274C"/>
    <w:rsid w:val="002D0DFB"/>
    <w:rsid w:val="002D1DCF"/>
    <w:rsid w:val="002D1E0C"/>
    <w:rsid w:val="002D33CE"/>
    <w:rsid w:val="002D5BAB"/>
    <w:rsid w:val="002D5C37"/>
    <w:rsid w:val="002E7ACA"/>
    <w:rsid w:val="002F19F4"/>
    <w:rsid w:val="002F2381"/>
    <w:rsid w:val="002F7AB2"/>
    <w:rsid w:val="00300154"/>
    <w:rsid w:val="00300A92"/>
    <w:rsid w:val="00306B26"/>
    <w:rsid w:val="0031319C"/>
    <w:rsid w:val="0032071D"/>
    <w:rsid w:val="0032258D"/>
    <w:rsid w:val="00323B7D"/>
    <w:rsid w:val="00323F8A"/>
    <w:rsid w:val="003329D1"/>
    <w:rsid w:val="00336534"/>
    <w:rsid w:val="003373ED"/>
    <w:rsid w:val="00345771"/>
    <w:rsid w:val="00347377"/>
    <w:rsid w:val="003545A8"/>
    <w:rsid w:val="003606C0"/>
    <w:rsid w:val="003626A6"/>
    <w:rsid w:val="00363669"/>
    <w:rsid w:val="00366FF5"/>
    <w:rsid w:val="0037258F"/>
    <w:rsid w:val="00374426"/>
    <w:rsid w:val="00376A5E"/>
    <w:rsid w:val="00380ADC"/>
    <w:rsid w:val="00382DD2"/>
    <w:rsid w:val="00382DD7"/>
    <w:rsid w:val="0039242C"/>
    <w:rsid w:val="003935CE"/>
    <w:rsid w:val="003950B1"/>
    <w:rsid w:val="003968AF"/>
    <w:rsid w:val="0039695A"/>
    <w:rsid w:val="00397912"/>
    <w:rsid w:val="003B0011"/>
    <w:rsid w:val="003B140E"/>
    <w:rsid w:val="003B26B0"/>
    <w:rsid w:val="003B5F55"/>
    <w:rsid w:val="003B7C46"/>
    <w:rsid w:val="003C0651"/>
    <w:rsid w:val="003C0B63"/>
    <w:rsid w:val="003C19B7"/>
    <w:rsid w:val="003C2419"/>
    <w:rsid w:val="003C3758"/>
    <w:rsid w:val="003C4422"/>
    <w:rsid w:val="003C5ACE"/>
    <w:rsid w:val="003D0426"/>
    <w:rsid w:val="003D1086"/>
    <w:rsid w:val="003F3478"/>
    <w:rsid w:val="003F3F8B"/>
    <w:rsid w:val="003F4943"/>
    <w:rsid w:val="003F5F7A"/>
    <w:rsid w:val="004005AE"/>
    <w:rsid w:val="00411C48"/>
    <w:rsid w:val="004135BA"/>
    <w:rsid w:val="00414674"/>
    <w:rsid w:val="00415BF0"/>
    <w:rsid w:val="00416E33"/>
    <w:rsid w:val="00422DBE"/>
    <w:rsid w:val="00425352"/>
    <w:rsid w:val="00425A5A"/>
    <w:rsid w:val="004310F6"/>
    <w:rsid w:val="004342C6"/>
    <w:rsid w:val="00445F4F"/>
    <w:rsid w:val="00447C29"/>
    <w:rsid w:val="004506B1"/>
    <w:rsid w:val="00453FD6"/>
    <w:rsid w:val="0046477E"/>
    <w:rsid w:val="00467800"/>
    <w:rsid w:val="00470E23"/>
    <w:rsid w:val="00470FD5"/>
    <w:rsid w:val="00471B57"/>
    <w:rsid w:val="0047209C"/>
    <w:rsid w:val="004829CA"/>
    <w:rsid w:val="00483622"/>
    <w:rsid w:val="004836E7"/>
    <w:rsid w:val="00485743"/>
    <w:rsid w:val="00494F46"/>
    <w:rsid w:val="004A18A5"/>
    <w:rsid w:val="004A30CD"/>
    <w:rsid w:val="004A6498"/>
    <w:rsid w:val="004A67B1"/>
    <w:rsid w:val="004B6B8C"/>
    <w:rsid w:val="004B74B2"/>
    <w:rsid w:val="004C0C83"/>
    <w:rsid w:val="004C1B55"/>
    <w:rsid w:val="004C2865"/>
    <w:rsid w:val="004C616F"/>
    <w:rsid w:val="004D1E16"/>
    <w:rsid w:val="004D2DD3"/>
    <w:rsid w:val="004E0F82"/>
    <w:rsid w:val="004E1D8C"/>
    <w:rsid w:val="004E5CE8"/>
    <w:rsid w:val="0050172A"/>
    <w:rsid w:val="00503689"/>
    <w:rsid w:val="00504102"/>
    <w:rsid w:val="00504419"/>
    <w:rsid w:val="00512C72"/>
    <w:rsid w:val="00513F57"/>
    <w:rsid w:val="005167CB"/>
    <w:rsid w:val="005225C6"/>
    <w:rsid w:val="00524913"/>
    <w:rsid w:val="005310A2"/>
    <w:rsid w:val="00532690"/>
    <w:rsid w:val="005355B2"/>
    <w:rsid w:val="00541CFB"/>
    <w:rsid w:val="005429C7"/>
    <w:rsid w:val="00544138"/>
    <w:rsid w:val="00552FD1"/>
    <w:rsid w:val="005549A1"/>
    <w:rsid w:val="00555329"/>
    <w:rsid w:val="005556EF"/>
    <w:rsid w:val="00557C91"/>
    <w:rsid w:val="005606F3"/>
    <w:rsid w:val="00562F3B"/>
    <w:rsid w:val="00564449"/>
    <w:rsid w:val="0056460E"/>
    <w:rsid w:val="00567043"/>
    <w:rsid w:val="00567603"/>
    <w:rsid w:val="0057190A"/>
    <w:rsid w:val="00571DFB"/>
    <w:rsid w:val="00574843"/>
    <w:rsid w:val="005829FF"/>
    <w:rsid w:val="005844C7"/>
    <w:rsid w:val="00586EBC"/>
    <w:rsid w:val="00590B4A"/>
    <w:rsid w:val="005914AA"/>
    <w:rsid w:val="00593349"/>
    <w:rsid w:val="00593A00"/>
    <w:rsid w:val="00593D41"/>
    <w:rsid w:val="00593F5C"/>
    <w:rsid w:val="0059522A"/>
    <w:rsid w:val="005A05DD"/>
    <w:rsid w:val="005A3589"/>
    <w:rsid w:val="005A3E0E"/>
    <w:rsid w:val="005A3FB6"/>
    <w:rsid w:val="005A4435"/>
    <w:rsid w:val="005B205D"/>
    <w:rsid w:val="005B4700"/>
    <w:rsid w:val="005B7C09"/>
    <w:rsid w:val="005C21A8"/>
    <w:rsid w:val="005C3925"/>
    <w:rsid w:val="005C4DE7"/>
    <w:rsid w:val="005D042F"/>
    <w:rsid w:val="005D151B"/>
    <w:rsid w:val="005D545E"/>
    <w:rsid w:val="005D6903"/>
    <w:rsid w:val="005E2202"/>
    <w:rsid w:val="005E5B1F"/>
    <w:rsid w:val="005E7A59"/>
    <w:rsid w:val="006003F8"/>
    <w:rsid w:val="006010F0"/>
    <w:rsid w:val="00603948"/>
    <w:rsid w:val="0060490B"/>
    <w:rsid w:val="00604D66"/>
    <w:rsid w:val="006125D9"/>
    <w:rsid w:val="00613D68"/>
    <w:rsid w:val="00617639"/>
    <w:rsid w:val="006223D1"/>
    <w:rsid w:val="00624984"/>
    <w:rsid w:val="006249FE"/>
    <w:rsid w:val="00625059"/>
    <w:rsid w:val="00625204"/>
    <w:rsid w:val="00632BD1"/>
    <w:rsid w:val="00634B06"/>
    <w:rsid w:val="00636D2C"/>
    <w:rsid w:val="00637E32"/>
    <w:rsid w:val="00640EC3"/>
    <w:rsid w:val="00641AE5"/>
    <w:rsid w:val="00643A76"/>
    <w:rsid w:val="00644F14"/>
    <w:rsid w:val="00647C1E"/>
    <w:rsid w:val="00653A36"/>
    <w:rsid w:val="00655787"/>
    <w:rsid w:val="00656909"/>
    <w:rsid w:val="00660CDE"/>
    <w:rsid w:val="00661CDA"/>
    <w:rsid w:val="006639C9"/>
    <w:rsid w:val="00666BEA"/>
    <w:rsid w:val="0067655E"/>
    <w:rsid w:val="00684177"/>
    <w:rsid w:val="00685CF7"/>
    <w:rsid w:val="00687F47"/>
    <w:rsid w:val="00691132"/>
    <w:rsid w:val="00695E19"/>
    <w:rsid w:val="006A0444"/>
    <w:rsid w:val="006A06CF"/>
    <w:rsid w:val="006A41AD"/>
    <w:rsid w:val="006A52B1"/>
    <w:rsid w:val="006A6041"/>
    <w:rsid w:val="006A7683"/>
    <w:rsid w:val="006B00CD"/>
    <w:rsid w:val="006B0A04"/>
    <w:rsid w:val="006B0B83"/>
    <w:rsid w:val="006B448B"/>
    <w:rsid w:val="006B78BD"/>
    <w:rsid w:val="006C0315"/>
    <w:rsid w:val="006C1D50"/>
    <w:rsid w:val="006C200E"/>
    <w:rsid w:val="006C7A9C"/>
    <w:rsid w:val="006D1F09"/>
    <w:rsid w:val="006D3881"/>
    <w:rsid w:val="006D3E08"/>
    <w:rsid w:val="006D5371"/>
    <w:rsid w:val="006E0306"/>
    <w:rsid w:val="006E03B3"/>
    <w:rsid w:val="006E24BF"/>
    <w:rsid w:val="006E4647"/>
    <w:rsid w:val="006E56A7"/>
    <w:rsid w:val="006E6DBB"/>
    <w:rsid w:val="006E7423"/>
    <w:rsid w:val="006F646F"/>
    <w:rsid w:val="006F7FD6"/>
    <w:rsid w:val="0070380C"/>
    <w:rsid w:val="00703FD4"/>
    <w:rsid w:val="00705A71"/>
    <w:rsid w:val="0070648C"/>
    <w:rsid w:val="007121DF"/>
    <w:rsid w:val="00712840"/>
    <w:rsid w:val="00727883"/>
    <w:rsid w:val="00727D4B"/>
    <w:rsid w:val="00727D8D"/>
    <w:rsid w:val="00732461"/>
    <w:rsid w:val="00735D7E"/>
    <w:rsid w:val="00740BBE"/>
    <w:rsid w:val="007412BF"/>
    <w:rsid w:val="007438DD"/>
    <w:rsid w:val="00743B82"/>
    <w:rsid w:val="00751D32"/>
    <w:rsid w:val="0075223D"/>
    <w:rsid w:val="007544B2"/>
    <w:rsid w:val="007545BC"/>
    <w:rsid w:val="007547FF"/>
    <w:rsid w:val="00757665"/>
    <w:rsid w:val="00761045"/>
    <w:rsid w:val="0076170C"/>
    <w:rsid w:val="007637DD"/>
    <w:rsid w:val="0076784F"/>
    <w:rsid w:val="0077059A"/>
    <w:rsid w:val="00774616"/>
    <w:rsid w:val="00775242"/>
    <w:rsid w:val="00781701"/>
    <w:rsid w:val="00781FA8"/>
    <w:rsid w:val="007827F6"/>
    <w:rsid w:val="00784E6F"/>
    <w:rsid w:val="00785394"/>
    <w:rsid w:val="00791559"/>
    <w:rsid w:val="00791C18"/>
    <w:rsid w:val="00794AB7"/>
    <w:rsid w:val="007957F1"/>
    <w:rsid w:val="00796221"/>
    <w:rsid w:val="007963A6"/>
    <w:rsid w:val="00797693"/>
    <w:rsid w:val="007A0590"/>
    <w:rsid w:val="007A19F1"/>
    <w:rsid w:val="007A67EE"/>
    <w:rsid w:val="007A73C5"/>
    <w:rsid w:val="007A7E0F"/>
    <w:rsid w:val="007C01D5"/>
    <w:rsid w:val="007C2E67"/>
    <w:rsid w:val="007C385F"/>
    <w:rsid w:val="007C5564"/>
    <w:rsid w:val="007C5D4C"/>
    <w:rsid w:val="007D2A64"/>
    <w:rsid w:val="007D3465"/>
    <w:rsid w:val="007D5800"/>
    <w:rsid w:val="007D6893"/>
    <w:rsid w:val="007D6D5B"/>
    <w:rsid w:val="007E2939"/>
    <w:rsid w:val="007E431E"/>
    <w:rsid w:val="007E473F"/>
    <w:rsid w:val="007F0BDF"/>
    <w:rsid w:val="007F0F83"/>
    <w:rsid w:val="007F285B"/>
    <w:rsid w:val="007F5D93"/>
    <w:rsid w:val="008012C9"/>
    <w:rsid w:val="00802E36"/>
    <w:rsid w:val="0080460C"/>
    <w:rsid w:val="0080656C"/>
    <w:rsid w:val="00806774"/>
    <w:rsid w:val="00815E94"/>
    <w:rsid w:val="0081656B"/>
    <w:rsid w:val="008204DD"/>
    <w:rsid w:val="00830FAA"/>
    <w:rsid w:val="008313B1"/>
    <w:rsid w:val="00837B3F"/>
    <w:rsid w:val="00841754"/>
    <w:rsid w:val="00846649"/>
    <w:rsid w:val="008473A8"/>
    <w:rsid w:val="00850322"/>
    <w:rsid w:val="0085033F"/>
    <w:rsid w:val="00850FA8"/>
    <w:rsid w:val="00851353"/>
    <w:rsid w:val="00851CF8"/>
    <w:rsid w:val="008535E3"/>
    <w:rsid w:val="00855ECD"/>
    <w:rsid w:val="00856678"/>
    <w:rsid w:val="00862A27"/>
    <w:rsid w:val="00864287"/>
    <w:rsid w:val="00865078"/>
    <w:rsid w:val="00867E43"/>
    <w:rsid w:val="00874595"/>
    <w:rsid w:val="00875736"/>
    <w:rsid w:val="008774D7"/>
    <w:rsid w:val="00880380"/>
    <w:rsid w:val="00883E94"/>
    <w:rsid w:val="008919FC"/>
    <w:rsid w:val="00893F72"/>
    <w:rsid w:val="0089550D"/>
    <w:rsid w:val="0089595C"/>
    <w:rsid w:val="008A4F25"/>
    <w:rsid w:val="008B07BC"/>
    <w:rsid w:val="008B4B6A"/>
    <w:rsid w:val="008B4CCC"/>
    <w:rsid w:val="008B5F15"/>
    <w:rsid w:val="008B61A6"/>
    <w:rsid w:val="008C0D7C"/>
    <w:rsid w:val="008C1604"/>
    <w:rsid w:val="008C2586"/>
    <w:rsid w:val="008C667B"/>
    <w:rsid w:val="008C7B50"/>
    <w:rsid w:val="008D0988"/>
    <w:rsid w:val="008D1663"/>
    <w:rsid w:val="008D44BA"/>
    <w:rsid w:val="008D6B4A"/>
    <w:rsid w:val="008E0274"/>
    <w:rsid w:val="008E090E"/>
    <w:rsid w:val="008E4D5B"/>
    <w:rsid w:val="008F1B75"/>
    <w:rsid w:val="00903B48"/>
    <w:rsid w:val="009134AD"/>
    <w:rsid w:val="0091352E"/>
    <w:rsid w:val="009163D3"/>
    <w:rsid w:val="00923679"/>
    <w:rsid w:val="00927E76"/>
    <w:rsid w:val="0093123A"/>
    <w:rsid w:val="009316D3"/>
    <w:rsid w:val="00931D3D"/>
    <w:rsid w:val="0093586F"/>
    <w:rsid w:val="009364C7"/>
    <w:rsid w:val="00936B48"/>
    <w:rsid w:val="00946436"/>
    <w:rsid w:val="00947A5C"/>
    <w:rsid w:val="00964166"/>
    <w:rsid w:val="009678D3"/>
    <w:rsid w:val="00970628"/>
    <w:rsid w:val="0097488E"/>
    <w:rsid w:val="009767A4"/>
    <w:rsid w:val="009803FA"/>
    <w:rsid w:val="00980765"/>
    <w:rsid w:val="0098377C"/>
    <w:rsid w:val="00984032"/>
    <w:rsid w:val="0098485B"/>
    <w:rsid w:val="00984D77"/>
    <w:rsid w:val="0098581F"/>
    <w:rsid w:val="00985EFF"/>
    <w:rsid w:val="00992C16"/>
    <w:rsid w:val="00994653"/>
    <w:rsid w:val="00995251"/>
    <w:rsid w:val="00997BC3"/>
    <w:rsid w:val="009A0FCD"/>
    <w:rsid w:val="009A17C8"/>
    <w:rsid w:val="009A2DD2"/>
    <w:rsid w:val="009A47C7"/>
    <w:rsid w:val="009A77E6"/>
    <w:rsid w:val="009B41CB"/>
    <w:rsid w:val="009C20A0"/>
    <w:rsid w:val="009D3A35"/>
    <w:rsid w:val="009E6519"/>
    <w:rsid w:val="009E6C38"/>
    <w:rsid w:val="009F1D9B"/>
    <w:rsid w:val="009F5A2F"/>
    <w:rsid w:val="00A001DD"/>
    <w:rsid w:val="00A021B2"/>
    <w:rsid w:val="00A0275C"/>
    <w:rsid w:val="00A07907"/>
    <w:rsid w:val="00A07FE0"/>
    <w:rsid w:val="00A12D54"/>
    <w:rsid w:val="00A1680C"/>
    <w:rsid w:val="00A17149"/>
    <w:rsid w:val="00A17B6B"/>
    <w:rsid w:val="00A20A39"/>
    <w:rsid w:val="00A20AE3"/>
    <w:rsid w:val="00A22960"/>
    <w:rsid w:val="00A24825"/>
    <w:rsid w:val="00A40FA9"/>
    <w:rsid w:val="00A432B7"/>
    <w:rsid w:val="00A45F42"/>
    <w:rsid w:val="00A60F8B"/>
    <w:rsid w:val="00A70B96"/>
    <w:rsid w:val="00A73AB5"/>
    <w:rsid w:val="00A743CA"/>
    <w:rsid w:val="00A81307"/>
    <w:rsid w:val="00A8170C"/>
    <w:rsid w:val="00A85477"/>
    <w:rsid w:val="00A864F0"/>
    <w:rsid w:val="00A871C5"/>
    <w:rsid w:val="00A9127C"/>
    <w:rsid w:val="00A91AC7"/>
    <w:rsid w:val="00A93B4B"/>
    <w:rsid w:val="00A94A7D"/>
    <w:rsid w:val="00A94C21"/>
    <w:rsid w:val="00A969D3"/>
    <w:rsid w:val="00AB24CE"/>
    <w:rsid w:val="00AB436E"/>
    <w:rsid w:val="00AB43DD"/>
    <w:rsid w:val="00AB4F9F"/>
    <w:rsid w:val="00AC1BE5"/>
    <w:rsid w:val="00AC6630"/>
    <w:rsid w:val="00AC799F"/>
    <w:rsid w:val="00AD3EB6"/>
    <w:rsid w:val="00AD57C1"/>
    <w:rsid w:val="00AD5994"/>
    <w:rsid w:val="00AE6B56"/>
    <w:rsid w:val="00AE7692"/>
    <w:rsid w:val="00AE7E38"/>
    <w:rsid w:val="00AF0207"/>
    <w:rsid w:val="00AF2039"/>
    <w:rsid w:val="00AF2DF8"/>
    <w:rsid w:val="00AF3F79"/>
    <w:rsid w:val="00AF427F"/>
    <w:rsid w:val="00AF7C52"/>
    <w:rsid w:val="00B0519F"/>
    <w:rsid w:val="00B05F5C"/>
    <w:rsid w:val="00B1329C"/>
    <w:rsid w:val="00B14887"/>
    <w:rsid w:val="00B16C65"/>
    <w:rsid w:val="00B20457"/>
    <w:rsid w:val="00B21CF3"/>
    <w:rsid w:val="00B25588"/>
    <w:rsid w:val="00B273F6"/>
    <w:rsid w:val="00B319F4"/>
    <w:rsid w:val="00B34844"/>
    <w:rsid w:val="00B34C3B"/>
    <w:rsid w:val="00B512A1"/>
    <w:rsid w:val="00B54378"/>
    <w:rsid w:val="00B60E87"/>
    <w:rsid w:val="00B66054"/>
    <w:rsid w:val="00B724BE"/>
    <w:rsid w:val="00B7324D"/>
    <w:rsid w:val="00B73DAD"/>
    <w:rsid w:val="00B74471"/>
    <w:rsid w:val="00B749D2"/>
    <w:rsid w:val="00B7556A"/>
    <w:rsid w:val="00B76DF5"/>
    <w:rsid w:val="00B77F63"/>
    <w:rsid w:val="00B8002B"/>
    <w:rsid w:val="00B80769"/>
    <w:rsid w:val="00B814A1"/>
    <w:rsid w:val="00B8444C"/>
    <w:rsid w:val="00B8624A"/>
    <w:rsid w:val="00B90F09"/>
    <w:rsid w:val="00B91E55"/>
    <w:rsid w:val="00B952BC"/>
    <w:rsid w:val="00B95EB5"/>
    <w:rsid w:val="00B9684A"/>
    <w:rsid w:val="00B96F27"/>
    <w:rsid w:val="00BA0BDC"/>
    <w:rsid w:val="00BA24AA"/>
    <w:rsid w:val="00BA3063"/>
    <w:rsid w:val="00BB001A"/>
    <w:rsid w:val="00BB0E04"/>
    <w:rsid w:val="00BB1CA4"/>
    <w:rsid w:val="00BB1FA2"/>
    <w:rsid w:val="00BB5D09"/>
    <w:rsid w:val="00BB6429"/>
    <w:rsid w:val="00BC0820"/>
    <w:rsid w:val="00BC21AB"/>
    <w:rsid w:val="00BD2DEC"/>
    <w:rsid w:val="00BD66AB"/>
    <w:rsid w:val="00BD6D93"/>
    <w:rsid w:val="00BD77B5"/>
    <w:rsid w:val="00BE0B9B"/>
    <w:rsid w:val="00BE4362"/>
    <w:rsid w:val="00BE4B8D"/>
    <w:rsid w:val="00BE62CC"/>
    <w:rsid w:val="00BF01F3"/>
    <w:rsid w:val="00BF2DAB"/>
    <w:rsid w:val="00BF3B78"/>
    <w:rsid w:val="00C01047"/>
    <w:rsid w:val="00C010F5"/>
    <w:rsid w:val="00C01450"/>
    <w:rsid w:val="00C041BA"/>
    <w:rsid w:val="00C04794"/>
    <w:rsid w:val="00C101BE"/>
    <w:rsid w:val="00C1386A"/>
    <w:rsid w:val="00C144BB"/>
    <w:rsid w:val="00C14896"/>
    <w:rsid w:val="00C16AAB"/>
    <w:rsid w:val="00C1757B"/>
    <w:rsid w:val="00C17B43"/>
    <w:rsid w:val="00C208EB"/>
    <w:rsid w:val="00C22100"/>
    <w:rsid w:val="00C22175"/>
    <w:rsid w:val="00C25378"/>
    <w:rsid w:val="00C26DCE"/>
    <w:rsid w:val="00C279E3"/>
    <w:rsid w:val="00C371C9"/>
    <w:rsid w:val="00C37C5B"/>
    <w:rsid w:val="00C43073"/>
    <w:rsid w:val="00C46634"/>
    <w:rsid w:val="00C46938"/>
    <w:rsid w:val="00C46E8B"/>
    <w:rsid w:val="00C55A32"/>
    <w:rsid w:val="00C61864"/>
    <w:rsid w:val="00C62C49"/>
    <w:rsid w:val="00C63725"/>
    <w:rsid w:val="00C709AF"/>
    <w:rsid w:val="00C73784"/>
    <w:rsid w:val="00C7663D"/>
    <w:rsid w:val="00C87D9D"/>
    <w:rsid w:val="00C903A4"/>
    <w:rsid w:val="00C90829"/>
    <w:rsid w:val="00C92819"/>
    <w:rsid w:val="00C968E0"/>
    <w:rsid w:val="00CA3537"/>
    <w:rsid w:val="00CA45CA"/>
    <w:rsid w:val="00CA772C"/>
    <w:rsid w:val="00CA7D58"/>
    <w:rsid w:val="00CB1E0B"/>
    <w:rsid w:val="00CB24AF"/>
    <w:rsid w:val="00CB5562"/>
    <w:rsid w:val="00CC2FE1"/>
    <w:rsid w:val="00CC41C9"/>
    <w:rsid w:val="00CC46FB"/>
    <w:rsid w:val="00CC7993"/>
    <w:rsid w:val="00CD1D09"/>
    <w:rsid w:val="00CD1DE9"/>
    <w:rsid w:val="00CD74D8"/>
    <w:rsid w:val="00CE044B"/>
    <w:rsid w:val="00CE05D7"/>
    <w:rsid w:val="00CE3DE6"/>
    <w:rsid w:val="00CE5C67"/>
    <w:rsid w:val="00CE6B6A"/>
    <w:rsid w:val="00CF02A2"/>
    <w:rsid w:val="00CF13A3"/>
    <w:rsid w:val="00CF578A"/>
    <w:rsid w:val="00D07AE0"/>
    <w:rsid w:val="00D11DE0"/>
    <w:rsid w:val="00D14448"/>
    <w:rsid w:val="00D14B32"/>
    <w:rsid w:val="00D15F15"/>
    <w:rsid w:val="00D170F8"/>
    <w:rsid w:val="00D215E5"/>
    <w:rsid w:val="00D218BC"/>
    <w:rsid w:val="00D22BBE"/>
    <w:rsid w:val="00D24BC7"/>
    <w:rsid w:val="00D26EF5"/>
    <w:rsid w:val="00D31B64"/>
    <w:rsid w:val="00D36613"/>
    <w:rsid w:val="00D40F6F"/>
    <w:rsid w:val="00D41DA2"/>
    <w:rsid w:val="00D42C45"/>
    <w:rsid w:val="00D43938"/>
    <w:rsid w:val="00D4560B"/>
    <w:rsid w:val="00D45671"/>
    <w:rsid w:val="00D46E15"/>
    <w:rsid w:val="00D510B4"/>
    <w:rsid w:val="00D53F92"/>
    <w:rsid w:val="00D627F9"/>
    <w:rsid w:val="00D669AD"/>
    <w:rsid w:val="00D67CB7"/>
    <w:rsid w:val="00D70C2C"/>
    <w:rsid w:val="00D7149C"/>
    <w:rsid w:val="00D730ED"/>
    <w:rsid w:val="00D751F0"/>
    <w:rsid w:val="00D77665"/>
    <w:rsid w:val="00D84A42"/>
    <w:rsid w:val="00D859C2"/>
    <w:rsid w:val="00D87366"/>
    <w:rsid w:val="00D91B2E"/>
    <w:rsid w:val="00DA199B"/>
    <w:rsid w:val="00DB4C68"/>
    <w:rsid w:val="00DC3B7B"/>
    <w:rsid w:val="00DC55B5"/>
    <w:rsid w:val="00DC64F0"/>
    <w:rsid w:val="00DC73BA"/>
    <w:rsid w:val="00DD0C8E"/>
    <w:rsid w:val="00DD0CFA"/>
    <w:rsid w:val="00DD74CA"/>
    <w:rsid w:val="00DE1457"/>
    <w:rsid w:val="00DE1641"/>
    <w:rsid w:val="00DE1662"/>
    <w:rsid w:val="00DE5FC8"/>
    <w:rsid w:val="00DE74DE"/>
    <w:rsid w:val="00DF0BCB"/>
    <w:rsid w:val="00DF2714"/>
    <w:rsid w:val="00DF283A"/>
    <w:rsid w:val="00DF6162"/>
    <w:rsid w:val="00DF689F"/>
    <w:rsid w:val="00E00967"/>
    <w:rsid w:val="00E01A12"/>
    <w:rsid w:val="00E03D42"/>
    <w:rsid w:val="00E06A07"/>
    <w:rsid w:val="00E11885"/>
    <w:rsid w:val="00E127D2"/>
    <w:rsid w:val="00E13795"/>
    <w:rsid w:val="00E13F81"/>
    <w:rsid w:val="00E17EB8"/>
    <w:rsid w:val="00E2035D"/>
    <w:rsid w:val="00E2186A"/>
    <w:rsid w:val="00E37C26"/>
    <w:rsid w:val="00E4036F"/>
    <w:rsid w:val="00E52B66"/>
    <w:rsid w:val="00E552D1"/>
    <w:rsid w:val="00E5545B"/>
    <w:rsid w:val="00E62FCD"/>
    <w:rsid w:val="00E71F22"/>
    <w:rsid w:val="00E76A2D"/>
    <w:rsid w:val="00E84631"/>
    <w:rsid w:val="00E85DEF"/>
    <w:rsid w:val="00E922BA"/>
    <w:rsid w:val="00E9294E"/>
    <w:rsid w:val="00E95D12"/>
    <w:rsid w:val="00E96838"/>
    <w:rsid w:val="00EA175B"/>
    <w:rsid w:val="00EA2BAC"/>
    <w:rsid w:val="00EA4C51"/>
    <w:rsid w:val="00EB192E"/>
    <w:rsid w:val="00EB4030"/>
    <w:rsid w:val="00EB4518"/>
    <w:rsid w:val="00EC27BC"/>
    <w:rsid w:val="00EC2F81"/>
    <w:rsid w:val="00EC3770"/>
    <w:rsid w:val="00EC6E6C"/>
    <w:rsid w:val="00ED39B4"/>
    <w:rsid w:val="00ED537C"/>
    <w:rsid w:val="00ED6DBC"/>
    <w:rsid w:val="00EE0100"/>
    <w:rsid w:val="00EE2264"/>
    <w:rsid w:val="00EE4A38"/>
    <w:rsid w:val="00EF4AA6"/>
    <w:rsid w:val="00F02A02"/>
    <w:rsid w:val="00F05C5E"/>
    <w:rsid w:val="00F12A82"/>
    <w:rsid w:val="00F20E81"/>
    <w:rsid w:val="00F22ADE"/>
    <w:rsid w:val="00F34B34"/>
    <w:rsid w:val="00F36432"/>
    <w:rsid w:val="00F36678"/>
    <w:rsid w:val="00F42574"/>
    <w:rsid w:val="00F67C96"/>
    <w:rsid w:val="00F81F10"/>
    <w:rsid w:val="00F82269"/>
    <w:rsid w:val="00F83F6B"/>
    <w:rsid w:val="00F86F4B"/>
    <w:rsid w:val="00F91D47"/>
    <w:rsid w:val="00F92D14"/>
    <w:rsid w:val="00F937F4"/>
    <w:rsid w:val="00FA0F73"/>
    <w:rsid w:val="00FA5439"/>
    <w:rsid w:val="00FA5C79"/>
    <w:rsid w:val="00FB0442"/>
    <w:rsid w:val="00FB303D"/>
    <w:rsid w:val="00FB704F"/>
    <w:rsid w:val="00FC13B1"/>
    <w:rsid w:val="00FC5CE8"/>
    <w:rsid w:val="00FD201A"/>
    <w:rsid w:val="00FD7357"/>
    <w:rsid w:val="00FD7934"/>
    <w:rsid w:val="00FE2FE0"/>
    <w:rsid w:val="00FF1088"/>
    <w:rsid w:val="00FF2C88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1C1D4"/>
  <w15:docId w15:val="{32DE6BFB-1F69-4E50-8698-43D57E7C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B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8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43008-2057-473E-A219-61E5FFC9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514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5</cp:revision>
  <cp:lastPrinted>2025-09-12T11:41:00Z</cp:lastPrinted>
  <dcterms:created xsi:type="dcterms:W3CDTF">2025-09-12T11:32:00Z</dcterms:created>
  <dcterms:modified xsi:type="dcterms:W3CDTF">2025-09-12T11:41:00Z</dcterms:modified>
</cp:coreProperties>
</file>