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E685A7" w14:textId="0A23747D" w:rsidR="007A0DF4" w:rsidRDefault="00000000" w:rsidP="00276016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b/>
          <w:noProof/>
          <w:sz w:val="46"/>
          <w:szCs w:val="46"/>
        </w:rPr>
        <w:drawing>
          <wp:anchor distT="0" distB="0" distL="114300" distR="114300" simplePos="0" relativeHeight="251658240" behindDoc="0" locked="0" layoutInCell="1" allowOverlap="1" wp14:anchorId="5B57DAF8" wp14:editId="1853E4CE">
            <wp:simplePos x="0" y="0"/>
            <wp:positionH relativeFrom="column">
              <wp:posOffset>2073910</wp:posOffset>
            </wp:positionH>
            <wp:positionV relativeFrom="paragraph">
              <wp:posOffset>0</wp:posOffset>
            </wp:positionV>
            <wp:extent cx="4866640" cy="1247775"/>
            <wp:effectExtent l="0" t="0" r="0" b="9525"/>
            <wp:wrapSquare wrapText="bothSides"/>
            <wp:docPr id="2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6640" cy="12477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6016">
        <w:rPr>
          <w:rFonts w:ascii="Arial" w:eastAsia="Arial" w:hAnsi="Arial" w:cs="Arial"/>
          <w:color w:val="000000"/>
        </w:rPr>
        <w:br w:type="textWrapping" w:clear="all"/>
      </w:r>
    </w:p>
    <w:tbl>
      <w:tblPr>
        <w:tblStyle w:val="a0"/>
        <w:tblpPr w:leftFromText="141" w:rightFromText="141" w:vertAnchor="text" w:tblpX="-567"/>
        <w:tblW w:w="1645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87"/>
        <w:gridCol w:w="2985"/>
        <w:gridCol w:w="3110"/>
        <w:gridCol w:w="3265"/>
        <w:gridCol w:w="2970"/>
        <w:gridCol w:w="3135"/>
      </w:tblGrid>
      <w:tr w:rsidR="007A0DF4" w14:paraId="38DD82F2" w14:textId="77777777" w:rsidTr="0044172E">
        <w:trPr>
          <w:trHeight w:val="105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A24D9C" w14:textId="0C69CBDA" w:rsidR="007A0DF4" w:rsidRDefault="00000000" w:rsidP="0044172E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                </w:t>
            </w: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7880966" w14:textId="77777777" w:rsidR="007A0DF4" w:rsidRDefault="007A0DF4" w:rsidP="0044172E">
            <w:pPr>
              <w:spacing w:after="0" w:line="240" w:lineRule="auto"/>
              <w:rPr>
                <w:b/>
                <w:color w:val="000000"/>
                <w:sz w:val="44"/>
                <w:szCs w:val="44"/>
              </w:rPr>
            </w:pPr>
          </w:p>
        </w:tc>
      </w:tr>
      <w:tr w:rsidR="007A0DF4" w14:paraId="70074445" w14:textId="77777777" w:rsidTr="0044172E"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4F53F2E" w14:textId="77777777" w:rsidR="007A0DF4" w:rsidRDefault="007A0DF4" w:rsidP="0044172E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465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F858334" w14:textId="77777777" w:rsidR="007A0DF4" w:rsidRDefault="007A0DF4" w:rsidP="0044172E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7A0DF4" w14:paraId="46ECCD0A" w14:textId="77777777" w:rsidTr="0044172E">
        <w:trPr>
          <w:trHeight w:val="179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D2F7EF" w14:textId="77777777" w:rsidR="007A0DF4" w:rsidRDefault="007A0DF4" w:rsidP="0044172E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57E892D" w14:textId="77777777" w:rsidR="007A0DF4" w:rsidRDefault="007A0DF4" w:rsidP="0044172E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2617F22" w14:textId="77777777" w:rsidR="007A0DF4" w:rsidRDefault="007A0DF4" w:rsidP="0044172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156F186" w14:textId="77777777" w:rsidR="007A0DF4" w:rsidRDefault="007A0DF4" w:rsidP="0044172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9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F7C8808" w14:textId="77777777" w:rsidR="007A0DF4" w:rsidRDefault="007A0DF4" w:rsidP="0044172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7B7965" w14:textId="77777777" w:rsidR="007A0DF4" w:rsidRDefault="007A0DF4" w:rsidP="0044172E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7A0DF4" w14:paraId="0E897863" w14:textId="77777777" w:rsidTr="0044172E">
        <w:trPr>
          <w:trHeight w:val="90"/>
        </w:trPr>
        <w:tc>
          <w:tcPr>
            <w:tcW w:w="98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82DF10" w14:textId="77777777" w:rsidR="007A0DF4" w:rsidRDefault="007A0DF4" w:rsidP="0044172E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B427E8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22.09.2025 r.</w:t>
            </w:r>
          </w:p>
        </w:tc>
        <w:tc>
          <w:tcPr>
            <w:tcW w:w="311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26BA083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23.09.2025 r.</w:t>
            </w:r>
          </w:p>
        </w:tc>
        <w:tc>
          <w:tcPr>
            <w:tcW w:w="32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F98206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2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4.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09.2025 r.</w:t>
            </w:r>
          </w:p>
        </w:tc>
        <w:tc>
          <w:tcPr>
            <w:tcW w:w="297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FFE2879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2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.09.2025 r.</w:t>
            </w:r>
          </w:p>
        </w:tc>
        <w:tc>
          <w:tcPr>
            <w:tcW w:w="313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463AA4F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  <w:t>2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6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.09.2025 r.</w:t>
            </w:r>
          </w:p>
        </w:tc>
      </w:tr>
      <w:tr w:rsidR="007A0DF4" w14:paraId="0BDB7A7B" w14:textId="77777777" w:rsidTr="0044172E">
        <w:trPr>
          <w:trHeight w:val="3325"/>
        </w:trPr>
        <w:tc>
          <w:tcPr>
            <w:tcW w:w="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C1FB8" w14:textId="77777777" w:rsidR="007A0DF4" w:rsidRDefault="00000000" w:rsidP="0044172E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6156B81C" w14:textId="24EF9C05" w:rsidR="007A0DF4" w:rsidRPr="00BF4993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Polędwica sopocka</w:t>
            </w:r>
            <w:r w:rsidR="00BF499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, pasztet drobiowy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56E1F64B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(A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: mleko i pochodne)</w:t>
            </w:r>
          </w:p>
          <w:p w14:paraId="35B2793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Pomidor 10 g </w:t>
            </w:r>
          </w:p>
          <w:p w14:paraId="1AE0B78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15 g</w:t>
            </w:r>
          </w:p>
          <w:p w14:paraId="39EE792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0CA9F02F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Chleb zwykły, słonecznikowy, graham, baton 45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6E7004F3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truskawkowa 150 ml</w:t>
            </w:r>
          </w:p>
          <w:p w14:paraId="5A7AE23A" w14:textId="77777777" w:rsidR="007A0DF4" w:rsidRDefault="007A0DF4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37459FF7" w14:textId="12773140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</w:rPr>
              <w:t>Płatki ryżowe na mleku 150 ml</w:t>
            </w:r>
            <w:r>
              <w:rPr>
                <w:rFonts w:ascii="Cambria" w:eastAsia="Cambria" w:hAnsi="Cambria" w:cs="Cambria"/>
                <w:color w:val="0070C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051698DB" w14:textId="77777777" w:rsidR="007A0DF4" w:rsidRDefault="007A0DF4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51BDCEC5" w14:textId="1AF30AD6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Jajko gotowane 0,5 </w:t>
            </w:r>
            <w:r w:rsidR="001C581D">
              <w:rPr>
                <w:rFonts w:ascii="Cambria" w:eastAsia="Cambria" w:hAnsi="Cambria" w:cs="Cambria"/>
                <w:b/>
                <w:sz w:val="20"/>
                <w:szCs w:val="20"/>
              </w:rPr>
              <w:t>szt.</w:t>
            </w:r>
            <w:r w:rsidR="001C581D"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jajka)</w:t>
            </w:r>
          </w:p>
          <w:p w14:paraId="42F17CE3" w14:textId="26054055" w:rsidR="007A0DF4" w:rsidRPr="00BF4993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Szynka krucha 15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4550E8C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4C000698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 10 g</w:t>
            </w:r>
          </w:p>
          <w:p w14:paraId="3809D44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świeży 15 g</w:t>
            </w:r>
          </w:p>
          <w:p w14:paraId="6C227B11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Sałata </w:t>
            </w:r>
            <w:proofErr w:type="spellStart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rukola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5 g</w:t>
            </w:r>
          </w:p>
          <w:p w14:paraId="01D82700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Chleb słonecznikowy, zwykły, graham, baton 45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A: gluten) </w:t>
            </w:r>
          </w:p>
          <w:p w14:paraId="5C5CED29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Kawa Inka na mleku 150ml </w:t>
            </w:r>
          </w:p>
          <w:p w14:paraId="740326A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37EE763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owocowa 150 ml</w:t>
            </w:r>
          </w:p>
          <w:p w14:paraId="523AC405" w14:textId="77777777" w:rsidR="007A0DF4" w:rsidRDefault="007A0DF4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37EE70F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Kiełbasa krakowska 10 g</w:t>
            </w:r>
          </w:p>
          <w:p w14:paraId="2672EBD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gluten)</w:t>
            </w:r>
          </w:p>
          <w:p w14:paraId="21CF46B8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27D8B49F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 10 g</w:t>
            </w:r>
          </w:p>
          <w:p w14:paraId="3F95FEF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Ogórek kiszony 10 g</w:t>
            </w:r>
          </w:p>
          <w:p w14:paraId="786252D1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Papryka czerwona 5 g</w:t>
            </w:r>
          </w:p>
          <w:p w14:paraId="6F101203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568FE11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Kiełki 5 g</w:t>
            </w:r>
          </w:p>
          <w:p w14:paraId="68BC289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Chleb zwykły, słonecznikowy, graham, baton 45g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63E163B7" w14:textId="5AEBE2B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Astra 150 ml</w:t>
            </w:r>
          </w:p>
          <w:p w14:paraId="58BB4363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</w:rPr>
            </w:pPr>
            <w:r>
              <w:rPr>
                <w:rFonts w:ascii="Cambria" w:eastAsia="Cambria" w:hAnsi="Cambria" w:cs="Cambria"/>
                <w:b/>
              </w:rPr>
              <w:t>Płatki na mleku 150 ml/20g</w:t>
            </w:r>
          </w:p>
          <w:p w14:paraId="231519F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778DEA0" w14:textId="7764098E" w:rsidR="007A0DF4" w:rsidRPr="00BF4993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Szynka krucha, kiełbasa krakowska 15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0301819C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6BD5FD3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15g</w:t>
            </w:r>
          </w:p>
          <w:p w14:paraId="0B5FDBA9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świeży 20 g</w:t>
            </w:r>
          </w:p>
          <w:p w14:paraId="777AA11B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36838A49" w14:textId="591D1860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5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proofErr w:type="gramEnd"/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6F5CE790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Kakao na 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5A2C5F5F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73539441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rumiankowa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686B6C29" w14:textId="77777777" w:rsidR="007A0DF4" w:rsidRDefault="007A0DF4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238BFC50" w14:textId="48426F8F" w:rsidR="007A0DF4" w:rsidRPr="00BF4993" w:rsidRDefault="00000000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Ser żółty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mleko i pochodne)</w:t>
            </w:r>
          </w:p>
          <w:p w14:paraId="4C5B5603" w14:textId="77777777" w:rsidR="007A0DF4" w:rsidRDefault="00000000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66FF9FD5" w14:textId="77777777" w:rsidR="007A0DF4" w:rsidRDefault="00000000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 10g</w:t>
            </w:r>
          </w:p>
          <w:p w14:paraId="77A39A0C" w14:textId="77777777" w:rsidR="007A0DF4" w:rsidRDefault="00000000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5A59BF3C" w14:textId="77777777" w:rsidR="007A0DF4" w:rsidRDefault="00000000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Rzodkiewka 5 g</w:t>
            </w:r>
          </w:p>
          <w:p w14:paraId="400A4AD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65E534F3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252D463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granat 150 ml</w:t>
            </w:r>
          </w:p>
          <w:p w14:paraId="54EC649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mleko i pochodne)</w:t>
            </w:r>
          </w:p>
        </w:tc>
      </w:tr>
      <w:tr w:rsidR="0044172E" w14:paraId="43A6C1DD" w14:textId="77777777" w:rsidTr="00074A9E">
        <w:trPr>
          <w:trHeight w:val="2110"/>
        </w:trPr>
        <w:tc>
          <w:tcPr>
            <w:tcW w:w="987" w:type="dxa"/>
            <w:vMerge w:val="restart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14:paraId="7DF665B2" w14:textId="77777777" w:rsidR="0044172E" w:rsidRDefault="0044172E" w:rsidP="0044172E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70A85386" w14:textId="1CFF244D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Babka drożdżowa z masłem 50g/5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proofErr w:type="gramEnd"/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0402F137" w14:textId="1747F4AD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ml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7FEC8EB6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kokosowy 100 ml </w:t>
            </w:r>
          </w:p>
          <w:p w14:paraId="312BE41D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dla dzieci z alergią)</w:t>
            </w:r>
          </w:p>
          <w:p w14:paraId="7BDAFA15" w14:textId="7AAA73DB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owocowa 150 ml</w:t>
            </w:r>
          </w:p>
          <w:p w14:paraId="3F5F606F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Winogron czerwony 50 g</w:t>
            </w:r>
          </w:p>
          <w:p w14:paraId="1AB8F7C2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45059854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Chrupki kukurydziane 15 g</w:t>
            </w:r>
          </w:p>
          <w:p w14:paraId="02B1B9F8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7737FE56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Chrupki kręcone 15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(dla dzieci z alergią)</w:t>
            </w:r>
          </w:p>
          <w:p w14:paraId="3A251FA2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Budyń waniliowy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gluten, mleko i pochodne)</w:t>
            </w:r>
          </w:p>
          <w:p w14:paraId="3D3B541B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owocowa 150 ml</w:t>
            </w:r>
          </w:p>
          <w:p w14:paraId="281669E0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Banan 0,5 szt.</w:t>
            </w:r>
          </w:p>
          <w:p w14:paraId="7EE87696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371A4BE2" w14:textId="5FA7B65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Rogal półfrancuski z marmoladą 1 szt.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mleko i pochodne)</w:t>
            </w:r>
          </w:p>
          <w:p w14:paraId="06DDEC74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Kisiel owocowy do picia 150 ml </w:t>
            </w:r>
          </w:p>
          <w:p w14:paraId="0AC4DF55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mleko i </w:t>
            </w:r>
          </w:p>
          <w:p w14:paraId="3DB87467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pochodne)</w:t>
            </w:r>
          </w:p>
          <w:p w14:paraId="685679EB" w14:textId="26070BFF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Astra z cytryną 150 ml</w:t>
            </w:r>
          </w:p>
          <w:p w14:paraId="14D91E38" w14:textId="51FFFB33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Mieszanka bakaliowa 15 g</w:t>
            </w:r>
          </w:p>
          <w:p w14:paraId="589018CB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Gruszka 120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2B13F738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Serek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Bakuś</w:t>
            </w:r>
            <w:proofErr w:type="spell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37FFE028" w14:textId="4C3CF8D6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Ciastka zbożowe   2 szt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. (A: gluten)</w:t>
            </w:r>
          </w:p>
          <w:p w14:paraId="6E473CF0" w14:textId="3476AF03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granat 150 ml.</w:t>
            </w:r>
          </w:p>
          <w:p w14:paraId="3DF9BE4C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60 g</w:t>
            </w:r>
          </w:p>
          <w:p w14:paraId="31062DDF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</w:tcPr>
          <w:p w14:paraId="551A89B2" w14:textId="47853922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Budyń czekoladowy 100 g</w:t>
            </w:r>
          </w:p>
          <w:p w14:paraId="762148A7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Biszkopty 2 szt.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75ED2A72" w14:textId="29729741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rumiankowa 150 ml</w:t>
            </w:r>
          </w:p>
          <w:p w14:paraId="26825A51" w14:textId="0D4B866A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Mleko 100 ml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mleko i pochodne)</w:t>
            </w:r>
          </w:p>
          <w:p w14:paraId="71CF957D" w14:textId="086961FF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100 g</w:t>
            </w:r>
          </w:p>
        </w:tc>
      </w:tr>
      <w:tr w:rsidR="0044172E" w14:paraId="257CF686" w14:textId="77777777" w:rsidTr="0044172E">
        <w:tc>
          <w:tcPr>
            <w:tcW w:w="98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1EDCC2E0" w14:textId="77777777" w:rsidR="0044172E" w:rsidRDefault="0044172E" w:rsidP="0044172E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2985" w:type="dxa"/>
            <w:tcBorders>
              <w:top w:val="single" w:sz="4" w:space="0" w:color="auto"/>
              <w:left w:val="nil"/>
              <w:right w:val="single" w:sz="4" w:space="0" w:color="000000"/>
            </w:tcBorders>
          </w:tcPr>
          <w:p w14:paraId="162CC54C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single" w:sz="4" w:space="0" w:color="auto"/>
              <w:left w:val="nil"/>
              <w:right w:val="single" w:sz="4" w:space="0" w:color="000000"/>
            </w:tcBorders>
          </w:tcPr>
          <w:p w14:paraId="4E99B7BF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265" w:type="dxa"/>
            <w:tcBorders>
              <w:top w:val="single" w:sz="4" w:space="0" w:color="auto"/>
              <w:left w:val="nil"/>
              <w:right w:val="single" w:sz="4" w:space="0" w:color="000000"/>
            </w:tcBorders>
          </w:tcPr>
          <w:p w14:paraId="7A2AEAA2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nil"/>
              <w:right w:val="single" w:sz="4" w:space="0" w:color="000000"/>
            </w:tcBorders>
          </w:tcPr>
          <w:p w14:paraId="5B78374B" w14:textId="77777777" w:rsidR="0044172E" w:rsidRDefault="0044172E" w:rsidP="0044172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right w:val="single" w:sz="4" w:space="0" w:color="000000"/>
            </w:tcBorders>
          </w:tcPr>
          <w:p w14:paraId="2DEE2E8F" w14:textId="77777777" w:rsidR="0044172E" w:rsidRDefault="0044172E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</w:tr>
      <w:tr w:rsidR="007A0DF4" w14:paraId="038A6999" w14:textId="77777777" w:rsidTr="0044172E">
        <w:trPr>
          <w:trHeight w:val="2087"/>
        </w:trPr>
        <w:tc>
          <w:tcPr>
            <w:tcW w:w="98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681306" w14:textId="77777777" w:rsidR="007A0DF4" w:rsidRDefault="00000000" w:rsidP="0044172E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lastRenderedPageBreak/>
              <w:t>Obiad</w:t>
            </w:r>
          </w:p>
        </w:tc>
        <w:tc>
          <w:tcPr>
            <w:tcW w:w="298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06AEC1EC" w14:textId="4FD7B326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Zupa ogórkowa 250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  <w:r w:rsidR="00BF4993"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: gluten, seler)</w:t>
            </w:r>
          </w:p>
          <w:p w14:paraId="79522E3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Kotlet z piersi kurczaka panierowany 70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jajka, mleko i pochodne)</w:t>
            </w:r>
            <w:r>
              <w:rPr>
                <w:rFonts w:ascii="Cambria" w:eastAsia="Cambria" w:hAnsi="Cambria" w:cs="Cambria"/>
                <w:color w:val="000000"/>
                <w:sz w:val="18"/>
                <w:szCs w:val="18"/>
              </w:rPr>
              <w:t xml:space="preserve"> </w:t>
            </w:r>
          </w:p>
          <w:p w14:paraId="60C39F4A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 g</w:t>
            </w:r>
          </w:p>
          <w:p w14:paraId="4BC2B36C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Marchewka z groszkiem 80 g </w:t>
            </w:r>
          </w:p>
          <w:p w14:paraId="076A1266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 owocowy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0B509692" w14:textId="77777777" w:rsidR="007A0DF4" w:rsidRDefault="007A0DF4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1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2DAD0567" w14:textId="7182A9A1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jarzynowa z </w:t>
            </w:r>
            <w:r w:rsidR="00BF499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groszkiem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250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gluten, jaja, seler, mleko i pochodne)</w:t>
            </w:r>
          </w:p>
          <w:p w14:paraId="7BBD27A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Makaron spaghetti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bolonese</w:t>
            </w:r>
            <w:proofErr w:type="spell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220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gluten)</w:t>
            </w:r>
          </w:p>
          <w:p w14:paraId="22A6E4B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agrestowy 150 ml</w:t>
            </w:r>
          </w:p>
          <w:p w14:paraId="77A04EF6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0,5 szt.</w:t>
            </w:r>
          </w:p>
        </w:tc>
        <w:tc>
          <w:tcPr>
            <w:tcW w:w="326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5C022C73" w14:textId="4279600E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grochowa 250 </w:t>
            </w:r>
            <w:r w:rsidR="001C58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</w:t>
            </w:r>
            <w:r w:rsidR="001C581D"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seler, mleko i pochodne)</w:t>
            </w:r>
          </w:p>
          <w:p w14:paraId="5A7025FF" w14:textId="585FB1C4" w:rsidR="007A0DF4" w:rsidRDefault="001C581D" w:rsidP="0044172E">
            <w:pPr>
              <w:spacing w:after="0" w:line="240" w:lineRule="auto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Roladka z indyka 70 g 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gluten)</w:t>
            </w:r>
          </w:p>
          <w:p w14:paraId="1B6E88E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Ryż 100 g </w:t>
            </w:r>
          </w:p>
          <w:p w14:paraId="7A868A30" w14:textId="3C03ED1D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Sałata ze śmietaną 80g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</w:t>
            </w:r>
            <w:r w:rsidR="001C581D"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mleko i pochodne)</w:t>
            </w:r>
          </w:p>
          <w:p w14:paraId="16703AD7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porzeczkowy 150 ml</w:t>
            </w:r>
          </w:p>
          <w:p w14:paraId="6A8E170E" w14:textId="77777777" w:rsidR="007A0DF4" w:rsidRDefault="007A0DF4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81762D4" w14:textId="77777777" w:rsidR="007A0DF4" w:rsidRDefault="007A0DF4" w:rsidP="0044172E">
            <w:pPr>
              <w:jc w:val="center"/>
              <w:rPr>
                <w:rFonts w:ascii="Cambria" w:eastAsia="Cambria" w:hAnsi="Cambria" w:cs="Cambria"/>
                <w:sz w:val="20"/>
                <w:szCs w:val="20"/>
              </w:rPr>
            </w:pPr>
          </w:p>
        </w:tc>
        <w:tc>
          <w:tcPr>
            <w:tcW w:w="2970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64374AB0" w14:textId="5944BCAD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kapuśniak z </w:t>
            </w:r>
            <w:r w:rsidR="001C58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młodej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kapusty 250 ml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(A: gluten, seler)</w:t>
            </w:r>
          </w:p>
          <w:p w14:paraId="38391C74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Makaron z sosem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carbonar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a</w:t>
            </w:r>
            <w:proofErr w:type="spellEnd"/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220 g</w:t>
            </w:r>
            <w:r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(A: gluten, jajka, mleko i pochodne) </w:t>
            </w:r>
          </w:p>
          <w:p w14:paraId="020551C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Marchewka do chrupania 30 g </w:t>
            </w:r>
          </w:p>
          <w:p w14:paraId="21200023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Soczek 200 ml</w:t>
            </w:r>
          </w:p>
          <w:p w14:paraId="63B21050" w14:textId="77777777" w:rsidR="007A0DF4" w:rsidRDefault="007A0DF4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4128B67D" w14:textId="77777777" w:rsidR="007A0DF4" w:rsidRDefault="007A0DF4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</w:tc>
        <w:tc>
          <w:tcPr>
            <w:tcW w:w="3135" w:type="dxa"/>
            <w:tcBorders>
              <w:top w:val="single" w:sz="4" w:space="0" w:color="auto"/>
              <w:left w:val="nil"/>
              <w:bottom w:val="single" w:sz="4" w:space="0" w:color="000000"/>
              <w:right w:val="single" w:sz="4" w:space="0" w:color="000000"/>
            </w:tcBorders>
          </w:tcPr>
          <w:p w14:paraId="51EDA2B0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Zupa pieczarkowa 250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(A: gluten, seler)</w:t>
            </w:r>
          </w:p>
          <w:p w14:paraId="70C32049" w14:textId="0C3FFF2A" w:rsidR="007A0DF4" w:rsidRPr="001C581D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Łosoś pieczony 70 </w:t>
            </w:r>
            <w:r w:rsidR="001C58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 (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>A: ryba)</w:t>
            </w:r>
          </w:p>
          <w:p w14:paraId="08BA7F0B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z koperkiem 100 g</w:t>
            </w:r>
          </w:p>
          <w:p w14:paraId="75A87979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kiszonej kapusty 80 g</w:t>
            </w:r>
          </w:p>
          <w:p w14:paraId="5B4904C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 Truskawkowy 150 ml</w:t>
            </w:r>
          </w:p>
          <w:p w14:paraId="1B4A1167" w14:textId="72B1B2A2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Arbuz 1</w:t>
            </w:r>
            <w:r w:rsidR="001C58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</w:tc>
      </w:tr>
      <w:tr w:rsidR="007A0DF4" w14:paraId="657CC0DD" w14:textId="77777777" w:rsidTr="0044172E">
        <w:trPr>
          <w:trHeight w:val="725"/>
        </w:trPr>
        <w:tc>
          <w:tcPr>
            <w:tcW w:w="9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01C980" w14:textId="77777777" w:rsidR="007A0DF4" w:rsidRDefault="00000000" w:rsidP="0044172E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98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F9C392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774A289E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73053B38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2ABDBD1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11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C0B1A67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6100CA77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76642A64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7BBB457F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26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5A660D0D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80F8590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2683B6FC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260FBAF0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483576A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7DBD4942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61B05B51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45AC137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Węglowodany </w:t>
            </w:r>
            <w:proofErr w:type="gramStart"/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ogółem:  g</w:t>
            </w:r>
            <w:proofErr w:type="gramEnd"/>
          </w:p>
        </w:tc>
        <w:tc>
          <w:tcPr>
            <w:tcW w:w="313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57351F5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641C17C4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24C8AC79" w14:textId="77777777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418D5182" w14:textId="01A91ABA" w:rsidR="007A0DF4" w:rsidRDefault="00000000" w:rsidP="0044172E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</w:tr>
    </w:tbl>
    <w:p w14:paraId="7DFFD9EA" w14:textId="77777777" w:rsidR="007A0DF4" w:rsidRDefault="00000000" w:rsidP="00276016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t>Woda mineralna niegazowana dostępna jest dla dzieci przez cały dzień. Zastrzega się niewielkie zmiany w jadłospisie.</w:t>
      </w:r>
    </w:p>
    <w:sectPr w:rsidR="007A0DF4" w:rsidSect="00276016">
      <w:headerReference w:type="default" r:id="rId9"/>
      <w:pgSz w:w="16838" w:h="11906" w:orient="landscape"/>
      <w:pgMar w:top="284" w:right="720" w:bottom="720" w:left="964" w:header="709" w:footer="709" w:gutter="0"/>
      <w:pgNumType w:start="1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05551E" w14:textId="77777777" w:rsidR="00187FB8" w:rsidRDefault="00187FB8">
      <w:pPr>
        <w:spacing w:after="0" w:line="240" w:lineRule="auto"/>
      </w:pPr>
      <w:r>
        <w:separator/>
      </w:r>
    </w:p>
  </w:endnote>
  <w:endnote w:type="continuationSeparator" w:id="0">
    <w:p w14:paraId="10AAEE07" w14:textId="77777777" w:rsidR="00187FB8" w:rsidRDefault="00187F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57BBDDB-60C2-44DF-9F3F-AE03DBA849F1}"/>
    <w:embedBold r:id="rId2" w:fontKey="{25963633-E58A-493C-AF60-B1A463211325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72A82020-D537-4C17-ABD5-FB5FE44BA43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FF8F1AE9-B43B-4560-92FB-1655231FD705}"/>
    <w:embedItalic r:id="rId5" w:fontKey="{C1B69BC1-FA26-4CD1-B29C-C5C8FED54C2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uge Boogie">
    <w:charset w:val="00"/>
    <w:family w:val="auto"/>
    <w:pitch w:val="default"/>
    <w:embedRegular r:id="rId6" w:fontKey="{A39FC84F-5157-4DBC-ABF1-BC85F09F4BE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FE2FCDD1-4768-4F15-AD86-EE1C6D9B61C8}"/>
    <w:embedBold r:id="rId8" w:fontKey="{0CFF954C-7F78-4D6E-AF9B-203A9A96678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B7BEF2" w14:textId="77777777" w:rsidR="00187FB8" w:rsidRDefault="00187FB8">
      <w:pPr>
        <w:spacing w:after="0" w:line="240" w:lineRule="auto"/>
      </w:pPr>
      <w:r>
        <w:separator/>
      </w:r>
    </w:p>
  </w:footnote>
  <w:footnote w:type="continuationSeparator" w:id="0">
    <w:p w14:paraId="280209FF" w14:textId="77777777" w:rsidR="00187FB8" w:rsidRDefault="00187F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CDEE93" w14:textId="77777777" w:rsidR="007A0DF4" w:rsidRDefault="007A0DF4" w:rsidP="00276016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DF4"/>
    <w:rsid w:val="00074A9E"/>
    <w:rsid w:val="001044AC"/>
    <w:rsid w:val="00187FB8"/>
    <w:rsid w:val="001C581D"/>
    <w:rsid w:val="00276016"/>
    <w:rsid w:val="002A2E88"/>
    <w:rsid w:val="002F235D"/>
    <w:rsid w:val="00326FAD"/>
    <w:rsid w:val="0044172E"/>
    <w:rsid w:val="007451B8"/>
    <w:rsid w:val="007A0DF4"/>
    <w:rsid w:val="007D2735"/>
    <w:rsid w:val="00862658"/>
    <w:rsid w:val="008A439A"/>
    <w:rsid w:val="00B323FD"/>
    <w:rsid w:val="00BC4D76"/>
    <w:rsid w:val="00BF2769"/>
    <w:rsid w:val="00BF4993"/>
    <w:rsid w:val="00CA6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D980F0"/>
  <w15:docId w15:val="{445130A1-D1A2-4712-A311-DBB48C123A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Nagwek">
    <w:name w:val="header"/>
    <w:basedOn w:val="Normalny"/>
    <w:link w:val="Nagwek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6016"/>
  </w:style>
  <w:style w:type="paragraph" w:styleId="Stopka">
    <w:name w:val="footer"/>
    <w:basedOn w:val="Normalny"/>
    <w:link w:val="Stopka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60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I3D1QGX5Oz84nFvkOle+7nRiyg==">CgMxLjA4AHIhMTRlWjVEd3JRZlJScTJjemdHZVJiM2NoYWtXTkZIWVdf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9B69CDC-57B4-49B6-A4A3-67EC499E45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524</Words>
  <Characters>3147</Characters>
  <Application>Microsoft Office Word</Application>
  <DocSecurity>0</DocSecurity>
  <Lines>26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Łukasz Leszczyłowski</cp:lastModifiedBy>
  <cp:revision>10</cp:revision>
  <dcterms:created xsi:type="dcterms:W3CDTF">2025-09-21T10:09:00Z</dcterms:created>
  <dcterms:modified xsi:type="dcterms:W3CDTF">2025-09-21T10:16:00Z</dcterms:modified>
</cp:coreProperties>
</file>