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69BA77" w14:textId="2FBBB5FF" w:rsidR="00B955B8" w:rsidRDefault="00126E13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3B234AF8" wp14:editId="6AAD858E">
            <wp:simplePos x="0" y="0"/>
            <wp:positionH relativeFrom="column">
              <wp:posOffset>1818640</wp:posOffset>
            </wp:positionH>
            <wp:positionV relativeFrom="paragraph">
              <wp:posOffset>118110</wp:posOffset>
            </wp:positionV>
            <wp:extent cx="4752340" cy="723900"/>
            <wp:effectExtent l="0" t="0" r="0" b="0"/>
            <wp:wrapSquare wrapText="bothSides" distT="0" distB="0" distL="114300" distR="114300"/>
            <wp:docPr id="3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t="48854" b="-48854"/>
                    <a:stretch>
                      <a:fillRect/>
                    </a:stretch>
                  </pic:blipFill>
                  <pic:spPr>
                    <a:xfrm>
                      <a:off x="0" y="0"/>
                      <a:ext cx="4752340" cy="723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Arial" w:hAnsi="Arial" w:cs="Arial"/>
          <w:color w:val="000000"/>
        </w:rPr>
        <w:br/>
      </w:r>
    </w:p>
    <w:tbl>
      <w:tblPr>
        <w:tblStyle w:val="a1"/>
        <w:tblpPr w:leftFromText="141" w:rightFromText="141" w:vertAnchor="text" w:tblpX="-567"/>
        <w:tblW w:w="1645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87"/>
        <w:gridCol w:w="2985"/>
        <w:gridCol w:w="3110"/>
        <w:gridCol w:w="3265"/>
        <w:gridCol w:w="2970"/>
        <w:gridCol w:w="3135"/>
      </w:tblGrid>
      <w:tr w:rsidR="00B955B8" w14:paraId="03F12B1F" w14:textId="77777777">
        <w:trPr>
          <w:trHeight w:val="105"/>
        </w:trPr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230B1E" w14:textId="77777777" w:rsidR="00B955B8" w:rsidRDefault="00000000">
            <w:pPr>
              <w:spacing w:after="0" w:line="240" w:lineRule="auto"/>
              <w:rPr>
                <w:color w:val="000000"/>
              </w:rPr>
            </w:pPr>
            <w:r>
              <w:rPr>
                <w:color w:val="000000"/>
              </w:rPr>
              <w:t xml:space="preserve">                     </w:t>
            </w:r>
          </w:p>
        </w:tc>
        <w:tc>
          <w:tcPr>
            <w:tcW w:w="15465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6E7E54" w14:textId="788C0C2B" w:rsidR="00B955B8" w:rsidRDefault="00B955B8">
            <w:pPr>
              <w:spacing w:after="0" w:line="240" w:lineRule="auto"/>
              <w:rPr>
                <w:b/>
                <w:color w:val="000000"/>
                <w:sz w:val="44"/>
                <w:szCs w:val="44"/>
              </w:rPr>
            </w:pPr>
          </w:p>
        </w:tc>
      </w:tr>
      <w:tr w:rsidR="00B955B8" w14:paraId="7EA464F6" w14:textId="77777777"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0FE621" w14:textId="77777777" w:rsidR="00B955B8" w:rsidRDefault="00B955B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5465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FC5DB9" w14:textId="77777777" w:rsidR="00B955B8" w:rsidRDefault="00B955B8">
            <w:pPr>
              <w:spacing w:after="0" w:line="240" w:lineRule="auto"/>
              <w:rPr>
                <w:rFonts w:ascii="Ruge Boogie" w:eastAsia="Ruge Boogie" w:hAnsi="Ruge Boogie" w:cs="Ruge Boogie"/>
                <w:color w:val="000000"/>
                <w:sz w:val="20"/>
                <w:szCs w:val="20"/>
              </w:rPr>
            </w:pPr>
          </w:p>
        </w:tc>
      </w:tr>
      <w:tr w:rsidR="00B955B8" w14:paraId="14831326" w14:textId="77777777">
        <w:trPr>
          <w:trHeight w:val="179"/>
        </w:trPr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C21AA5" w14:textId="77777777" w:rsidR="00B955B8" w:rsidRDefault="00B955B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84E75C" w14:textId="77777777" w:rsidR="00B955B8" w:rsidRDefault="00B955B8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31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AC8FD6" w14:textId="77777777" w:rsidR="00B955B8" w:rsidRDefault="00B955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2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16CF4C" w14:textId="77777777" w:rsidR="00B955B8" w:rsidRDefault="00B955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1B6630" w14:textId="77777777" w:rsidR="00B955B8" w:rsidRDefault="00B955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2BEF2B" w14:textId="77777777" w:rsidR="00B955B8" w:rsidRDefault="00B955B8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B955B8" w14:paraId="59D917B2" w14:textId="77777777">
        <w:trPr>
          <w:trHeight w:val="90"/>
        </w:trPr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825A12" w14:textId="77777777" w:rsidR="00B955B8" w:rsidRDefault="00B955B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C62008" w14:textId="6C2DA586" w:rsidR="00B955B8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Poniedziałek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</w:r>
            <w:r w:rsidR="00126E13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29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.09.2025 r.</w:t>
            </w:r>
          </w:p>
        </w:tc>
        <w:tc>
          <w:tcPr>
            <w:tcW w:w="31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C7B549" w14:textId="3EC5CF90" w:rsidR="00B955B8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Wtorek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</w:r>
            <w:r w:rsidR="00126E13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30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.09.2025 r.</w:t>
            </w:r>
          </w:p>
        </w:tc>
        <w:tc>
          <w:tcPr>
            <w:tcW w:w="32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829E51" w14:textId="003BC2EC" w:rsidR="00B955B8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Środa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</w:r>
            <w:r w:rsidR="00126E13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01</w:t>
            </w:r>
            <w:r>
              <w:rPr>
                <w:rFonts w:ascii="Cambria" w:eastAsia="Cambria" w:hAnsi="Cambria" w:cs="Cambria"/>
                <w:b/>
                <w:sz w:val="16"/>
                <w:szCs w:val="16"/>
              </w:rPr>
              <w:t>.</w:t>
            </w:r>
            <w:r w:rsidR="00126E13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10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.2025 r.</w:t>
            </w:r>
          </w:p>
        </w:tc>
        <w:tc>
          <w:tcPr>
            <w:tcW w:w="29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005960" w14:textId="6BA6D1AC" w:rsidR="00B955B8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Czwartek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</w:r>
            <w:r w:rsidR="00126E13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02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</w:t>
            </w:r>
            <w:r w:rsidR="00126E13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10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.2025 r.</w:t>
            </w:r>
          </w:p>
        </w:tc>
        <w:tc>
          <w:tcPr>
            <w:tcW w:w="31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718A71" w14:textId="2A1FDF20" w:rsidR="00B955B8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Piątek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</w:r>
            <w:r w:rsidR="00126E13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03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</w:t>
            </w:r>
            <w:r w:rsidR="00126E13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10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.2025 r.</w:t>
            </w:r>
          </w:p>
        </w:tc>
      </w:tr>
      <w:tr w:rsidR="00B955B8" w14:paraId="1CD290E3" w14:textId="77777777" w:rsidTr="00837C3A">
        <w:trPr>
          <w:trHeight w:val="2472"/>
        </w:trPr>
        <w:tc>
          <w:tcPr>
            <w:tcW w:w="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EF13C" w14:textId="77777777" w:rsidR="00B955B8" w:rsidRDefault="00000000">
            <w:pPr>
              <w:spacing w:after="0" w:line="240" w:lineRule="auto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Śniadanie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53298860" w14:textId="724C10DE" w:rsidR="00B955B8" w:rsidRDefault="00126E13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Szynka  15</w:t>
            </w:r>
            <w:proofErr w:type="gramEnd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</w:t>
            </w:r>
          </w:p>
          <w:p w14:paraId="7B61B532" w14:textId="7DB1739C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Masło 12 g</w:t>
            </w:r>
          </w:p>
          <w:p w14:paraId="6E7135B3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Pomidor 10 g </w:t>
            </w:r>
          </w:p>
          <w:p w14:paraId="0825FBA8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Ogórek świeży 15 g</w:t>
            </w:r>
          </w:p>
          <w:p w14:paraId="3434179A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Sałata 5 g</w:t>
            </w:r>
          </w:p>
          <w:p w14:paraId="4D7A31EE" w14:textId="0A74BFF9" w:rsidR="00B955B8" w:rsidRDefault="008268C7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Pieczywo </w:t>
            </w:r>
            <w:proofErr w:type="gramStart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mieszane  45</w:t>
            </w:r>
            <w:proofErr w:type="gramEnd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 </w:t>
            </w:r>
          </w:p>
          <w:p w14:paraId="4BA6EF0A" w14:textId="201ED680" w:rsidR="00B955B8" w:rsidRPr="00837C3A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Herbata </w:t>
            </w:r>
            <w:r w:rsidR="00307972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owocowa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150 ml</w:t>
            </w:r>
          </w:p>
          <w:p w14:paraId="5E2D21AE" w14:textId="1F0CABF1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 w:rsidRPr="00126E13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Płatki </w:t>
            </w:r>
            <w:r w:rsidR="00126E13" w:rsidRPr="00126E13">
              <w:rPr>
                <w:rFonts w:ascii="Cambria" w:eastAsia="Cambria" w:hAnsi="Cambria" w:cs="Cambria"/>
                <w:b/>
                <w:sz w:val="20"/>
                <w:szCs w:val="20"/>
              </w:rPr>
              <w:t>kukurydziane</w:t>
            </w:r>
            <w:r w:rsidRPr="00126E13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na mleku 150 ml</w:t>
            </w:r>
          </w:p>
          <w:p w14:paraId="04720241" w14:textId="35898F71" w:rsidR="00B955B8" w:rsidRDefault="00837C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 masło roślinne.</w:t>
            </w:r>
          </w:p>
        </w:tc>
        <w:tc>
          <w:tcPr>
            <w:tcW w:w="3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09B84C3" w14:textId="724885E2" w:rsidR="00B955B8" w:rsidRDefault="008268C7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Pasta z tuńczyka 25 g</w:t>
            </w:r>
          </w:p>
          <w:p w14:paraId="1941275A" w14:textId="7C57CFD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Masło 12 g </w:t>
            </w:r>
          </w:p>
          <w:p w14:paraId="5D9279B0" w14:textId="56657B8A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</w:t>
            </w:r>
            <w:r w:rsidR="008268C7">
              <w:rPr>
                <w:rFonts w:ascii="Cambria" w:eastAsia="Cambria" w:hAnsi="Cambria" w:cs="Cambria"/>
                <w:b/>
                <w:sz w:val="20"/>
                <w:szCs w:val="20"/>
              </w:rPr>
              <w:t>apryka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10 g</w:t>
            </w:r>
          </w:p>
          <w:p w14:paraId="57534F72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Sałata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rukola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5 g</w:t>
            </w:r>
          </w:p>
          <w:p w14:paraId="321BA194" w14:textId="4A7FAE02" w:rsidR="00B955B8" w:rsidRDefault="008268C7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Pieczywo mieszane 45 g </w:t>
            </w:r>
          </w:p>
          <w:p w14:paraId="075635E6" w14:textId="14A7D83C" w:rsidR="00B955B8" w:rsidRPr="008268C7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Kawa Inka </w:t>
            </w:r>
            <w:r w:rsidR="008268C7">
              <w:rPr>
                <w:rFonts w:ascii="Cambria" w:eastAsia="Cambria" w:hAnsi="Cambria" w:cs="Cambria"/>
                <w:b/>
                <w:sz w:val="20"/>
                <w:szCs w:val="20"/>
              </w:rPr>
              <w:t>na mleku 150 ml</w:t>
            </w:r>
          </w:p>
          <w:p w14:paraId="115E5D0C" w14:textId="567D3BA0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Herbata </w:t>
            </w:r>
            <w:r w:rsidR="00307972">
              <w:rPr>
                <w:rFonts w:ascii="Cambria" w:eastAsia="Cambria" w:hAnsi="Cambria" w:cs="Cambria"/>
                <w:b/>
                <w:sz w:val="20"/>
                <w:szCs w:val="20"/>
              </w:rPr>
              <w:t>truskawkowa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150 ml</w:t>
            </w:r>
          </w:p>
          <w:p w14:paraId="25CF9356" w14:textId="77777777" w:rsidR="00B955B8" w:rsidRDefault="00B955B8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5CAC4857" w14:textId="77777777" w:rsid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6C245A71" w14:textId="50FC8D07" w:rsid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 masło roślinne</w:t>
            </w:r>
          </w:p>
        </w:tc>
        <w:tc>
          <w:tcPr>
            <w:tcW w:w="32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864EF47" w14:textId="73F5A792" w:rsidR="00B955B8" w:rsidRPr="005B7550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Kiełbasa krakowska 10 g</w:t>
            </w:r>
          </w:p>
          <w:p w14:paraId="633C574C" w14:textId="5C5D3168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Masło 12 g </w:t>
            </w:r>
          </w:p>
          <w:p w14:paraId="1CEDFD04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Pomidor 10 g</w:t>
            </w:r>
          </w:p>
          <w:p w14:paraId="186740D0" w14:textId="3055C640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Ogórek kiszony 10</w:t>
            </w:r>
          </w:p>
          <w:p w14:paraId="2315B587" w14:textId="68031FA9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Sałata 5 g</w:t>
            </w:r>
          </w:p>
          <w:p w14:paraId="12E1BFB5" w14:textId="63B0E4FA" w:rsidR="00B955B8" w:rsidRDefault="005B755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Pieczywo mieszane 45g</w:t>
            </w:r>
          </w:p>
          <w:p w14:paraId="7984370D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Herbata Astra 150 ml</w:t>
            </w:r>
          </w:p>
          <w:p w14:paraId="3D589C74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 w:rsidRPr="00837C3A">
              <w:rPr>
                <w:rFonts w:ascii="Cambria" w:eastAsia="Cambria" w:hAnsi="Cambria" w:cs="Cambria"/>
                <w:b/>
                <w:sz w:val="20"/>
                <w:szCs w:val="20"/>
              </w:rPr>
              <w:t>P</w:t>
            </w:r>
            <w:r w:rsidR="005B7550" w:rsidRPr="00837C3A">
              <w:rPr>
                <w:rFonts w:ascii="Cambria" w:eastAsia="Cambria" w:hAnsi="Cambria" w:cs="Cambria"/>
                <w:b/>
                <w:sz w:val="20"/>
                <w:szCs w:val="20"/>
              </w:rPr>
              <w:t>łatki owsiane</w:t>
            </w:r>
            <w:r w:rsidRPr="00837C3A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na mleku 150 ml</w:t>
            </w:r>
          </w:p>
          <w:p w14:paraId="6D914420" w14:textId="77777777" w:rsid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30E81BA1" w14:textId="77777777" w:rsidR="00837C3A" w:rsidRPr="007B0FD9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Alergia: zamiennik mleka, </w:t>
            </w:r>
          </w:p>
          <w:p w14:paraId="34B83D12" w14:textId="675487BC" w:rsidR="00837C3A" w:rsidRP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masło roślinne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1B0BB4DB" w14:textId="682E0E58" w:rsidR="00B955B8" w:rsidRDefault="00B45D2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Wędlina drobiowa 15 g</w:t>
            </w:r>
          </w:p>
          <w:p w14:paraId="2B25FCD1" w14:textId="07BC8BDE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Masło 12 g</w:t>
            </w:r>
          </w:p>
          <w:p w14:paraId="6B60ADCC" w14:textId="680AA450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Pomidor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ki koktajlowe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</w:t>
            </w:r>
          </w:p>
          <w:p w14:paraId="76F85D13" w14:textId="4D60AEA5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Ogórek świeży 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g</w:t>
            </w:r>
          </w:p>
          <w:p w14:paraId="31178662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Sałata 5 g</w:t>
            </w:r>
          </w:p>
          <w:p w14:paraId="6E8B2767" w14:textId="358009B9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Pieczywo mieszane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4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5 g</w:t>
            </w:r>
          </w:p>
          <w:p w14:paraId="4C83FCFE" w14:textId="248D475D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Kakao na mleku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0 ml </w:t>
            </w:r>
          </w:p>
          <w:p w14:paraId="7E8D8D7D" w14:textId="2B8B63C6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Herbata </w:t>
            </w:r>
            <w:r w:rsidR="00307972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poziomkowa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ml</w:t>
            </w:r>
          </w:p>
          <w:p w14:paraId="1F8AF847" w14:textId="77777777" w:rsidR="00B955B8" w:rsidRDefault="00B955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574FC10C" w14:textId="77777777" w:rsidR="00837C3A" w:rsidRPr="007B0FD9" w:rsidRDefault="00837C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</w:t>
            </w:r>
          </w:p>
          <w:p w14:paraId="1779DFDC" w14:textId="32E841F6" w:rsidR="00837C3A" w:rsidRDefault="00837C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Masło roślinne</w:t>
            </w:r>
          </w:p>
        </w:tc>
        <w:tc>
          <w:tcPr>
            <w:tcW w:w="31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98DC0AE" w14:textId="787BC4AE" w:rsidR="00B955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Ser żółty 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20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</w:t>
            </w:r>
          </w:p>
          <w:p w14:paraId="0E25B12D" w14:textId="77777777" w:rsidR="00B955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Dżem 5 g</w:t>
            </w:r>
          </w:p>
          <w:p w14:paraId="570AB648" w14:textId="2B0269F7" w:rsidR="00B955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apryka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0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</w:t>
            </w:r>
          </w:p>
          <w:p w14:paraId="50FFC511" w14:textId="77777777" w:rsidR="00B955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Ogórek kiszony 10 g</w:t>
            </w:r>
          </w:p>
          <w:p w14:paraId="7F380001" w14:textId="77777777" w:rsidR="00B955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Rzodkiewka 5 g</w:t>
            </w:r>
          </w:p>
          <w:p w14:paraId="2265169C" w14:textId="190EFDC6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Pieczywo mieszane 45 g </w:t>
            </w:r>
          </w:p>
          <w:p w14:paraId="1B21160C" w14:textId="30D88024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Masło 12 g </w:t>
            </w:r>
          </w:p>
          <w:p w14:paraId="5F5786C0" w14:textId="59C891F5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Herbata </w:t>
            </w:r>
            <w:r w:rsidR="00307972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rumiankowa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150 ml</w:t>
            </w:r>
          </w:p>
          <w:p w14:paraId="49AC8932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Mleko 100 ml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</w:t>
            </w:r>
          </w:p>
          <w:p w14:paraId="3F4D5893" w14:textId="77777777" w:rsidR="00837C3A" w:rsidRP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 w:rsidRPr="00837C3A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</w:t>
            </w:r>
          </w:p>
          <w:p w14:paraId="3BD95D06" w14:textId="2BC5F909" w:rsid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 w:rsidRPr="00837C3A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Masło roślinne</w:t>
            </w:r>
          </w:p>
        </w:tc>
      </w:tr>
      <w:tr w:rsidR="00B955B8" w14:paraId="0A708EF2" w14:textId="77777777">
        <w:trPr>
          <w:trHeight w:val="2110"/>
        </w:trPr>
        <w:tc>
          <w:tcPr>
            <w:tcW w:w="987" w:type="dxa"/>
            <w:tcBorders>
              <w:top w:val="nil"/>
              <w:left w:val="single" w:sz="4" w:space="0" w:color="000000"/>
              <w:right w:val="single" w:sz="4" w:space="0" w:color="000000"/>
            </w:tcBorders>
            <w:vAlign w:val="center"/>
          </w:tcPr>
          <w:p w14:paraId="550D28E8" w14:textId="77777777" w:rsidR="00B955B8" w:rsidRDefault="00000000">
            <w:pP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II śniadanie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4E74151" w14:textId="60B1BA00" w:rsidR="00B955B8" w:rsidRDefault="000166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Murzynek</w:t>
            </w:r>
            <w:r w:rsidR="001117A3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70 </w:t>
            </w:r>
            <w:r w:rsidR="001117A3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</w:t>
            </w:r>
          </w:p>
          <w:p w14:paraId="413ECBAE" w14:textId="284DB004" w:rsidR="00B955B8" w:rsidRPr="000166F9" w:rsidRDefault="00000000" w:rsidP="000166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Mleko 100 ml </w:t>
            </w:r>
          </w:p>
          <w:p w14:paraId="2118B3D8" w14:textId="5DC86953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Herbata </w:t>
            </w:r>
            <w:r w:rsidR="000166F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poziomkowa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150 ml</w:t>
            </w:r>
          </w:p>
          <w:p w14:paraId="4BB832F2" w14:textId="08648B26" w:rsidR="00B955B8" w:rsidRDefault="000166F9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Arbuz 100 g</w:t>
            </w:r>
          </w:p>
          <w:p w14:paraId="1D719DC4" w14:textId="77777777" w:rsid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5A75112A" w14:textId="77777777" w:rsid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748740B5" w14:textId="72238FA5" w:rsid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</w:t>
            </w:r>
          </w:p>
        </w:tc>
        <w:tc>
          <w:tcPr>
            <w:tcW w:w="3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2357594" w14:textId="10B81250" w:rsidR="00B955B8" w:rsidRDefault="005B75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Pancakes</w:t>
            </w:r>
            <w:proofErr w:type="spellEnd"/>
            <w:r w:rsidR="00075E5B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2 szt.</w:t>
            </w:r>
          </w:p>
          <w:p w14:paraId="07E8D5BF" w14:textId="67EFE800" w:rsidR="00075E5B" w:rsidRPr="00075E5B" w:rsidRDefault="00075E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Mus malinowy </w:t>
            </w:r>
          </w:p>
          <w:p w14:paraId="685198C6" w14:textId="3279DCB0" w:rsidR="00757CF7" w:rsidRPr="00075E5B" w:rsidRDefault="00757C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 w:rsidRPr="00757CF7">
              <w:rPr>
                <w:rFonts w:ascii="Cambria" w:eastAsia="Cambria" w:hAnsi="Cambria" w:cs="Cambria"/>
                <w:b/>
                <w:color w:val="000000" w:themeColor="text1"/>
                <w:sz w:val="20"/>
                <w:szCs w:val="20"/>
              </w:rPr>
              <w:t>Mleko 100 ml</w:t>
            </w:r>
          </w:p>
          <w:p w14:paraId="58FC4B93" w14:textId="1776CB8B" w:rsidR="00B955B8" w:rsidRDefault="00000000" w:rsidP="00075E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Herbata </w:t>
            </w:r>
            <w:r w:rsidR="00307972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owocowa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 w:rsidR="00075E5B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150 ml</w:t>
            </w:r>
          </w:p>
          <w:p w14:paraId="635C5436" w14:textId="77777777" w:rsid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09174217" w14:textId="77777777" w:rsid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61EC2077" w14:textId="529130EF" w:rsid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</w:t>
            </w:r>
          </w:p>
        </w:tc>
        <w:tc>
          <w:tcPr>
            <w:tcW w:w="32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AA65BCF" w14:textId="0EBE3A95" w:rsidR="00B955B8" w:rsidRDefault="00075E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Sok marchwiowo-jabłkowo 150 ml</w:t>
            </w:r>
          </w:p>
          <w:p w14:paraId="1B1CE13A" w14:textId="67E77F86" w:rsidR="00B955B8" w:rsidRDefault="005B755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Chałka z masłem 50 g</w:t>
            </w:r>
          </w:p>
          <w:p w14:paraId="61B0499E" w14:textId="77777777" w:rsidR="00B955B8" w:rsidRDefault="00000000" w:rsidP="004B691D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Mleko 100 </w:t>
            </w:r>
            <w:r w:rsidR="004B691D">
              <w:rPr>
                <w:rFonts w:ascii="Cambria" w:eastAsia="Cambria" w:hAnsi="Cambria" w:cs="Cambria"/>
                <w:b/>
                <w:sz w:val="20"/>
                <w:szCs w:val="20"/>
              </w:rPr>
              <w:t>ml</w:t>
            </w:r>
          </w:p>
          <w:p w14:paraId="2C388892" w14:textId="77777777" w:rsidR="00837C3A" w:rsidRDefault="00837C3A" w:rsidP="004B691D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27E1EAFE" w14:textId="77777777" w:rsidR="00837C3A" w:rsidRDefault="00837C3A" w:rsidP="004B691D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2E70FB43" w14:textId="19137E0B" w:rsidR="00837C3A" w:rsidRPr="004B691D" w:rsidRDefault="00837C3A" w:rsidP="004B691D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F640CCF" w14:textId="7B24AB28" w:rsidR="00B955B8" w:rsidRDefault="00B45D2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Galaretka truskawkowa na bazie serka waniliowego ze świeżymi</w:t>
            </w:r>
            <w:r w:rsidR="00307972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borówkami  50</w:t>
            </w:r>
            <w:proofErr w:type="gramEnd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</w:t>
            </w:r>
          </w:p>
          <w:p w14:paraId="7C4C485F" w14:textId="76A99694" w:rsidR="00B955B8" w:rsidRDefault="00307972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Wafel w polewie malinowej 2szt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.</w:t>
            </w:r>
          </w:p>
          <w:p w14:paraId="62B40855" w14:textId="716DDB3D" w:rsidR="00837C3A" w:rsidRDefault="00000000" w:rsidP="007B0FD9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granat 150 ml.</w:t>
            </w:r>
          </w:p>
          <w:p w14:paraId="3E17F6E3" w14:textId="44364F6D" w:rsidR="00837C3A" w:rsidRPr="007B0FD9" w:rsidRDefault="00837C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</w:t>
            </w:r>
          </w:p>
        </w:tc>
        <w:tc>
          <w:tcPr>
            <w:tcW w:w="31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867478B" w14:textId="5279B42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Budyń </w:t>
            </w:r>
            <w:r w:rsidR="0045383C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waniliowy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100 g</w:t>
            </w:r>
          </w:p>
          <w:p w14:paraId="6D307A9B" w14:textId="351A30D9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Biszkopty 2 szt.</w:t>
            </w:r>
          </w:p>
          <w:p w14:paraId="77DC87B6" w14:textId="34699775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Herbata </w:t>
            </w:r>
            <w:r w:rsidR="0045383C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owocowa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150 ml</w:t>
            </w:r>
          </w:p>
          <w:p w14:paraId="20FA2A85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Arbuz 100 g</w:t>
            </w:r>
          </w:p>
          <w:p w14:paraId="0E855A94" w14:textId="77777777" w:rsid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4C907D0F" w14:textId="77777777" w:rsid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18E0FDAD" w14:textId="35CCE774" w:rsid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</w:t>
            </w:r>
          </w:p>
        </w:tc>
      </w:tr>
      <w:tr w:rsidR="00B955B8" w14:paraId="09C20448" w14:textId="77777777">
        <w:trPr>
          <w:trHeight w:val="2087"/>
        </w:trPr>
        <w:tc>
          <w:tcPr>
            <w:tcW w:w="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9D5D8" w14:textId="77777777" w:rsidR="00B955B8" w:rsidRDefault="00000000">
            <w:pP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Obiad</w:t>
            </w:r>
          </w:p>
        </w:tc>
        <w:tc>
          <w:tcPr>
            <w:tcW w:w="298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68D92A4" w14:textId="2EB4AE03" w:rsidR="00B955B8" w:rsidRDefault="0045383C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Barszcz biały 250 ml</w:t>
            </w:r>
          </w:p>
          <w:p w14:paraId="703F68E1" w14:textId="39293883" w:rsidR="00B955B8" w:rsidRDefault="004B691D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Zrazy ze </w:t>
            </w:r>
            <w:proofErr w:type="gramStart"/>
            <w:r w:rsidR="000166F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schab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u</w:t>
            </w:r>
            <w:r w:rsidR="000166F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70</w:t>
            </w:r>
            <w:proofErr w:type="gramEnd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</w:t>
            </w:r>
          </w:p>
          <w:p w14:paraId="4BA76EA2" w14:textId="399F12C7" w:rsidR="00B955B8" w:rsidRDefault="004B691D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Kasza jęczmienna 100 g</w:t>
            </w:r>
          </w:p>
          <w:p w14:paraId="714C1018" w14:textId="0B3B4672" w:rsidR="00B955B8" w:rsidRDefault="004B691D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Marchewka z groszkiem </w:t>
            </w:r>
            <w:r w:rsidR="000166F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100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 </w:t>
            </w:r>
          </w:p>
          <w:p w14:paraId="0E12615B" w14:textId="34BA8578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Kompot </w:t>
            </w:r>
            <w:r w:rsidR="000166F9">
              <w:rPr>
                <w:rFonts w:ascii="Cambria" w:eastAsia="Cambria" w:hAnsi="Cambria" w:cs="Cambria"/>
                <w:b/>
                <w:sz w:val="20"/>
                <w:szCs w:val="20"/>
              </w:rPr>
              <w:t>agrestowy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ml</w:t>
            </w:r>
          </w:p>
          <w:p w14:paraId="38811404" w14:textId="77777777" w:rsidR="00B955B8" w:rsidRDefault="00B955B8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003B4BAD" w14:textId="77777777" w:rsid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5C18E712" w14:textId="77777777" w:rsidR="007B0FD9" w:rsidRDefault="007B0FD9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0E62D4F0" w14:textId="77777777" w:rsidR="007B0FD9" w:rsidRDefault="007B0FD9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722DA49E" w14:textId="1709BFBE" w:rsidR="00837C3A" w:rsidRDefault="00837C3A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Alergia: </w:t>
            </w:r>
            <w:r w:rsidR="007B0FD9"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bez zmian</w:t>
            </w:r>
          </w:p>
        </w:tc>
        <w:tc>
          <w:tcPr>
            <w:tcW w:w="31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876D7AA" w14:textId="5DBF8771" w:rsidR="00B955B8" w:rsidRDefault="00075E5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Zupa krem z </w:t>
            </w:r>
            <w:proofErr w:type="gramStart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dyni  z</w:t>
            </w:r>
            <w:proofErr w:type="gramEnd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grzankami 250 ml </w:t>
            </w:r>
          </w:p>
          <w:p w14:paraId="1C213EFA" w14:textId="4E9ED6FB" w:rsidR="00075E5B" w:rsidRDefault="00075E5B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Kotlet mielony 70 g</w:t>
            </w:r>
          </w:p>
          <w:p w14:paraId="4DEE57D9" w14:textId="19200E69" w:rsidR="00281F18" w:rsidRDefault="00281F18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Ziemniaki 100 g</w:t>
            </w:r>
          </w:p>
          <w:p w14:paraId="24B50BD9" w14:textId="77FC00FE" w:rsidR="00281F18" w:rsidRPr="00075E5B" w:rsidRDefault="00281F18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Surówka z buraczków 100 g</w:t>
            </w:r>
          </w:p>
          <w:p w14:paraId="7795CC87" w14:textId="1F737452" w:rsidR="005B7550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Kompot </w:t>
            </w:r>
            <w:r w:rsidR="00075E5B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czarna</w:t>
            </w:r>
            <w:r w:rsidR="005B755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porzeczka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150 ml</w:t>
            </w:r>
          </w:p>
          <w:p w14:paraId="55717053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Jabłko 0,5 szt.</w:t>
            </w:r>
          </w:p>
          <w:p w14:paraId="29074141" w14:textId="77777777" w:rsidR="007B0FD9" w:rsidRDefault="007B0FD9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7F528474" w14:textId="12BB63FF" w:rsidR="007B0FD9" w:rsidRDefault="007B0FD9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bez zmian</w:t>
            </w:r>
          </w:p>
        </w:tc>
        <w:tc>
          <w:tcPr>
            <w:tcW w:w="32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BB05DEA" w14:textId="6AA97CF1" w:rsidR="00B955B8" w:rsidRDefault="004B691D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Rosół z makaronem 250 ml</w:t>
            </w:r>
          </w:p>
          <w:p w14:paraId="580F9294" w14:textId="0643D50B" w:rsidR="00B955B8" w:rsidRDefault="0045383C">
            <w:pPr>
              <w:spacing w:after="0" w:line="240" w:lineRule="auto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Gulasz z indyka z warzywami 70 g </w:t>
            </w:r>
          </w:p>
          <w:p w14:paraId="687716EC" w14:textId="34D02B97" w:rsidR="00B955B8" w:rsidRDefault="0045383C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Ryż 100 g </w:t>
            </w:r>
          </w:p>
          <w:p w14:paraId="3BB74FCD" w14:textId="4D40301D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urówka sałaty lodowej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80g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  </w:t>
            </w:r>
          </w:p>
          <w:p w14:paraId="027D2CD0" w14:textId="460C753E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Kompot 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truskawkowy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150 ml</w:t>
            </w:r>
          </w:p>
          <w:p w14:paraId="39366BFE" w14:textId="2F78206E" w:rsidR="00B45D20" w:rsidRDefault="00B45D2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Śliwka 1 szt.</w:t>
            </w:r>
          </w:p>
          <w:p w14:paraId="27CAC8A6" w14:textId="77777777" w:rsidR="007B0FD9" w:rsidRDefault="007B0FD9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381A927A" w14:textId="77777777" w:rsidR="007B0FD9" w:rsidRDefault="007B0FD9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4D72E9F0" w14:textId="77777777" w:rsidR="007B0FD9" w:rsidRDefault="007B0FD9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311AC671" w14:textId="4260CC2E" w:rsidR="007B0FD9" w:rsidRPr="007B0FD9" w:rsidRDefault="007B0FD9" w:rsidP="007B0FD9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bCs/>
                <w:color w:val="0070C0"/>
                <w:sz w:val="20"/>
                <w:szCs w:val="20"/>
              </w:rPr>
              <w:t>Alergia: bez zmian</w:t>
            </w:r>
          </w:p>
        </w:tc>
        <w:tc>
          <w:tcPr>
            <w:tcW w:w="29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B3BBADC" w14:textId="06F7D3AD" w:rsidR="00B955B8" w:rsidRDefault="00BE2F9C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Barszcz czerwony250 ml</w:t>
            </w:r>
          </w:p>
          <w:p w14:paraId="22AC6B49" w14:textId="56EC95EB" w:rsidR="00BE2F9C" w:rsidRDefault="00BE2F9C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Pierogi </w:t>
            </w:r>
            <w:r w:rsidR="00733C48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 nadzieniem serowo - ziemniaczanym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4 szt.</w:t>
            </w:r>
          </w:p>
          <w:p w14:paraId="5A6D662B" w14:textId="1B02ABD1" w:rsidR="00B955B8" w:rsidRPr="0045383C" w:rsidRDefault="00BE2F9C">
            <w:pPr>
              <w:spacing w:after="0" w:line="240" w:lineRule="auto"/>
              <w:rPr>
                <w:rFonts w:ascii="Cambria" w:eastAsia="Cambria" w:hAnsi="Cambria" w:cs="Cambria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Surówka z marchewki z jabłkiem 80 g</w:t>
            </w:r>
          </w:p>
          <w:p w14:paraId="31F568BF" w14:textId="02FF685B" w:rsidR="00B955B8" w:rsidRDefault="0045383C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Brzoskwinia 1 szt.</w:t>
            </w:r>
          </w:p>
          <w:p w14:paraId="2EC03B28" w14:textId="77777777" w:rsidR="00B955B8" w:rsidRDefault="00B955B8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39B9DD70" w14:textId="77777777" w:rsidR="00B955B8" w:rsidRDefault="00B955B8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0031BFFE" w14:textId="77777777" w:rsidR="007B0FD9" w:rsidRDefault="007B0FD9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68E056F0" w14:textId="77777777" w:rsidR="007B0FD9" w:rsidRDefault="007B0FD9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1FAA4A38" w14:textId="048EE191" w:rsidR="007B0FD9" w:rsidRDefault="007B0FD9" w:rsidP="007B0FD9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zupa bez śmietany</w:t>
            </w:r>
          </w:p>
        </w:tc>
        <w:tc>
          <w:tcPr>
            <w:tcW w:w="31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2EE1444" w14:textId="13340C8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Zupa </w:t>
            </w:r>
            <w:r w:rsidR="00307972">
              <w:rPr>
                <w:rFonts w:ascii="Cambria" w:eastAsia="Cambria" w:hAnsi="Cambria" w:cs="Cambria"/>
                <w:b/>
                <w:sz w:val="20"/>
                <w:szCs w:val="20"/>
              </w:rPr>
              <w:t>kalafiorowa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250 ml</w:t>
            </w:r>
          </w:p>
          <w:p w14:paraId="628C714F" w14:textId="508634F6" w:rsidR="00B955B8" w:rsidRDefault="00307972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Kotlet rybny</w:t>
            </w:r>
            <w:r w:rsidR="00BE2F9C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70 g </w:t>
            </w:r>
          </w:p>
          <w:p w14:paraId="40E3C029" w14:textId="3EDEC580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Ziemniaki</w:t>
            </w:r>
            <w:r w:rsidR="00307972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100 g</w:t>
            </w:r>
          </w:p>
          <w:p w14:paraId="7C4FC446" w14:textId="077D2F0D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Surówka z k</w:t>
            </w:r>
            <w:r w:rsidR="00307972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apusty pekińskiej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80 g</w:t>
            </w:r>
          </w:p>
          <w:p w14:paraId="1B29BA67" w14:textId="2138A162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Kompo</w:t>
            </w:r>
            <w:r w:rsidR="00307972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t malinowy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150 ml</w:t>
            </w:r>
          </w:p>
          <w:p w14:paraId="5E594347" w14:textId="77777777" w:rsidR="00B955B8" w:rsidRDefault="00B955B8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6B5FD317" w14:textId="77777777" w:rsidR="007B0FD9" w:rsidRDefault="007B0FD9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5A255F0A" w14:textId="77777777" w:rsidR="007B0FD9" w:rsidRDefault="007B0FD9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2AE0B665" w14:textId="79F1F8D8" w:rsidR="007B0FD9" w:rsidRDefault="007B0FD9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zupa bez śmietany</w:t>
            </w:r>
          </w:p>
        </w:tc>
      </w:tr>
      <w:tr w:rsidR="00B955B8" w14:paraId="3B0FE21E" w14:textId="77777777">
        <w:trPr>
          <w:trHeight w:val="725"/>
        </w:trPr>
        <w:tc>
          <w:tcPr>
            <w:tcW w:w="9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AEB7C" w14:textId="77777777" w:rsidR="00B955B8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Do wiadomości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98F021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1640F40A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54DED323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0356C5B4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3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EB31A7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03DCB468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45019A00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697DCFE2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32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1A9D01CC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145AA9C8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753019BF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5158A826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37AC12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5FD10874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 0 g</w:t>
            </w:r>
          </w:p>
          <w:p w14:paraId="713E22C7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77C927EC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 xml:space="preserve">Węglowodany </w:t>
            </w:r>
            <w:proofErr w:type="gramStart"/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ogółem:  g</w:t>
            </w:r>
            <w:proofErr w:type="gramEnd"/>
          </w:p>
        </w:tc>
        <w:tc>
          <w:tcPr>
            <w:tcW w:w="31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0D7DD8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4FA1C413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0BEBE971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 xml:space="preserve">Tłuszcz: g </w:t>
            </w:r>
          </w:p>
          <w:p w14:paraId="74675409" w14:textId="77777777" w:rsidR="00B955B8" w:rsidRDefault="00000000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</w:tr>
    </w:tbl>
    <w:p w14:paraId="6B6274AF" w14:textId="77777777" w:rsidR="00B955B8" w:rsidRDefault="00000000">
      <w:pPr>
        <w:tabs>
          <w:tab w:val="left" w:pos="2055"/>
        </w:tabs>
        <w:jc w:val="center"/>
        <w:rPr>
          <w:rFonts w:ascii="Cambria" w:eastAsia="Cambria" w:hAnsi="Cambria" w:cs="Cambria"/>
          <w:b/>
          <w:sz w:val="18"/>
          <w:szCs w:val="18"/>
        </w:rPr>
      </w:pPr>
      <w:r>
        <w:rPr>
          <w:rFonts w:ascii="Cambria" w:eastAsia="Cambria" w:hAnsi="Cambria" w:cs="Cambria"/>
          <w:b/>
          <w:sz w:val="18"/>
          <w:szCs w:val="18"/>
        </w:rPr>
        <w:t>Woda mineralna niegazowana dostępna jest dla dzieci przez cały dzień. Zastrzega się niewielkie zmiany w jadłospisie.</w:t>
      </w:r>
    </w:p>
    <w:sectPr w:rsidR="00B955B8">
      <w:headerReference w:type="default" r:id="rId8"/>
      <w:pgSz w:w="16838" w:h="11906" w:orient="landscape"/>
      <w:pgMar w:top="284" w:right="720" w:bottom="720" w:left="964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427D39" w14:textId="77777777" w:rsidR="00FB0267" w:rsidRDefault="00FB0267">
      <w:pPr>
        <w:spacing w:after="0" w:line="240" w:lineRule="auto"/>
      </w:pPr>
      <w:r>
        <w:separator/>
      </w:r>
    </w:p>
  </w:endnote>
  <w:endnote w:type="continuationSeparator" w:id="0">
    <w:p w14:paraId="363E4BDA" w14:textId="77777777" w:rsidR="00FB0267" w:rsidRDefault="00FB02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B48DC61B-0929-4CB4-A071-BED5A187C5EF}"/>
    <w:embedBold r:id="rId2" w:fontKey="{747C0A6A-5ABF-4D81-BEF2-6C0F2503E87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3" w:fontKey="{F8267942-D3F8-4D1E-84CE-4005AA86843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F72ABAAE-B99A-4230-B731-5687F47F9522}"/>
    <w:embedItalic r:id="rId5" w:fontKey="{0FD6018B-5AFD-4B98-BAED-96AA54869DDC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Ruge Boogie">
    <w:charset w:val="00"/>
    <w:family w:val="auto"/>
    <w:pitch w:val="default"/>
    <w:embedRegular r:id="rId6" w:fontKey="{08B3D3BC-2095-4680-B99B-CFE23C8414C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280FF1E8-9C4A-457F-8808-65F623C1C2D3}"/>
    <w:embedBold r:id="rId8" w:fontKey="{6BCA89C2-9CC8-4474-B696-F7059B35530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54F59F" w14:textId="77777777" w:rsidR="00FB0267" w:rsidRDefault="00FB0267">
      <w:pPr>
        <w:spacing w:after="0" w:line="240" w:lineRule="auto"/>
      </w:pPr>
      <w:r>
        <w:separator/>
      </w:r>
    </w:p>
  </w:footnote>
  <w:footnote w:type="continuationSeparator" w:id="0">
    <w:p w14:paraId="3649C0A5" w14:textId="77777777" w:rsidR="00FB0267" w:rsidRDefault="00FB02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7377C2" w14:textId="77777777" w:rsidR="00B955B8" w:rsidRDefault="00B955B8">
    <w:pPr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55B8"/>
    <w:rsid w:val="000166F9"/>
    <w:rsid w:val="00075E5B"/>
    <w:rsid w:val="001117A3"/>
    <w:rsid w:val="00126E13"/>
    <w:rsid w:val="00185963"/>
    <w:rsid w:val="00207560"/>
    <w:rsid w:val="00281F18"/>
    <w:rsid w:val="00304900"/>
    <w:rsid w:val="00307972"/>
    <w:rsid w:val="0045383C"/>
    <w:rsid w:val="004A2AD4"/>
    <w:rsid w:val="004B691D"/>
    <w:rsid w:val="004F7900"/>
    <w:rsid w:val="0055662F"/>
    <w:rsid w:val="00592E0D"/>
    <w:rsid w:val="005B7550"/>
    <w:rsid w:val="00733C48"/>
    <w:rsid w:val="00757CF7"/>
    <w:rsid w:val="007B0FD9"/>
    <w:rsid w:val="00804DA9"/>
    <w:rsid w:val="008268C7"/>
    <w:rsid w:val="00837C3A"/>
    <w:rsid w:val="008E1223"/>
    <w:rsid w:val="00974446"/>
    <w:rsid w:val="00AE3917"/>
    <w:rsid w:val="00B45D20"/>
    <w:rsid w:val="00B770E7"/>
    <w:rsid w:val="00B955B8"/>
    <w:rsid w:val="00BE2F9C"/>
    <w:rsid w:val="00FB0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F0C67C"/>
  <w15:docId w15:val="{59A7BAD5-4F86-4B5D-A2D1-3F1ED73A68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ezodstpw">
    <w:name w:val="No Spacing"/>
    <w:uiPriority w:val="1"/>
    <w:qFormat/>
    <w:rsid w:val="0046477E"/>
    <w:pPr>
      <w:spacing w:after="0" w:line="240" w:lineRule="auto"/>
    </w:pPr>
  </w:style>
  <w:style w:type="paragraph" w:styleId="Tekstdymka">
    <w:name w:val="Balloon Text"/>
    <w:link w:val="TekstdymkaZnak"/>
    <w:uiPriority w:val="99"/>
    <w:semiHidden/>
    <w:unhideWhenUsed/>
    <w:rsid w:val="00DF28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F283A"/>
    <w:rPr>
      <w:rFonts w:ascii="Tahoma" w:hAnsi="Tahoma" w:cs="Tahoma"/>
      <w:sz w:val="16"/>
      <w:szCs w:val="16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Nagwek">
    <w:name w:val="header"/>
    <w:link w:val="NagwekZnak"/>
    <w:uiPriority w:val="99"/>
    <w:unhideWhenUsed/>
    <w:rsid w:val="002760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76016"/>
  </w:style>
  <w:style w:type="paragraph" w:styleId="Stopka">
    <w:name w:val="footer"/>
    <w:link w:val="StopkaZnak"/>
    <w:uiPriority w:val="99"/>
    <w:unhideWhenUsed/>
    <w:rsid w:val="002760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76016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xHin8qnbEDAg0qXJGx+aEqk50g==">CgMxLjA4AHIhMUxnYWpBVHlRa1hsaWNrNWJJdl9ianJNV0k0aHhIS0g5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426</Words>
  <Characters>2557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mir_user_150</dc:creator>
  <cp:lastModifiedBy>Łukasz Leszczyłowski</cp:lastModifiedBy>
  <cp:revision>3</cp:revision>
  <cp:lastPrinted>2025-09-26T12:27:00Z</cp:lastPrinted>
  <dcterms:created xsi:type="dcterms:W3CDTF">2025-09-28T12:22:00Z</dcterms:created>
  <dcterms:modified xsi:type="dcterms:W3CDTF">2025-09-28T12:22:00Z</dcterms:modified>
</cp:coreProperties>
</file>