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590EA5" w14:textId="77777777" w:rsidR="0043429B" w:rsidRDefault="00000000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br/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3B87B8B6" wp14:editId="60C5E17A">
            <wp:simplePos x="0" y="0"/>
            <wp:positionH relativeFrom="column">
              <wp:posOffset>1819275</wp:posOffset>
            </wp:positionH>
            <wp:positionV relativeFrom="paragraph">
              <wp:posOffset>0</wp:posOffset>
            </wp:positionV>
            <wp:extent cx="4752975" cy="869915"/>
            <wp:effectExtent l="0" t="0" r="0" b="0"/>
            <wp:wrapSquare wrapText="bothSides" distT="0" distB="0" distL="114300" distR="114300"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t="48854" b="-48854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8699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2"/>
        <w:tblpPr w:leftFromText="141" w:rightFromText="141" w:vertAnchor="text" w:tblpX="-552"/>
        <w:tblW w:w="1659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75"/>
        <w:gridCol w:w="2985"/>
        <w:gridCol w:w="3075"/>
        <w:gridCol w:w="3450"/>
        <w:gridCol w:w="2970"/>
        <w:gridCol w:w="3135"/>
      </w:tblGrid>
      <w:tr w:rsidR="0043429B" w14:paraId="78EF7047" w14:textId="77777777">
        <w:trPr>
          <w:trHeight w:val="105"/>
        </w:trPr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93AB94" w14:textId="77777777" w:rsidR="0043429B" w:rsidRDefault="00000000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 xml:space="preserve">                     </w:t>
            </w:r>
          </w:p>
        </w:tc>
        <w:tc>
          <w:tcPr>
            <w:tcW w:w="15615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2A2C39" w14:textId="77777777" w:rsidR="0043429B" w:rsidRDefault="0043429B">
            <w:pPr>
              <w:spacing w:after="0" w:line="240" w:lineRule="auto"/>
              <w:rPr>
                <w:b/>
                <w:color w:val="000000"/>
                <w:sz w:val="44"/>
                <w:szCs w:val="44"/>
              </w:rPr>
            </w:pPr>
          </w:p>
        </w:tc>
      </w:tr>
      <w:tr w:rsidR="0043429B" w14:paraId="7C8E92AC" w14:textId="77777777"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B35173" w14:textId="77777777" w:rsidR="0043429B" w:rsidRDefault="0043429B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5615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4873C8" w14:textId="77777777" w:rsidR="0043429B" w:rsidRDefault="0043429B">
            <w:pPr>
              <w:spacing w:after="0" w:line="240" w:lineRule="auto"/>
              <w:rPr>
                <w:rFonts w:ascii="Ruge Boogie" w:eastAsia="Ruge Boogie" w:hAnsi="Ruge Boogie" w:cs="Ruge Boogie"/>
                <w:color w:val="000000"/>
                <w:sz w:val="20"/>
                <w:szCs w:val="20"/>
              </w:rPr>
            </w:pPr>
          </w:p>
        </w:tc>
      </w:tr>
      <w:tr w:rsidR="0043429B" w14:paraId="319B2A9F" w14:textId="77777777">
        <w:trPr>
          <w:trHeight w:val="179"/>
        </w:trPr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9DDA95" w14:textId="77777777" w:rsidR="0043429B" w:rsidRDefault="0043429B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D7309D" w14:textId="77777777" w:rsidR="0043429B" w:rsidRDefault="0043429B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0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0D07F" w14:textId="77777777" w:rsidR="0043429B" w:rsidRDefault="0043429B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FB93B2" w14:textId="77777777" w:rsidR="0043429B" w:rsidRDefault="0043429B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5DDB5F" w14:textId="77777777" w:rsidR="0043429B" w:rsidRDefault="0043429B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B59ED4" w14:textId="77777777" w:rsidR="0043429B" w:rsidRDefault="0043429B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43429B" w14:paraId="049859C6" w14:textId="77777777">
        <w:trPr>
          <w:trHeight w:val="90"/>
        </w:trPr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BED620" w14:textId="77777777" w:rsidR="0043429B" w:rsidRDefault="0043429B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296497" w14:textId="77777777" w:rsidR="004342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Poniedziałek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06.10.2025 r.</w:t>
            </w:r>
          </w:p>
        </w:tc>
        <w:tc>
          <w:tcPr>
            <w:tcW w:w="30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04BBF7" w14:textId="77777777" w:rsidR="004342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Wtorek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07.10.2025 r.</w:t>
            </w:r>
          </w:p>
        </w:tc>
        <w:tc>
          <w:tcPr>
            <w:tcW w:w="34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ABB4AB" w14:textId="77777777" w:rsidR="004342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Środa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08</w:t>
            </w:r>
            <w:r>
              <w:rPr>
                <w:rFonts w:ascii="Cambria" w:eastAsia="Cambria" w:hAnsi="Cambria" w:cs="Cambria"/>
                <w:b/>
                <w:sz w:val="16"/>
                <w:szCs w:val="16"/>
              </w:rPr>
              <w:t>.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10.2025 r.</w:t>
            </w:r>
          </w:p>
        </w:tc>
        <w:tc>
          <w:tcPr>
            <w:tcW w:w="29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3ED7F8" w14:textId="77777777" w:rsidR="004342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Czwartek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09.10.2025 r.</w:t>
            </w:r>
          </w:p>
        </w:tc>
        <w:tc>
          <w:tcPr>
            <w:tcW w:w="31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F00263" w14:textId="77777777" w:rsidR="004342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Piątek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10.10.2025 r.</w:t>
            </w:r>
          </w:p>
        </w:tc>
      </w:tr>
      <w:tr w:rsidR="0043429B" w14:paraId="401E4161" w14:textId="77777777">
        <w:trPr>
          <w:trHeight w:val="2472"/>
        </w:trPr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8B12F" w14:textId="77777777" w:rsidR="0043429B" w:rsidRDefault="00000000">
            <w:pPr>
              <w:spacing w:after="0" w:line="24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Śniadanie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F723104" w14:textId="6A189EEB" w:rsidR="0043429B" w:rsidRDefault="00BA243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Kiełbasa krakowska</w:t>
            </w:r>
            <w:r w:rsidR="0000000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10 g</w:t>
            </w:r>
          </w:p>
          <w:p w14:paraId="1ACF313C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Parówka 1 szt.</w:t>
            </w:r>
          </w:p>
          <w:p w14:paraId="19A088EA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Masło 12 g</w:t>
            </w:r>
          </w:p>
          <w:p w14:paraId="3EB142BD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 10 g</w:t>
            </w:r>
          </w:p>
          <w:p w14:paraId="315A1C4F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Papryka 5 g </w:t>
            </w:r>
          </w:p>
          <w:p w14:paraId="68FCDFC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kiszony 10 g</w:t>
            </w:r>
          </w:p>
          <w:p w14:paraId="4821063E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35F96086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Pieczywo mieszane 45 g </w:t>
            </w:r>
          </w:p>
          <w:p w14:paraId="3AF8D304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truskawkowa 150 ml</w:t>
            </w:r>
          </w:p>
          <w:p w14:paraId="76C40E3A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Płatki Fit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Granola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na mleku 150 ml</w:t>
            </w:r>
          </w:p>
          <w:p w14:paraId="5A62B5BD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 masło roślinne.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7E2F871" w14:textId="392B7ECB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Pasta jajeczna </w:t>
            </w:r>
            <w:r w:rsidR="00BA2439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z szynką i szczypiorkiem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25 g</w:t>
            </w:r>
          </w:p>
          <w:p w14:paraId="7961C649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Masło 12 g</w:t>
            </w:r>
          </w:p>
          <w:p w14:paraId="3700EA69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Ogórek świeży 10 g </w:t>
            </w:r>
          </w:p>
          <w:p w14:paraId="392D9CC8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Papryka 10 g</w:t>
            </w:r>
          </w:p>
          <w:p w14:paraId="25E467F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Sałata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rukola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5 g</w:t>
            </w:r>
          </w:p>
          <w:p w14:paraId="467466BC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Pieczywo mieszane 45 g </w:t>
            </w:r>
          </w:p>
          <w:p w14:paraId="7A96207F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Kawa Inka na mleku 150 ml</w:t>
            </w:r>
          </w:p>
          <w:p w14:paraId="6C699F0C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owocowa 150 ml</w:t>
            </w:r>
          </w:p>
          <w:p w14:paraId="2B077364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28C8EDEB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3F5C2710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 masło roślinne</w:t>
            </w:r>
          </w:p>
        </w:tc>
        <w:tc>
          <w:tcPr>
            <w:tcW w:w="3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D5370B8" w14:textId="0A1527EB" w:rsidR="0043429B" w:rsidRDefault="00BA2439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Pasztet drobiowy</w:t>
            </w:r>
            <w:r w:rsidR="00000000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10 g</w:t>
            </w:r>
          </w:p>
          <w:p w14:paraId="15182FDE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Masło 12 g </w:t>
            </w:r>
          </w:p>
          <w:p w14:paraId="5BF11623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Pomidorki koktajlowe 10 g</w:t>
            </w:r>
          </w:p>
          <w:p w14:paraId="4AEB2949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Ogórek kiszony 10</w:t>
            </w:r>
          </w:p>
          <w:p w14:paraId="3A9BB6ED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Sałata 5 g</w:t>
            </w:r>
          </w:p>
          <w:p w14:paraId="02C58109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Pieczywo mieszane 45g</w:t>
            </w:r>
          </w:p>
          <w:p w14:paraId="6DF3EF10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Liptona 150 ml</w:t>
            </w:r>
          </w:p>
          <w:p w14:paraId="42272CE1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Płatki owsiane na mleku 150 ml</w:t>
            </w:r>
          </w:p>
          <w:p w14:paraId="73F18C13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1497BB07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1BEEB46B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2F8C1B2E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Alergia: zamiennik mleka, </w:t>
            </w:r>
          </w:p>
          <w:p w14:paraId="2CFB70EE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5281D4C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Szynka  15 g</w:t>
            </w:r>
          </w:p>
          <w:p w14:paraId="2EF8C759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Masło 12 g</w:t>
            </w:r>
          </w:p>
          <w:p w14:paraId="190479E6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 10g</w:t>
            </w:r>
          </w:p>
          <w:p w14:paraId="5BC53ADA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świeży 10 g</w:t>
            </w:r>
          </w:p>
          <w:p w14:paraId="386FB648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Kiełki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5 g</w:t>
            </w:r>
          </w:p>
          <w:p w14:paraId="30B0B004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Pieczywo mieszane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4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5 g</w:t>
            </w:r>
          </w:p>
          <w:p w14:paraId="055D445A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Kakao na mleku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0 ml </w:t>
            </w:r>
          </w:p>
          <w:p w14:paraId="6613DB54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poziomkowa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22D20CEB" w14:textId="77777777" w:rsidR="0043429B" w:rsidRDefault="00434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F466052" w14:textId="77777777" w:rsidR="0043429B" w:rsidRDefault="00434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9EA1888" w14:textId="77777777" w:rsidR="0043429B" w:rsidRDefault="004342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4BC053B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</w:t>
            </w:r>
          </w:p>
          <w:p w14:paraId="5C216A98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90331F9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Ser żółty 20 g</w:t>
            </w:r>
          </w:p>
          <w:p w14:paraId="5AA0CE62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Dżem 5 g</w:t>
            </w:r>
          </w:p>
          <w:p w14:paraId="661A76E4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Papryka 10 g</w:t>
            </w:r>
          </w:p>
          <w:p w14:paraId="204FFB3F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kiszony 10 g</w:t>
            </w:r>
          </w:p>
          <w:p w14:paraId="37666160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Rzodkiewka 5 g</w:t>
            </w:r>
          </w:p>
          <w:p w14:paraId="6DB27045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Sałata roszponka  5g</w:t>
            </w:r>
          </w:p>
          <w:p w14:paraId="718A037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Pieczywo mieszane 45 g </w:t>
            </w:r>
          </w:p>
          <w:p w14:paraId="56B31A55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</w:p>
          <w:p w14:paraId="30061AB4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rumiankowa 150 ml</w:t>
            </w:r>
          </w:p>
          <w:p w14:paraId="753B2D79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Mleko 100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</w:t>
            </w:r>
          </w:p>
          <w:p w14:paraId="7A4C8319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</w:p>
          <w:p w14:paraId="2C903D6C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</w:t>
            </w:r>
          </w:p>
          <w:p w14:paraId="34912AA8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</w:tr>
      <w:tr w:rsidR="0043429B" w14:paraId="1C505E79" w14:textId="77777777">
        <w:trPr>
          <w:trHeight w:val="2110"/>
        </w:trPr>
        <w:tc>
          <w:tcPr>
            <w:tcW w:w="975" w:type="dxa"/>
            <w:tcBorders>
              <w:top w:val="nil"/>
              <w:left w:val="single" w:sz="4" w:space="0" w:color="000000"/>
              <w:right w:val="single" w:sz="4" w:space="0" w:color="000000"/>
            </w:tcBorders>
            <w:vAlign w:val="center"/>
          </w:tcPr>
          <w:p w14:paraId="63BEF19D" w14:textId="77777777" w:rsidR="0043429B" w:rsidRDefault="00000000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II śniadanie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F4809E6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Ciasto jogurtowe 70 g</w:t>
            </w:r>
          </w:p>
          <w:p w14:paraId="79B08BAD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Mleko 100 ml </w:t>
            </w:r>
          </w:p>
          <w:p w14:paraId="04EB64DC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owocowa 150 ml</w:t>
            </w:r>
          </w:p>
          <w:p w14:paraId="55890CE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Mandarynka 1 szt.</w:t>
            </w:r>
          </w:p>
          <w:p w14:paraId="05C02674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B4595CF" w14:textId="77777777" w:rsidR="00BA2439" w:rsidRDefault="00BA243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CC64963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0DFA5999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Budyń czekoladowy 100 ml</w:t>
            </w:r>
          </w:p>
          <w:p w14:paraId="584BF528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Biszkopty 2 szt.</w:t>
            </w:r>
          </w:p>
          <w:p w14:paraId="7508F0AC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poziomkowa 150 ml</w:t>
            </w:r>
          </w:p>
          <w:p w14:paraId="7305DAF6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Śliwka 1 szt.</w:t>
            </w:r>
          </w:p>
          <w:p w14:paraId="42ADFF89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8310177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98EF7F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  <w:tc>
          <w:tcPr>
            <w:tcW w:w="3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CCB0A34" w14:textId="5A19680D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Naleśniki z dżemem 2 szt.</w:t>
            </w:r>
          </w:p>
          <w:p w14:paraId="1453608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Mleko 100 ml</w:t>
            </w:r>
          </w:p>
          <w:p w14:paraId="5DAA1931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Liptona z cytryną 150 ml</w:t>
            </w:r>
          </w:p>
          <w:p w14:paraId="61954EF5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Chipsy jabłkowe, mieszanka bakaliowa 5 g</w:t>
            </w:r>
          </w:p>
          <w:p w14:paraId="3802E4E5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Banan 0,5 szt.</w:t>
            </w:r>
          </w:p>
          <w:p w14:paraId="348A8350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 masło roślinne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0DC588C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Serek </w:t>
            </w:r>
            <w:proofErr w:type="spell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Bakuś</w:t>
            </w:r>
            <w:proofErr w:type="spellEnd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100 g</w:t>
            </w:r>
          </w:p>
          <w:p w14:paraId="603DCD7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Ciasto bez cukru 2szt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.</w:t>
            </w:r>
          </w:p>
          <w:p w14:paraId="3DFF7F68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granat 150 ml.</w:t>
            </w:r>
          </w:p>
          <w:p w14:paraId="0DC78F54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Jabłko 0,5 </w:t>
            </w:r>
            <w:proofErr w:type="spell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szt</w:t>
            </w:r>
            <w:proofErr w:type="spellEnd"/>
          </w:p>
          <w:p w14:paraId="3BD23520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A4CDB87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13FBF746" w14:textId="77777777" w:rsidR="0043429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449F65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Ryż zapiekany z jabłkiem 100 g</w:t>
            </w:r>
          </w:p>
          <w:p w14:paraId="647B82FA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Mleko 100 ml</w:t>
            </w:r>
          </w:p>
          <w:p w14:paraId="715C8CD4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owocowa 150 ml</w:t>
            </w:r>
          </w:p>
          <w:p w14:paraId="0693A35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Arbuz 100 g</w:t>
            </w:r>
          </w:p>
          <w:p w14:paraId="68ED2F78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E42EEA6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49C5407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</w:tr>
      <w:tr w:rsidR="0043429B" w14:paraId="5491E4BA" w14:textId="77777777">
        <w:trPr>
          <w:trHeight w:val="2087"/>
        </w:trPr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4F7D6" w14:textId="77777777" w:rsidR="0043429B" w:rsidRDefault="00000000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Obiad</w:t>
            </w:r>
          </w:p>
        </w:tc>
        <w:tc>
          <w:tcPr>
            <w:tcW w:w="29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AE4A934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Zupa z brokułów 250 ml</w:t>
            </w:r>
          </w:p>
          <w:p w14:paraId="713C0F46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Gulasz w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ołowy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70 g</w:t>
            </w:r>
          </w:p>
          <w:p w14:paraId="2822D309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Kasza pęczak 100 g</w:t>
            </w:r>
          </w:p>
          <w:p w14:paraId="5B06DB9B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Surówka z czerwonej kapusty 100 g </w:t>
            </w:r>
          </w:p>
          <w:p w14:paraId="3123B34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Kompot malinowy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41A0BEAC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Mandarynka 1 szt.</w:t>
            </w:r>
          </w:p>
          <w:p w14:paraId="4EBFA234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8BE76F0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zupa bez śmietany</w:t>
            </w:r>
          </w:p>
        </w:tc>
        <w:tc>
          <w:tcPr>
            <w:tcW w:w="30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DE5AB0F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Zupa pomidorowa z makaronem 250 ml </w:t>
            </w:r>
          </w:p>
          <w:p w14:paraId="5EE01811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Pałki z kurczaka 70 g</w:t>
            </w:r>
          </w:p>
          <w:p w14:paraId="5608382A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Ziemniaki 100 g</w:t>
            </w:r>
          </w:p>
          <w:p w14:paraId="145F83FE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Groszek z marchewką 100 g</w:t>
            </w:r>
          </w:p>
          <w:p w14:paraId="2F576DDB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Kompot czarna porzeczka 150ml</w:t>
            </w:r>
          </w:p>
          <w:p w14:paraId="481E487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Jabłko 0,5 szt.</w:t>
            </w:r>
          </w:p>
          <w:p w14:paraId="4CCE07BE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4A86E8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4A86E8"/>
                <w:sz w:val="20"/>
                <w:szCs w:val="20"/>
              </w:rPr>
              <w:t>Alergia: zupa bez śmietany</w:t>
            </w:r>
          </w:p>
        </w:tc>
        <w:tc>
          <w:tcPr>
            <w:tcW w:w="34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70BE50F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Zupa z fasolki szparagowej 250ml</w:t>
            </w:r>
          </w:p>
          <w:p w14:paraId="3E5F2C8B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  <w:highlight w:val="white"/>
              </w:rPr>
              <w:t>Lasagne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  <w:highlight w:val="white"/>
              </w:rPr>
              <w:t xml:space="preserve"> z mięsem 220 g</w:t>
            </w:r>
            <w:r>
              <w:rPr>
                <w:rFonts w:ascii="Cambria" w:eastAsia="Cambria" w:hAnsi="Cambria" w:cs="Cambria"/>
                <w:b/>
                <w:highlight w:val="black"/>
              </w:rPr>
              <w:t xml:space="preserve">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  </w:t>
            </w:r>
          </w:p>
          <w:p w14:paraId="643C9DE5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Kompot truskawkowy 150 ml</w:t>
            </w:r>
          </w:p>
          <w:p w14:paraId="04824C63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Melon 70 g</w:t>
            </w:r>
          </w:p>
          <w:p w14:paraId="15B91E8D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79D5BD9E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17D851A9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60C16C3A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7761D0DF" w14:textId="77777777" w:rsidR="0043429B" w:rsidRDefault="00000000">
            <w:pPr>
              <w:rPr>
                <w:rFonts w:ascii="Cambria" w:eastAsia="Cambria" w:hAnsi="Cambria" w:cs="Cambria"/>
                <w:b/>
                <w:color w:val="4A86E8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4A86E8"/>
                <w:sz w:val="20"/>
                <w:szCs w:val="20"/>
              </w:rPr>
              <w:t>Alergia: zupa bez śmietany</w:t>
            </w:r>
          </w:p>
        </w:tc>
        <w:tc>
          <w:tcPr>
            <w:tcW w:w="29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E96F91D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Barszcz ukraiński 250 ml</w:t>
            </w:r>
          </w:p>
          <w:p w14:paraId="00DFC25A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Pulpet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drobiow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y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w sosie 70 g</w:t>
            </w:r>
          </w:p>
          <w:p w14:paraId="232FB111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Surówka z marchewki i jabłka 80 g</w:t>
            </w:r>
          </w:p>
          <w:p w14:paraId="77A89FC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agrestowy 150 ml</w:t>
            </w:r>
          </w:p>
          <w:p w14:paraId="1B05BEDE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Brzoskwinia 1 szt.</w:t>
            </w:r>
          </w:p>
          <w:p w14:paraId="4677FD60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4402498" w14:textId="77777777" w:rsidR="0043429B" w:rsidRDefault="0043429B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BC89118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zupa bez śmietany</w:t>
            </w:r>
          </w:p>
        </w:tc>
        <w:tc>
          <w:tcPr>
            <w:tcW w:w="31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8731033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Zupa wiejska 250 ml</w:t>
            </w:r>
          </w:p>
          <w:p w14:paraId="01413D23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Łosoś z koperkiem 70 g </w:t>
            </w:r>
          </w:p>
          <w:p w14:paraId="3ED31B91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 100 g</w:t>
            </w:r>
          </w:p>
          <w:p w14:paraId="43D557D4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Bukiet warzyw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80g</w:t>
            </w:r>
          </w:p>
          <w:p w14:paraId="6A973043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truskawkowy 150 ml</w:t>
            </w:r>
          </w:p>
          <w:p w14:paraId="452368C9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A77B6D1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DAD5AEC" w14:textId="77777777" w:rsidR="0043429B" w:rsidRDefault="0043429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E85F84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zupa bez śmietany</w:t>
            </w:r>
          </w:p>
        </w:tc>
      </w:tr>
      <w:tr w:rsidR="0043429B" w14:paraId="7FE461C7" w14:textId="77777777">
        <w:trPr>
          <w:trHeight w:val="725"/>
        </w:trPr>
        <w:tc>
          <w:tcPr>
            <w:tcW w:w="9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08ADC" w14:textId="77777777" w:rsidR="0043429B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Do wiadomości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DC0B37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03A70909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3A125FC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6DF065DF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811865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0591A240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3F0A36A2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05DEC656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4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E6B90C8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0F9E23B3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40CC31BD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749D03D6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A92353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61BD0749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 0 g</w:t>
            </w:r>
          </w:p>
          <w:p w14:paraId="2BCD5715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7F92991E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 g</w:t>
            </w: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090198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128EFB10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12425C4C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Tłuszcz: g </w:t>
            </w:r>
          </w:p>
          <w:p w14:paraId="16DB8E07" w14:textId="77777777" w:rsidR="0043429B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</w:tr>
    </w:tbl>
    <w:p w14:paraId="77881B2E" w14:textId="77777777" w:rsidR="0043429B" w:rsidRDefault="00000000">
      <w:pPr>
        <w:tabs>
          <w:tab w:val="left" w:pos="2055"/>
        </w:tabs>
        <w:jc w:val="center"/>
        <w:rPr>
          <w:rFonts w:ascii="Cambria" w:eastAsia="Cambria" w:hAnsi="Cambria" w:cs="Cambria"/>
          <w:b/>
          <w:sz w:val="18"/>
          <w:szCs w:val="18"/>
        </w:rPr>
      </w:pPr>
      <w:r>
        <w:rPr>
          <w:rFonts w:ascii="Cambria" w:eastAsia="Cambria" w:hAnsi="Cambria" w:cs="Cambria"/>
          <w:b/>
          <w:sz w:val="18"/>
          <w:szCs w:val="18"/>
        </w:rPr>
        <w:lastRenderedPageBreak/>
        <w:t>Woda mineralna niegazowana dostępna jest dla dzieci przez cały dzień. Zastrzega się niewielkie zmiany w jadłospisie.</w:t>
      </w:r>
    </w:p>
    <w:sectPr w:rsidR="0043429B">
      <w:headerReference w:type="default" r:id="rId8"/>
      <w:pgSz w:w="16838" w:h="11906" w:orient="landscape"/>
      <w:pgMar w:top="284" w:right="720" w:bottom="720" w:left="96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24535F" w14:textId="77777777" w:rsidR="000C39F4" w:rsidRDefault="000C39F4">
      <w:pPr>
        <w:spacing w:after="0" w:line="240" w:lineRule="auto"/>
      </w:pPr>
      <w:r>
        <w:separator/>
      </w:r>
    </w:p>
  </w:endnote>
  <w:endnote w:type="continuationSeparator" w:id="0">
    <w:p w14:paraId="5C9410C5" w14:textId="77777777" w:rsidR="000C39F4" w:rsidRDefault="000C39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C42AED0D-49BA-418D-8717-F968115B4409}"/>
    <w:embedBold r:id="rId2" w:fontKey="{D6AF1B69-07B7-41CE-9993-6336B9B697C5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C90AEDE6-E73E-400C-816B-5F1F61A57D2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E50A70D4-4427-47C3-97AC-1EB211A63FA1}"/>
    <w:embedItalic r:id="rId5" w:fontKey="{66E9B65C-FF90-463E-BBA1-6F1DABB38BD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uge Boogie">
    <w:charset w:val="00"/>
    <w:family w:val="auto"/>
    <w:pitch w:val="default"/>
    <w:embedRegular r:id="rId6" w:fontKey="{81B8C9D5-6E1C-4F74-9D31-838645C479D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1A64EB01-4F39-434B-8B9C-B742C4179407}"/>
    <w:embedBold r:id="rId8" w:fontKey="{EBEDDA05-1F7A-4DDD-935C-BF72D9624BC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41EB40" w14:textId="77777777" w:rsidR="000C39F4" w:rsidRDefault="000C39F4">
      <w:pPr>
        <w:spacing w:after="0" w:line="240" w:lineRule="auto"/>
      </w:pPr>
      <w:r>
        <w:separator/>
      </w:r>
    </w:p>
  </w:footnote>
  <w:footnote w:type="continuationSeparator" w:id="0">
    <w:p w14:paraId="01342F82" w14:textId="77777777" w:rsidR="000C39F4" w:rsidRDefault="000C39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C0EE38" w14:textId="77777777" w:rsidR="0043429B" w:rsidRDefault="0043429B">
    <w:pPr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29B"/>
    <w:rsid w:val="000C39F4"/>
    <w:rsid w:val="000F09F1"/>
    <w:rsid w:val="0043429B"/>
    <w:rsid w:val="00806AFB"/>
    <w:rsid w:val="008C25D9"/>
    <w:rsid w:val="00B55833"/>
    <w:rsid w:val="00BA2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7BA9D2"/>
  <w15:docId w15:val="{C41F5582-21E6-4C16-9AD0-4EE8A6F86C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ezodstpw">
    <w:name w:val="No Spacing"/>
    <w:uiPriority w:val="1"/>
    <w:qFormat/>
    <w:rsid w:val="0046477E"/>
    <w:pPr>
      <w:spacing w:after="0" w:line="240" w:lineRule="auto"/>
    </w:pPr>
  </w:style>
  <w:style w:type="paragraph" w:styleId="Tekstdymka">
    <w:name w:val="Balloon Text"/>
    <w:link w:val="TekstdymkaZnak"/>
    <w:uiPriority w:val="99"/>
    <w:semiHidden/>
    <w:unhideWhenUsed/>
    <w:rsid w:val="00DF2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283A"/>
    <w:rPr>
      <w:rFonts w:ascii="Tahoma" w:hAnsi="Tahoma" w:cs="Tahoma"/>
      <w:sz w:val="16"/>
      <w:szCs w:val="16"/>
    </w:rPr>
  </w:style>
  <w:style w:type="table" w:customStyle="1" w:styleId="a">
    <w:basedOn w:val="TableNormal2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Nagwek">
    <w:name w:val="header"/>
    <w:link w:val="NagwekZnak"/>
    <w:uiPriority w:val="99"/>
    <w:unhideWhenUsed/>
    <w:rsid w:val="002760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76016"/>
  </w:style>
  <w:style w:type="paragraph" w:styleId="Stopka">
    <w:name w:val="footer"/>
    <w:link w:val="StopkaZnak"/>
    <w:uiPriority w:val="99"/>
    <w:unhideWhenUsed/>
    <w:rsid w:val="002760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76016"/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U1CeU+jERL0e/BDjGOC1IbFl6g==">CgMxLjA4AHIhMUFiTnlyQURFWGNNc3BLSjlRVC1uUnI3RmsybzdFc2RM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446</Words>
  <Characters>2678</Characters>
  <Application>Microsoft Office Word</Application>
  <DocSecurity>0</DocSecurity>
  <Lines>22</Lines>
  <Paragraphs>6</Paragraphs>
  <ScaleCrop>false</ScaleCrop>
  <Company/>
  <LinksUpToDate>false</LinksUpToDate>
  <CharactersWithSpaces>3118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mir_user_150</dc:creator>
  <cp:lastModifiedBy>Intendent</cp:lastModifiedBy>
  <cp:revision>4</cp:revision>
  <cp:lastPrinted>2025-10-06T09:38:00Z</cp:lastPrinted>
  <dcterms:created xsi:type="dcterms:W3CDTF">2025-10-03T09:33:00Z</dcterms:created>
  <dcterms:modified xsi:type="dcterms:W3CDTF">2025-10-06T09:38:00Z</dcterms:modified>
</cp:coreProperties>
</file>