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0812DC" w14:textId="77777777" w:rsidR="00D02C9B" w:rsidRDefault="00000000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3F7BD8FF" wp14:editId="0D4085A2">
            <wp:simplePos x="0" y="0"/>
            <wp:positionH relativeFrom="column">
              <wp:posOffset>1818639</wp:posOffset>
            </wp:positionH>
            <wp:positionV relativeFrom="paragraph">
              <wp:posOffset>118110</wp:posOffset>
            </wp:positionV>
            <wp:extent cx="4752340" cy="723900"/>
            <wp:effectExtent l="0" t="0" r="0" b="0"/>
            <wp:wrapSquare wrapText="bothSides" distT="0" distB="0" distL="114300" distR="11430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t="48854" b="-48854"/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72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2"/>
        <w:tblpPr w:leftFromText="141" w:rightFromText="141" w:vertAnchor="text" w:tblpX="-851"/>
        <w:tblW w:w="1690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271"/>
        <w:gridCol w:w="2985"/>
        <w:gridCol w:w="3110"/>
        <w:gridCol w:w="3425"/>
        <w:gridCol w:w="2970"/>
        <w:gridCol w:w="3140"/>
      </w:tblGrid>
      <w:tr w:rsidR="00D02C9B" w14:paraId="49A3287C" w14:textId="77777777">
        <w:trPr>
          <w:trHeight w:val="105"/>
        </w:trPr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C846DB" w14:textId="77777777" w:rsidR="00D02C9B" w:rsidRDefault="00000000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 xml:space="preserve">                     </w:t>
            </w:r>
          </w:p>
        </w:tc>
        <w:tc>
          <w:tcPr>
            <w:tcW w:w="1563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531D99" w14:textId="77777777" w:rsidR="00D02C9B" w:rsidRDefault="00D02C9B">
            <w:pPr>
              <w:spacing w:after="0" w:line="240" w:lineRule="auto"/>
              <w:rPr>
                <w:b/>
                <w:color w:val="000000"/>
                <w:sz w:val="44"/>
                <w:szCs w:val="44"/>
              </w:rPr>
            </w:pPr>
          </w:p>
        </w:tc>
      </w:tr>
      <w:tr w:rsidR="00D02C9B" w14:paraId="5BC5A9EE" w14:textId="77777777"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54F5D8" w14:textId="77777777" w:rsidR="00D02C9B" w:rsidRDefault="00D02C9B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563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680CF3" w14:textId="77777777" w:rsidR="00D02C9B" w:rsidRDefault="00D02C9B">
            <w:pPr>
              <w:spacing w:after="0" w:line="240" w:lineRule="auto"/>
              <w:rPr>
                <w:rFonts w:ascii="Ruge Boogie" w:eastAsia="Ruge Boogie" w:hAnsi="Ruge Boogie" w:cs="Ruge Boogie"/>
                <w:color w:val="000000"/>
                <w:sz w:val="20"/>
                <w:szCs w:val="20"/>
              </w:rPr>
            </w:pPr>
          </w:p>
        </w:tc>
      </w:tr>
      <w:tr w:rsidR="00D02C9B" w14:paraId="23950ECC" w14:textId="77777777">
        <w:trPr>
          <w:trHeight w:val="179"/>
        </w:trPr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14FFA1" w14:textId="77777777" w:rsidR="00D02C9B" w:rsidRDefault="00D02C9B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9F9A1B" w14:textId="77777777" w:rsidR="00D02C9B" w:rsidRDefault="00D02C9B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E7D6C0" w14:textId="77777777" w:rsidR="00D02C9B" w:rsidRDefault="00D02C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264E87" w14:textId="77777777" w:rsidR="00D02C9B" w:rsidRDefault="00D02C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9F7585" w14:textId="77777777" w:rsidR="00D02C9B" w:rsidRDefault="00D02C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6C5F69" w14:textId="77777777" w:rsidR="00D02C9B" w:rsidRDefault="00D02C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02C9B" w14:paraId="418D2089" w14:textId="77777777">
        <w:trPr>
          <w:trHeight w:val="90"/>
        </w:trPr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655ECF" w14:textId="77777777" w:rsidR="00D02C9B" w:rsidRDefault="00D02C9B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2F59A" w14:textId="77777777" w:rsidR="00D02C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Poniedziałek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13.10.2025 r.</w:t>
            </w:r>
          </w:p>
        </w:tc>
        <w:tc>
          <w:tcPr>
            <w:tcW w:w="3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C4FCF3" w14:textId="77777777" w:rsidR="00D02C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Wtorek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14.10.2025 r.</w:t>
            </w:r>
          </w:p>
        </w:tc>
        <w:tc>
          <w:tcPr>
            <w:tcW w:w="3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28AE3F" w14:textId="77777777" w:rsidR="00D02C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Środa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15</w:t>
            </w:r>
            <w:r>
              <w:rPr>
                <w:rFonts w:ascii="Cambria" w:eastAsia="Cambria" w:hAnsi="Cambria" w:cs="Cambria"/>
                <w:b/>
                <w:sz w:val="16"/>
                <w:szCs w:val="16"/>
              </w:rPr>
              <w:t>.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10.2025 r.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B19B06" w14:textId="77777777" w:rsidR="00D02C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Czwartek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16.10.2025 r.</w:t>
            </w:r>
          </w:p>
        </w:tc>
        <w:tc>
          <w:tcPr>
            <w:tcW w:w="3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9523DA" w14:textId="77777777" w:rsidR="00D02C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Piątek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17.10.2025 r.</w:t>
            </w:r>
          </w:p>
        </w:tc>
      </w:tr>
      <w:tr w:rsidR="00D02C9B" w14:paraId="50C24A03" w14:textId="77777777">
        <w:trPr>
          <w:trHeight w:val="2472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60667" w14:textId="77777777" w:rsidR="00D02C9B" w:rsidRDefault="00000000">
            <w:pPr>
              <w:spacing w:after="0" w:line="24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3D08710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Polędwica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drobiow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21DA755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Masło 12 g</w:t>
            </w:r>
          </w:p>
          <w:p w14:paraId="54D530B3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10 g</w:t>
            </w:r>
          </w:p>
          <w:p w14:paraId="11BA1A8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Papryka 5 g </w:t>
            </w:r>
          </w:p>
          <w:p w14:paraId="2B99265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kiszony 10 g</w:t>
            </w:r>
          </w:p>
          <w:p w14:paraId="2D604A92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621985A6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</w:p>
          <w:p w14:paraId="08291D81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poziomkowa 150 ml</w:t>
            </w:r>
          </w:p>
          <w:p w14:paraId="2C5D9C6E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Płatki kukurydziane na mleku 150 ml</w:t>
            </w:r>
          </w:p>
          <w:p w14:paraId="1E46F524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roślinne.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3371D01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Jajecznica ze szczypiorkiem 25 g</w:t>
            </w:r>
          </w:p>
          <w:p w14:paraId="14606850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Masło 12 g</w:t>
            </w:r>
          </w:p>
          <w:p w14:paraId="518E7A56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Ogórek świeży 10 g </w:t>
            </w:r>
          </w:p>
          <w:p w14:paraId="61F814B3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Papryka 10 g</w:t>
            </w:r>
          </w:p>
          <w:p w14:paraId="053F009B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Sałata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rukola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5 g</w:t>
            </w:r>
          </w:p>
          <w:p w14:paraId="5D06EB29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Pieczywo mieszane 45 g </w:t>
            </w:r>
          </w:p>
          <w:p w14:paraId="6D786E37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Kakao 150 ml</w:t>
            </w:r>
          </w:p>
          <w:p w14:paraId="40292A84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malinowa 150 ml</w:t>
            </w:r>
          </w:p>
          <w:p w14:paraId="0650F195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6A509C9F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3195622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</w:t>
            </w:r>
          </w:p>
        </w:tc>
        <w:tc>
          <w:tcPr>
            <w:tcW w:w="3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AE2EBE0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Kiełbasa krakowska 10 g</w:t>
            </w:r>
          </w:p>
          <w:p w14:paraId="7E7FC052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</w:p>
          <w:p w14:paraId="060202B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Pomidorki koktajlowe 10 g</w:t>
            </w:r>
          </w:p>
          <w:p w14:paraId="162F53A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Ogórek kiszony 10</w:t>
            </w:r>
          </w:p>
          <w:p w14:paraId="30A88BA7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4D024DA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 45g</w:t>
            </w:r>
          </w:p>
          <w:p w14:paraId="6C6AAEA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Liptona 150 ml</w:t>
            </w:r>
          </w:p>
          <w:p w14:paraId="53BC11F7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Kulki czekoladowe na mleku 150ml</w:t>
            </w:r>
          </w:p>
          <w:p w14:paraId="710A18F4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2B6C3BE2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72420EA9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zamiennik mleka, </w:t>
            </w:r>
          </w:p>
          <w:p w14:paraId="6B39671F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43608A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Szynka krucha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77F7846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Masło 12 g</w:t>
            </w:r>
          </w:p>
          <w:p w14:paraId="6DA0308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10g</w:t>
            </w:r>
          </w:p>
          <w:p w14:paraId="35735AE1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świeży 10 g</w:t>
            </w:r>
          </w:p>
          <w:p w14:paraId="2572327F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2907F3E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4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 g</w:t>
            </w:r>
          </w:p>
          <w:p w14:paraId="31259102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Mleku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ml </w:t>
            </w:r>
          </w:p>
          <w:p w14:paraId="0938BF44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malinowa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610E3665" w14:textId="77777777" w:rsidR="00D02C9B" w:rsidRDefault="00D02C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9499E59" w14:textId="77777777" w:rsidR="00D02C9B" w:rsidRDefault="00D02C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84CBE7C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53346227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3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BA65A78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Ser żółty 20 g</w:t>
            </w:r>
          </w:p>
          <w:p w14:paraId="57E98170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Dżem 5 g</w:t>
            </w:r>
          </w:p>
          <w:p w14:paraId="34178958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Papryka 10 g</w:t>
            </w:r>
          </w:p>
          <w:p w14:paraId="05FCBEC7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kiszony 10 g</w:t>
            </w:r>
          </w:p>
          <w:p w14:paraId="4C2F888C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Rzodkiewka 5 g</w:t>
            </w:r>
          </w:p>
          <w:p w14:paraId="56963BC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</w:p>
          <w:p w14:paraId="5C80F240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</w:p>
          <w:p w14:paraId="59DA65B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rumiankowa 150 ml</w:t>
            </w:r>
          </w:p>
          <w:p w14:paraId="2A7D80A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</w:p>
          <w:p w14:paraId="2BBDC968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</w:p>
          <w:p w14:paraId="2AE477D8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19D663E0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</w:tr>
      <w:tr w:rsidR="00D02C9B" w14:paraId="009A279D" w14:textId="77777777">
        <w:trPr>
          <w:trHeight w:val="1684"/>
        </w:trPr>
        <w:tc>
          <w:tcPr>
            <w:tcW w:w="1271" w:type="dxa"/>
            <w:tcBorders>
              <w:top w:val="nil"/>
              <w:left w:val="single" w:sz="4" w:space="0" w:color="000000"/>
              <w:right w:val="single" w:sz="4" w:space="0" w:color="000000"/>
            </w:tcBorders>
            <w:vAlign w:val="center"/>
          </w:tcPr>
          <w:p w14:paraId="489E336D" w14:textId="77777777" w:rsidR="00D02C9B" w:rsidRDefault="00000000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II 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827AA5F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Drożdżówka 1 szt.</w:t>
            </w:r>
          </w:p>
          <w:p w14:paraId="24BFED2F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100 ml </w:t>
            </w:r>
          </w:p>
          <w:p w14:paraId="71FAE27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Soczek 200 ml</w:t>
            </w:r>
          </w:p>
          <w:p w14:paraId="40CFBB03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Banan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0,5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szt.</w:t>
            </w:r>
          </w:p>
          <w:p w14:paraId="7C46479D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F3656F6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2B2D7D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20EF69F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Galaretka owocowa z jogurtem naturalnym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03180F5A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Biszkopty 2 szt.</w:t>
            </w:r>
          </w:p>
          <w:p w14:paraId="4D119E26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poziomkowa 150 ml</w:t>
            </w:r>
          </w:p>
          <w:p w14:paraId="37ED0953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Winogrono 50 g</w:t>
            </w:r>
          </w:p>
          <w:p w14:paraId="1B8B86C0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2BD462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pochodnych mleka</w:t>
            </w:r>
          </w:p>
        </w:tc>
        <w:tc>
          <w:tcPr>
            <w:tcW w:w="3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239D855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Racuchy drożdżowe z musem jagodowym 2 szt.</w:t>
            </w:r>
          </w:p>
          <w:p w14:paraId="402D0042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</w:p>
          <w:p w14:paraId="196FB37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Liptona z cytryną 150 ml</w:t>
            </w:r>
          </w:p>
          <w:p w14:paraId="6D451E71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Migdały 8 g</w:t>
            </w:r>
          </w:p>
          <w:p w14:paraId="0FADCE10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19C6FCC7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orzechy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1DC2448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Twarożek z rzodkiewką i szczypiorkiem 25 g</w:t>
            </w:r>
          </w:p>
          <w:p w14:paraId="7568844B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Bagietka 15 g</w:t>
            </w:r>
          </w:p>
          <w:p w14:paraId="45A81C8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granat 150 ml.</w:t>
            </w:r>
          </w:p>
          <w:p w14:paraId="5D5BF59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Jabłko 0,5 szt.</w:t>
            </w:r>
          </w:p>
          <w:p w14:paraId="2BEA37D7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36D0899" w14:textId="77777777" w:rsidR="00D02C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pochodnych mleka, masło roślinne</w:t>
            </w:r>
          </w:p>
        </w:tc>
        <w:tc>
          <w:tcPr>
            <w:tcW w:w="3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8EFB917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Kasza manna musem malinowym 100 g</w:t>
            </w:r>
          </w:p>
          <w:p w14:paraId="3F9C6339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Mleko 100 ml</w:t>
            </w:r>
          </w:p>
          <w:p w14:paraId="6D976090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truskawkowa 150 ml</w:t>
            </w:r>
          </w:p>
          <w:p w14:paraId="636072DD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623808D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B0742CB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</w:tr>
      <w:tr w:rsidR="00D02C9B" w14:paraId="1FD2F959" w14:textId="77777777">
        <w:trPr>
          <w:trHeight w:val="2087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E588D" w14:textId="77777777" w:rsidR="00D02C9B" w:rsidRDefault="00000000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Obiad</w:t>
            </w:r>
          </w:p>
        </w:tc>
        <w:tc>
          <w:tcPr>
            <w:tcW w:w="29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6C7DAA3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Zupa krupnik 250 ml</w:t>
            </w:r>
          </w:p>
          <w:p w14:paraId="2C1B7426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Gołąbki w sosie pomidorowym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220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34439831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100 g</w:t>
            </w:r>
          </w:p>
          <w:p w14:paraId="20326718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Kompot czerwona porzeczka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48A9CEA6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569825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zmian</w:t>
            </w:r>
          </w:p>
        </w:tc>
        <w:tc>
          <w:tcPr>
            <w:tcW w:w="3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BBAC4E9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gulaszowa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250 ml </w:t>
            </w:r>
          </w:p>
          <w:p w14:paraId="3720EF0B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Kluski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leniwe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220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szt.</w:t>
            </w:r>
          </w:p>
          <w:p w14:paraId="057F4F0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Marchewka do chrupania 10 g</w:t>
            </w:r>
          </w:p>
          <w:p w14:paraId="00071404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wieloowocowy 150 ml</w:t>
            </w:r>
          </w:p>
          <w:p w14:paraId="2A977C7A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08F0F71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B502F3A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E30A15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zmian</w:t>
            </w:r>
          </w:p>
        </w:tc>
        <w:tc>
          <w:tcPr>
            <w:tcW w:w="3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AAAFF5F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Rosół 250ml </w:t>
            </w:r>
          </w:p>
          <w:p w14:paraId="2D1394C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Kotlet schabowy 70 g  </w:t>
            </w:r>
          </w:p>
          <w:p w14:paraId="633FC27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Fasolka szparagowa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g</w:t>
            </w:r>
          </w:p>
          <w:p w14:paraId="2014ABE6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Ziemniaki 100 g</w:t>
            </w:r>
          </w:p>
          <w:p w14:paraId="54134768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truskawkowy 150 ml</w:t>
            </w:r>
          </w:p>
          <w:p w14:paraId="02A74B1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Melon 70 g</w:t>
            </w:r>
          </w:p>
          <w:p w14:paraId="66F91AFB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D8CF6A9" w14:textId="77777777" w:rsidR="00D02C9B" w:rsidRDefault="00000000">
            <w:pPr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zmian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3DF9C52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Zupa ogórkowa 250 ml</w:t>
            </w:r>
          </w:p>
          <w:p w14:paraId="547CB10E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Indyk duszony w sosie własnym 70 g</w:t>
            </w:r>
          </w:p>
          <w:p w14:paraId="4EA159E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Kasza jęczmienna 100 g</w:t>
            </w:r>
          </w:p>
          <w:p w14:paraId="1F03ABE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buraczków 100 g</w:t>
            </w:r>
          </w:p>
          <w:p w14:paraId="6AE63F04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agrestowy 150 ml</w:t>
            </w:r>
          </w:p>
          <w:p w14:paraId="1E0C5997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AD5C74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śmietany</w:t>
            </w:r>
          </w:p>
        </w:tc>
        <w:tc>
          <w:tcPr>
            <w:tcW w:w="3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64BBFD2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Zupa fasolowa 250 ml</w:t>
            </w:r>
          </w:p>
          <w:p w14:paraId="330AB5E1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Kotlet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rybny 70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 </w:t>
            </w:r>
          </w:p>
          <w:p w14:paraId="3CF0435E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100 g</w:t>
            </w:r>
          </w:p>
          <w:p w14:paraId="685543B0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kapusty kiszonej 80 g</w:t>
            </w:r>
          </w:p>
          <w:p w14:paraId="2A12AF46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wiśniowy 150 ml</w:t>
            </w:r>
          </w:p>
          <w:p w14:paraId="29DADF5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Gruszka 70g</w:t>
            </w:r>
          </w:p>
          <w:p w14:paraId="4CB67D9F" w14:textId="77777777" w:rsidR="00D02C9B" w:rsidRDefault="00D02C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FFE0A04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zmian</w:t>
            </w:r>
          </w:p>
        </w:tc>
      </w:tr>
      <w:tr w:rsidR="00D02C9B" w14:paraId="23E535B1" w14:textId="77777777">
        <w:trPr>
          <w:trHeight w:val="725"/>
        </w:trPr>
        <w:tc>
          <w:tcPr>
            <w:tcW w:w="1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48027" w14:textId="77777777" w:rsidR="00D02C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Do wiadomości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A55A8B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208F626F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37C0114B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5E644356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7812F5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647C1D3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087A9E02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630C54F8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B24884E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738E0CD9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2B8FCC0E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46940C3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A5F06D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510559E4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 0 g</w:t>
            </w:r>
          </w:p>
          <w:p w14:paraId="555666EE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6EB78FE6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 g</w:t>
            </w:r>
          </w:p>
        </w:tc>
        <w:tc>
          <w:tcPr>
            <w:tcW w:w="3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1869C9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2A9F07FB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3201F85C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Tłuszcz: g </w:t>
            </w:r>
          </w:p>
          <w:p w14:paraId="10A1A28A" w14:textId="77777777" w:rsidR="00D02C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</w:tr>
    </w:tbl>
    <w:p w14:paraId="2B498B90" w14:textId="77777777" w:rsidR="00D02C9B" w:rsidRDefault="00000000">
      <w:pPr>
        <w:tabs>
          <w:tab w:val="left" w:pos="2055"/>
        </w:tabs>
        <w:jc w:val="center"/>
        <w:rPr>
          <w:rFonts w:ascii="Cambria" w:eastAsia="Cambria" w:hAnsi="Cambria" w:cs="Cambria"/>
          <w:b/>
          <w:sz w:val="18"/>
          <w:szCs w:val="18"/>
        </w:rPr>
      </w:pPr>
      <w:r>
        <w:rPr>
          <w:rFonts w:ascii="Cambria" w:eastAsia="Cambria" w:hAnsi="Cambria" w:cs="Cambria"/>
          <w:b/>
          <w:sz w:val="18"/>
          <w:szCs w:val="18"/>
        </w:rPr>
        <w:t>Woda mineralna niegazowana dostępna jest dla dzieci przez cały dzień. Zastrzega się niewielkie zmiany w jadłospisie.</w:t>
      </w:r>
    </w:p>
    <w:sectPr w:rsidR="00D02C9B">
      <w:headerReference w:type="default" r:id="rId8"/>
      <w:pgSz w:w="16838" w:h="11906" w:orient="landscape"/>
      <w:pgMar w:top="284" w:right="720" w:bottom="720" w:left="96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65D9FC" w14:textId="77777777" w:rsidR="00C24DC9" w:rsidRDefault="00C24DC9">
      <w:pPr>
        <w:spacing w:after="0" w:line="240" w:lineRule="auto"/>
      </w:pPr>
      <w:r>
        <w:separator/>
      </w:r>
    </w:p>
  </w:endnote>
  <w:endnote w:type="continuationSeparator" w:id="0">
    <w:p w14:paraId="1403B793" w14:textId="77777777" w:rsidR="00C24DC9" w:rsidRDefault="00C24D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4563E427-B9CD-4F2D-A0C4-78FD4DFF4999}"/>
    <w:embedBold r:id="rId2" w:fontKey="{DBC96CC7-2818-4AF0-833B-07D84476D15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790ED0A5-FCE7-4A75-BC4C-CBD3358BCA6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87CF4D93-51B7-42BA-8451-FA606E428B9C}"/>
    <w:embedItalic r:id="rId5" w:fontKey="{09037894-A164-43B8-937D-455887D39E8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uge Boogie">
    <w:charset w:val="00"/>
    <w:family w:val="auto"/>
    <w:pitch w:val="default"/>
    <w:embedRegular r:id="rId6" w:fontKey="{E9BF94E0-3E3F-4DE8-9FC9-3726FCF418F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3C7CDC5C-A892-4621-93BF-09F5D0BAD78A}"/>
    <w:embedBold r:id="rId8" w:fontKey="{913740ED-E0DF-4B82-AABB-269AB00EF69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89DD82" w14:textId="77777777" w:rsidR="00C24DC9" w:rsidRDefault="00C24DC9">
      <w:pPr>
        <w:spacing w:after="0" w:line="240" w:lineRule="auto"/>
      </w:pPr>
      <w:r>
        <w:separator/>
      </w:r>
    </w:p>
  </w:footnote>
  <w:footnote w:type="continuationSeparator" w:id="0">
    <w:p w14:paraId="2C7D0533" w14:textId="77777777" w:rsidR="00C24DC9" w:rsidRDefault="00C24D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878991" w14:textId="77777777" w:rsidR="00D02C9B" w:rsidRDefault="00D02C9B">
    <w:pPr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2C9B"/>
    <w:rsid w:val="00810C9E"/>
    <w:rsid w:val="00C24DC9"/>
    <w:rsid w:val="00D02C9B"/>
    <w:rsid w:val="00DF4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F9DA5C"/>
  <w15:docId w15:val="{EB9CE44D-96CC-40F1-AC0B-DFEE17E84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ezodstpw">
    <w:name w:val="No Spacing"/>
    <w:uiPriority w:val="1"/>
    <w:qFormat/>
    <w:rsid w:val="0046477E"/>
    <w:pPr>
      <w:spacing w:after="0" w:line="240" w:lineRule="auto"/>
    </w:pPr>
  </w:style>
  <w:style w:type="paragraph" w:styleId="Tekstdymka">
    <w:name w:val="Balloon Text"/>
    <w:link w:val="TekstdymkaZnak"/>
    <w:uiPriority w:val="99"/>
    <w:semiHidden/>
    <w:unhideWhenUsed/>
    <w:rsid w:val="00DF2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283A"/>
    <w:rPr>
      <w:rFonts w:ascii="Tahoma" w:hAnsi="Tahoma" w:cs="Tahoma"/>
      <w:sz w:val="16"/>
      <w:szCs w:val="16"/>
    </w:rPr>
  </w:style>
  <w:style w:type="table" w:customStyle="1" w:styleId="a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Nagwek">
    <w:name w:val="header"/>
    <w:link w:val="Nagwek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76016"/>
  </w:style>
  <w:style w:type="paragraph" w:styleId="Stopka">
    <w:name w:val="footer"/>
    <w:link w:val="Stopka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76016"/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GIskffPrzGHyxmQxywoclHIdtQ==">CgMxLjA4AHIhMVRCVEV4WG1aRHloVHBxbXF0VW5Oa2JILUZyQWF1dHNS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431</Words>
  <Characters>2589</Characters>
  <Application>Microsoft Office Word</Application>
  <DocSecurity>0</DocSecurity>
  <Lines>21</Lines>
  <Paragraphs>6</Paragraphs>
  <ScaleCrop>false</ScaleCrop>
  <Company/>
  <LinksUpToDate>false</LinksUpToDate>
  <CharactersWithSpaces>3014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mir_user_150</dc:creator>
  <cp:lastModifiedBy>Intendent</cp:lastModifiedBy>
  <cp:revision>2</cp:revision>
  <dcterms:created xsi:type="dcterms:W3CDTF">2025-10-10T07:54:00Z</dcterms:created>
  <dcterms:modified xsi:type="dcterms:W3CDTF">2025-10-10T07:54:00Z</dcterms:modified>
</cp:coreProperties>
</file>