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69BA77" w14:textId="2FBBB5FF" w:rsidR="00B955B8" w:rsidRDefault="00126E13">
      <w:pPr>
        <w:spacing w:after="0" w:line="240" w:lineRule="auto"/>
        <w:rPr>
          <w:rFonts w:ascii="Arial" w:eastAsia="Arial" w:hAnsi="Arial" w:cs="Arial"/>
          <w:color w:val="000000"/>
        </w:rPr>
      </w:pPr>
      <w:r>
        <w:rPr>
          <w:noProof/>
        </w:rPr>
        <w:drawing>
          <wp:anchor distT="0" distB="0" distL="114300" distR="114300" simplePos="0" relativeHeight="251658240" behindDoc="0" locked="0" layoutInCell="1" hidden="0" allowOverlap="1" wp14:anchorId="3B234AF8" wp14:editId="6AAD858E">
            <wp:simplePos x="0" y="0"/>
            <wp:positionH relativeFrom="column">
              <wp:posOffset>1818640</wp:posOffset>
            </wp:positionH>
            <wp:positionV relativeFrom="paragraph">
              <wp:posOffset>118110</wp:posOffset>
            </wp:positionV>
            <wp:extent cx="4752340" cy="723900"/>
            <wp:effectExtent l="0" t="0" r="0" b="0"/>
            <wp:wrapSquare wrapText="bothSides" distT="0" distB="0" distL="114300" distR="114300"/>
            <wp:docPr id="3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t="48854" b="-48854"/>
                    <a:stretch>
                      <a:fillRect/>
                    </a:stretch>
                  </pic:blipFill>
                  <pic:spPr>
                    <a:xfrm>
                      <a:off x="0" y="0"/>
                      <a:ext cx="4752340" cy="723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Arial" w:hAnsi="Arial" w:cs="Arial"/>
          <w:color w:val="000000"/>
        </w:rPr>
        <w:br/>
      </w:r>
    </w:p>
    <w:tbl>
      <w:tblPr>
        <w:tblStyle w:val="a1"/>
        <w:tblpPr w:leftFromText="141" w:rightFromText="141" w:vertAnchor="text" w:tblpX="-993"/>
        <w:tblW w:w="17043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413"/>
        <w:gridCol w:w="2840"/>
        <w:gridCol w:w="3255"/>
        <w:gridCol w:w="3425"/>
        <w:gridCol w:w="2817"/>
        <w:gridCol w:w="3293"/>
      </w:tblGrid>
      <w:tr w:rsidR="00B955B8" w14:paraId="03F12B1F" w14:textId="77777777" w:rsidTr="006D1E21">
        <w:trPr>
          <w:trHeight w:val="105"/>
        </w:trPr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230B1E" w14:textId="77777777" w:rsidR="00B955B8" w:rsidRDefault="00000000" w:rsidP="006D1E21">
            <w:pPr>
              <w:spacing w:after="0" w:line="240" w:lineRule="auto"/>
              <w:rPr>
                <w:color w:val="000000"/>
              </w:rPr>
            </w:pPr>
            <w:r>
              <w:rPr>
                <w:color w:val="000000"/>
              </w:rPr>
              <w:t xml:space="preserve">                     </w:t>
            </w:r>
          </w:p>
        </w:tc>
        <w:tc>
          <w:tcPr>
            <w:tcW w:w="1563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26E7E54" w14:textId="788C0C2B" w:rsidR="00B955B8" w:rsidRDefault="00B955B8" w:rsidP="006D1E21">
            <w:pPr>
              <w:spacing w:after="0" w:line="240" w:lineRule="auto"/>
              <w:rPr>
                <w:b/>
                <w:color w:val="000000"/>
                <w:sz w:val="44"/>
                <w:szCs w:val="44"/>
              </w:rPr>
            </w:pPr>
          </w:p>
        </w:tc>
      </w:tr>
      <w:tr w:rsidR="00B955B8" w14:paraId="7EA464F6" w14:textId="77777777" w:rsidTr="006D1E21"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0FE621" w14:textId="77777777" w:rsidR="00B955B8" w:rsidRDefault="00B955B8" w:rsidP="006D1E21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1563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AFC5DB9" w14:textId="77777777" w:rsidR="00B955B8" w:rsidRDefault="00B955B8" w:rsidP="006D1E21">
            <w:pPr>
              <w:spacing w:after="0" w:line="240" w:lineRule="auto"/>
              <w:rPr>
                <w:rFonts w:ascii="Ruge Boogie" w:eastAsia="Ruge Boogie" w:hAnsi="Ruge Boogie" w:cs="Ruge Boogie"/>
                <w:color w:val="000000"/>
                <w:sz w:val="20"/>
                <w:szCs w:val="20"/>
              </w:rPr>
            </w:pPr>
          </w:p>
        </w:tc>
      </w:tr>
      <w:tr w:rsidR="00B955B8" w14:paraId="14831326" w14:textId="77777777" w:rsidTr="006D1E21">
        <w:trPr>
          <w:trHeight w:val="179"/>
        </w:trPr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3C21AA5" w14:textId="77777777" w:rsidR="00B955B8" w:rsidRDefault="00B955B8" w:rsidP="006D1E21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884E75C" w14:textId="77777777" w:rsidR="00B955B8" w:rsidRDefault="00B955B8" w:rsidP="006D1E21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325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AC8FD6" w14:textId="77777777" w:rsidR="00B955B8" w:rsidRDefault="00B955B8" w:rsidP="006D1E21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42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16CF4C" w14:textId="77777777" w:rsidR="00B955B8" w:rsidRDefault="00B955B8" w:rsidP="006D1E21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8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61B6630" w14:textId="77777777" w:rsidR="00B955B8" w:rsidRDefault="00B955B8" w:rsidP="006D1E21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2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42BEF2B" w14:textId="77777777" w:rsidR="00B955B8" w:rsidRDefault="00B955B8" w:rsidP="006D1E21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6D1E21" w14:paraId="14BA6A2F" w14:textId="77777777" w:rsidTr="006D1E21">
        <w:trPr>
          <w:trHeight w:val="179"/>
        </w:trPr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2FAE57" w14:textId="77777777" w:rsidR="006D1E21" w:rsidRDefault="006D1E21" w:rsidP="006D1E21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8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40133A" w14:textId="77777777" w:rsidR="006D1E21" w:rsidRDefault="006D1E21" w:rsidP="006D1E21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325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2E66D2" w14:textId="77777777" w:rsidR="006D1E21" w:rsidRDefault="006D1E21" w:rsidP="006D1E21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42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12B5C74" w14:textId="77777777" w:rsidR="006D1E21" w:rsidRDefault="006D1E21" w:rsidP="006D1E21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81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786CA00" w14:textId="77777777" w:rsidR="006D1E21" w:rsidRDefault="006D1E21" w:rsidP="006D1E21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329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9001F37" w14:textId="77777777" w:rsidR="006D1E21" w:rsidRDefault="006D1E21" w:rsidP="006D1E21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B955B8" w14:paraId="59D917B2" w14:textId="77777777" w:rsidTr="006D1E21">
        <w:trPr>
          <w:trHeight w:val="90"/>
        </w:trPr>
        <w:tc>
          <w:tcPr>
            <w:tcW w:w="141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825A12" w14:textId="77777777" w:rsidR="00B955B8" w:rsidRDefault="00B955B8" w:rsidP="006D1E21">
            <w:pPr>
              <w:spacing w:after="0" w:line="240" w:lineRule="auto"/>
              <w:rPr>
                <w:color w:val="000000"/>
              </w:rPr>
            </w:pPr>
          </w:p>
        </w:tc>
        <w:tc>
          <w:tcPr>
            <w:tcW w:w="2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C62008" w14:textId="38554FE9" w:rsidR="00B955B8" w:rsidRDefault="00000000" w:rsidP="006D1E21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Poniedziałek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</w:r>
            <w:r w:rsidR="006107B3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20</w:t>
            </w:r>
            <w:r w:rsidR="001A1068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.10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.2025 r.</w:t>
            </w:r>
          </w:p>
        </w:tc>
        <w:tc>
          <w:tcPr>
            <w:tcW w:w="325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DC7B549" w14:textId="78F63F86" w:rsidR="00B955B8" w:rsidRDefault="00000000" w:rsidP="006D1E21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Wtorek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</w:r>
            <w:r w:rsidR="006107B3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21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</w:t>
            </w:r>
            <w:r w:rsidR="001A1068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10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.2025 r.</w:t>
            </w:r>
          </w:p>
        </w:tc>
        <w:tc>
          <w:tcPr>
            <w:tcW w:w="34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829E51" w14:textId="1705106B" w:rsidR="00B955B8" w:rsidRDefault="00000000" w:rsidP="006D1E21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Środa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</w:r>
            <w:r w:rsidR="006107B3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22</w:t>
            </w:r>
            <w:r>
              <w:rPr>
                <w:rFonts w:ascii="Cambria" w:eastAsia="Cambria" w:hAnsi="Cambria" w:cs="Cambria"/>
                <w:b/>
                <w:sz w:val="16"/>
                <w:szCs w:val="16"/>
              </w:rPr>
              <w:t>.</w:t>
            </w:r>
            <w:r w:rsidR="00126E13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10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.2025 r.</w:t>
            </w:r>
          </w:p>
        </w:tc>
        <w:tc>
          <w:tcPr>
            <w:tcW w:w="28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1B005960" w14:textId="2EFF32F2" w:rsidR="00B955B8" w:rsidRDefault="00000000" w:rsidP="006D1E21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Czwartek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</w:r>
            <w:r w:rsidR="006107B3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23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</w:t>
            </w:r>
            <w:r w:rsidR="00126E13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10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.2025 r.</w:t>
            </w:r>
          </w:p>
        </w:tc>
        <w:tc>
          <w:tcPr>
            <w:tcW w:w="32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7718A71" w14:textId="1CF64AC2" w:rsidR="00B955B8" w:rsidRDefault="00000000" w:rsidP="006D1E21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Piątek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br/>
            </w:r>
            <w:r w:rsidR="006107B3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24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</w:t>
            </w:r>
            <w:r w:rsidR="00126E13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10</w:t>
            </w: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.2025 r.</w:t>
            </w:r>
          </w:p>
        </w:tc>
      </w:tr>
      <w:tr w:rsidR="00B955B8" w14:paraId="1CD290E3" w14:textId="77777777" w:rsidTr="006D1E21">
        <w:trPr>
          <w:trHeight w:val="2472"/>
        </w:trPr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6EF13C" w14:textId="4F02BB54" w:rsidR="00B955B8" w:rsidRDefault="006D1E21" w:rsidP="006D1E21">
            <w:pPr>
              <w:spacing w:after="0" w:line="240" w:lineRule="auto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       I </w:t>
            </w:r>
            <w:r w:rsidR="00000000">
              <w:rPr>
                <w:b/>
                <w:color w:val="000000"/>
                <w:sz w:val="20"/>
                <w:szCs w:val="20"/>
              </w:rPr>
              <w:t>Śnia</w:t>
            </w:r>
            <w:r w:rsidR="006B6158">
              <w:rPr>
                <w:b/>
                <w:color w:val="000000"/>
                <w:sz w:val="20"/>
                <w:szCs w:val="20"/>
              </w:rPr>
              <w:t>d</w:t>
            </w:r>
            <w:r w:rsidR="00000000">
              <w:rPr>
                <w:b/>
                <w:color w:val="000000"/>
                <w:sz w:val="20"/>
                <w:szCs w:val="20"/>
              </w:rPr>
              <w:t>anie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2E49E2A" w14:textId="2F378244" w:rsidR="001A1068" w:rsidRDefault="006107B3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Szynka krucha</w:t>
            </w:r>
            <w:r w:rsidR="001A1068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10 </w:t>
            </w:r>
            <w:r w:rsidR="00126E13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</w:t>
            </w:r>
          </w:p>
          <w:p w14:paraId="2AAEE545" w14:textId="733B3A0C" w:rsidR="001A1068" w:rsidRPr="006107B3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Masło 12 g </w:t>
            </w:r>
          </w:p>
          <w:p w14:paraId="6E7135B3" w14:textId="4A959C6D" w:rsidR="00B955B8" w:rsidRDefault="001A1068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Papryka </w:t>
            </w:r>
            <w:r w:rsidR="006107B3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10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 </w:t>
            </w:r>
          </w:p>
          <w:p w14:paraId="0825FBA8" w14:textId="12B9FEAA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Ogórek</w:t>
            </w:r>
            <w:r w:rsidR="001A1068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kiszony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</w:t>
            </w:r>
            <w:r w:rsidR="001A1068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</w:t>
            </w:r>
          </w:p>
          <w:p w14:paraId="3434179A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Sałata 5 g</w:t>
            </w:r>
          </w:p>
          <w:p w14:paraId="4D7A31EE" w14:textId="1A38EC0F" w:rsidR="00B955B8" w:rsidRDefault="008268C7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Pieczywo </w:t>
            </w:r>
            <w:r w:rsidR="001A1068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mieszane 45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 </w:t>
            </w:r>
          </w:p>
          <w:p w14:paraId="4BA6EF0A" w14:textId="291A424F" w:rsidR="00B955B8" w:rsidRPr="00837C3A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Herbata </w:t>
            </w:r>
            <w:r w:rsidR="006107B3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granat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150 ml</w:t>
            </w:r>
          </w:p>
          <w:p w14:paraId="5E2D21AE" w14:textId="06E5C271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 w:rsidRPr="00126E13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Płatki </w:t>
            </w:r>
            <w:r w:rsidR="006107B3">
              <w:rPr>
                <w:rFonts w:ascii="Cambria" w:eastAsia="Cambria" w:hAnsi="Cambria" w:cs="Cambria"/>
                <w:b/>
                <w:sz w:val="20"/>
                <w:szCs w:val="20"/>
              </w:rPr>
              <w:t>ryżowe</w:t>
            </w:r>
            <w:r w:rsidR="00F449D8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 w:rsidRPr="00126E13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na mleku 150 </w:t>
            </w:r>
            <w:r w:rsidR="006107B3">
              <w:rPr>
                <w:rFonts w:ascii="Cambria" w:eastAsia="Cambria" w:hAnsi="Cambria" w:cs="Cambria"/>
                <w:b/>
                <w:sz w:val="20"/>
                <w:szCs w:val="20"/>
              </w:rPr>
              <w:t>ml</w:t>
            </w:r>
          </w:p>
          <w:p w14:paraId="704E25B7" w14:textId="77777777" w:rsidR="00280B7F" w:rsidRDefault="00280B7F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</w:p>
          <w:p w14:paraId="04720241" w14:textId="1DE83536" w:rsidR="00B955B8" w:rsidRDefault="00837C3A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 masło roślinne.</w:t>
            </w:r>
          </w:p>
        </w:tc>
        <w:tc>
          <w:tcPr>
            <w:tcW w:w="3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BEED233" w14:textId="719396C9" w:rsidR="00290906" w:rsidRDefault="006107B3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Pasztet drobiowy 10</w:t>
            </w:r>
            <w:r w:rsidR="008268C7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g</w:t>
            </w:r>
          </w:p>
          <w:p w14:paraId="394FCBB9" w14:textId="77777777" w:rsidR="001A106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Masło 12 g</w:t>
            </w:r>
          </w:p>
          <w:p w14:paraId="1941275A" w14:textId="23D31F76" w:rsidR="00B955B8" w:rsidRDefault="001A1068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Ogórek świeży 10 g </w:t>
            </w:r>
          </w:p>
          <w:p w14:paraId="5D9279B0" w14:textId="0D76CB6D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</w:t>
            </w:r>
            <w:r w:rsidR="006107B3">
              <w:rPr>
                <w:rFonts w:ascii="Cambria" w:eastAsia="Cambria" w:hAnsi="Cambria" w:cs="Cambria"/>
                <w:b/>
                <w:sz w:val="20"/>
                <w:szCs w:val="20"/>
              </w:rPr>
              <w:t>omidor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10 g</w:t>
            </w:r>
          </w:p>
          <w:p w14:paraId="57534F72" w14:textId="367E7F74" w:rsidR="00B955B8" w:rsidRDefault="00F318FC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Sałata 5 g</w:t>
            </w:r>
          </w:p>
          <w:p w14:paraId="321BA194" w14:textId="4A7FAE02" w:rsidR="00B955B8" w:rsidRDefault="008268C7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Pieczywo mieszane 45 g </w:t>
            </w:r>
          </w:p>
          <w:p w14:paraId="075635E6" w14:textId="39C992C2" w:rsidR="00B955B8" w:rsidRPr="008268C7" w:rsidRDefault="001A3C23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</w:t>
            </w:r>
            <w:r w:rsidR="00F318FC">
              <w:rPr>
                <w:rFonts w:ascii="Cambria" w:eastAsia="Cambria" w:hAnsi="Cambria" w:cs="Cambria"/>
                <w:b/>
                <w:sz w:val="20"/>
                <w:szCs w:val="20"/>
              </w:rPr>
              <w:t>awa inka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150</w:t>
            </w:r>
            <w:r w:rsidR="008268C7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ml</w:t>
            </w:r>
          </w:p>
          <w:p w14:paraId="115E5D0C" w14:textId="77AEBC54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Herbata </w:t>
            </w:r>
            <w:r w:rsidR="001A3C23">
              <w:rPr>
                <w:rFonts w:ascii="Cambria" w:eastAsia="Cambria" w:hAnsi="Cambria" w:cs="Cambria"/>
                <w:b/>
                <w:sz w:val="20"/>
                <w:szCs w:val="20"/>
              </w:rPr>
              <w:t>malinowa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150 ml</w:t>
            </w:r>
          </w:p>
          <w:p w14:paraId="199123B8" w14:textId="77777777" w:rsidR="00687C55" w:rsidRDefault="00687C55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54500BF9" w14:textId="77777777" w:rsidR="00280B7F" w:rsidRDefault="00280B7F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6C245A71" w14:textId="50FC8D07" w:rsidR="00837C3A" w:rsidRDefault="00837C3A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 masło roślinne</w:t>
            </w:r>
          </w:p>
        </w:tc>
        <w:tc>
          <w:tcPr>
            <w:tcW w:w="3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4864EF47" w14:textId="276683ED" w:rsidR="00B955B8" w:rsidRPr="005B7550" w:rsidRDefault="00F318FC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Krakowska sucha</w:t>
            </w:r>
            <w:r w:rsidR="00290906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10 g</w:t>
            </w:r>
          </w:p>
          <w:p w14:paraId="633C574C" w14:textId="5C5D3168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Masło 12 g </w:t>
            </w:r>
          </w:p>
          <w:p w14:paraId="1CEDFD04" w14:textId="2BA8BB12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Pomidor</w:t>
            </w:r>
            <w:r w:rsidR="001A1068">
              <w:rPr>
                <w:rFonts w:ascii="Cambria" w:eastAsia="Cambria" w:hAnsi="Cambria" w:cs="Cambria"/>
                <w:b/>
                <w:sz w:val="20"/>
                <w:szCs w:val="20"/>
              </w:rPr>
              <w:t>ki koktajlowe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10 g</w:t>
            </w:r>
          </w:p>
          <w:p w14:paraId="186740D0" w14:textId="7D5BC6AB" w:rsidR="00B955B8" w:rsidRDefault="00F318FC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Papryka 10g</w:t>
            </w:r>
          </w:p>
          <w:p w14:paraId="3D71EEF8" w14:textId="799F0EBA" w:rsidR="00F318FC" w:rsidRDefault="00F318FC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Rzodkiewka 5g</w:t>
            </w:r>
          </w:p>
          <w:p w14:paraId="2315B587" w14:textId="68031FA9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Sałata 5 g</w:t>
            </w:r>
          </w:p>
          <w:p w14:paraId="12E1BFB5" w14:textId="63B0E4FA" w:rsidR="00B955B8" w:rsidRDefault="005B7550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Pieczywo mieszane 45g</w:t>
            </w:r>
          </w:p>
          <w:p w14:paraId="7984370D" w14:textId="57D228F6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Herbata </w:t>
            </w:r>
            <w:r w:rsidR="009D29B0">
              <w:rPr>
                <w:rFonts w:ascii="Cambria" w:eastAsia="Cambria" w:hAnsi="Cambria" w:cs="Cambria"/>
                <w:b/>
                <w:sz w:val="20"/>
                <w:szCs w:val="20"/>
              </w:rPr>
              <w:t>Liptona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150 ml</w:t>
            </w:r>
          </w:p>
          <w:p w14:paraId="7F9590E4" w14:textId="64929AF2" w:rsidR="00687C55" w:rsidRDefault="00F449D8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Kulki czekoladowe</w:t>
            </w:r>
            <w:r w:rsidRPr="00837C3A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na mleku 150ml</w:t>
            </w:r>
          </w:p>
          <w:p w14:paraId="632FA1D7" w14:textId="77777777" w:rsidR="00280B7F" w:rsidRDefault="00280B7F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30E81BA1" w14:textId="77777777" w:rsidR="00837C3A" w:rsidRPr="007B0FD9" w:rsidRDefault="00837C3A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Alergia: zamiennik mleka, </w:t>
            </w:r>
          </w:p>
          <w:p w14:paraId="34B83D12" w14:textId="675487BC" w:rsidR="00837C3A" w:rsidRPr="00837C3A" w:rsidRDefault="00837C3A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masło roślinne</w:t>
            </w:r>
          </w:p>
        </w:tc>
        <w:tc>
          <w:tcPr>
            <w:tcW w:w="28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1B0BB4DB" w14:textId="002A9E1F" w:rsidR="00B955B8" w:rsidRDefault="00212FA9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Polędwica drobiowy</w:t>
            </w:r>
            <w:r w:rsidR="00A8692E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</w:t>
            </w:r>
            <w:r w:rsidR="00EA358B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</w:t>
            </w:r>
          </w:p>
          <w:p w14:paraId="2B25FCD1" w14:textId="07BC8BDE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Masło 12 g</w:t>
            </w:r>
          </w:p>
          <w:p w14:paraId="6B60ADCC" w14:textId="1AABE87B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Pomidor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</w:t>
            </w:r>
          </w:p>
          <w:p w14:paraId="76F85D13" w14:textId="4D60AEA5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Ogórek świeży 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g</w:t>
            </w:r>
          </w:p>
          <w:p w14:paraId="31178662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Sałata 5 g</w:t>
            </w:r>
          </w:p>
          <w:p w14:paraId="6E8B2767" w14:textId="358009B9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Pieczywo mieszane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4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5 g</w:t>
            </w:r>
          </w:p>
          <w:p w14:paraId="4C83FCFE" w14:textId="4DE6084B" w:rsidR="00B955B8" w:rsidRDefault="00EA358B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Mleku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0 ml </w:t>
            </w:r>
          </w:p>
          <w:p w14:paraId="7E8D8D7D" w14:textId="3EB7A9F0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</w:t>
            </w:r>
            <w:r w:rsidR="00212FA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rumiankowa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ml</w:t>
            </w:r>
          </w:p>
          <w:p w14:paraId="1F8AF847" w14:textId="77777777" w:rsidR="00B955B8" w:rsidRDefault="00B955B8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3D558BCD" w14:textId="77777777" w:rsidR="00687C55" w:rsidRDefault="00687C55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574FC10C" w14:textId="77777777" w:rsidR="00837C3A" w:rsidRPr="007B0FD9" w:rsidRDefault="00837C3A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</w:t>
            </w:r>
          </w:p>
          <w:p w14:paraId="1779DFDC" w14:textId="32E841F6" w:rsidR="00837C3A" w:rsidRDefault="00837C3A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Masło roślinne</w:t>
            </w:r>
          </w:p>
        </w:tc>
        <w:tc>
          <w:tcPr>
            <w:tcW w:w="32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98DC0AE" w14:textId="787BC4AE" w:rsidR="00B955B8" w:rsidRDefault="00000000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Ser żółty 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20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</w:t>
            </w:r>
          </w:p>
          <w:p w14:paraId="0E25B12D" w14:textId="77777777" w:rsidR="00B955B8" w:rsidRDefault="00000000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Dżem 5 g</w:t>
            </w:r>
          </w:p>
          <w:p w14:paraId="570AB648" w14:textId="2B0269F7" w:rsidR="00B955B8" w:rsidRDefault="00000000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apryka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0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</w:t>
            </w:r>
          </w:p>
          <w:p w14:paraId="50FFC511" w14:textId="77777777" w:rsidR="00B955B8" w:rsidRDefault="00000000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Ogórek kiszony 10 g</w:t>
            </w:r>
          </w:p>
          <w:p w14:paraId="7F380001" w14:textId="77777777" w:rsidR="00B955B8" w:rsidRDefault="00000000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Rzodkiewka 5 g</w:t>
            </w:r>
          </w:p>
          <w:p w14:paraId="2265169C" w14:textId="190EFDC6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Pieczywo mieszane 45 g </w:t>
            </w:r>
          </w:p>
          <w:p w14:paraId="1B21160C" w14:textId="30D88024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Masło 12 g </w:t>
            </w:r>
          </w:p>
          <w:p w14:paraId="5F5786C0" w14:textId="143BEDB9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Herbata </w:t>
            </w:r>
            <w:r w:rsidR="00212FA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truskawkowa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150 ml</w:t>
            </w:r>
          </w:p>
          <w:p w14:paraId="49AC8932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Mleko 100 ml</w:t>
            </w:r>
            <w:r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  <w:t xml:space="preserve"> </w:t>
            </w:r>
          </w:p>
          <w:p w14:paraId="1BC35F63" w14:textId="77777777" w:rsidR="00687C55" w:rsidRDefault="00687C55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</w:p>
          <w:p w14:paraId="3F4D5893" w14:textId="77777777" w:rsidR="00837C3A" w:rsidRPr="00837C3A" w:rsidRDefault="00837C3A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 w:rsidRPr="00837C3A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mleka,</w:t>
            </w:r>
          </w:p>
          <w:p w14:paraId="3BD95D06" w14:textId="2BC5F909" w:rsidR="00837C3A" w:rsidRDefault="00837C3A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 w:rsidRPr="00837C3A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Masło roślinne</w:t>
            </w:r>
          </w:p>
        </w:tc>
      </w:tr>
      <w:tr w:rsidR="00B955B8" w14:paraId="0A708EF2" w14:textId="77777777" w:rsidTr="006D1E21">
        <w:trPr>
          <w:trHeight w:val="1684"/>
        </w:trPr>
        <w:tc>
          <w:tcPr>
            <w:tcW w:w="1413" w:type="dxa"/>
            <w:tcBorders>
              <w:top w:val="nil"/>
              <w:left w:val="single" w:sz="4" w:space="0" w:color="000000"/>
              <w:right w:val="single" w:sz="4" w:space="0" w:color="000000"/>
            </w:tcBorders>
            <w:vAlign w:val="center"/>
          </w:tcPr>
          <w:p w14:paraId="550D28E8" w14:textId="6A2D767A" w:rsidR="00B955B8" w:rsidRDefault="006D1E21" w:rsidP="006D1E21">
            <w:pP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     </w:t>
            </w:r>
            <w:r w:rsidR="00000000">
              <w:rPr>
                <w:b/>
                <w:color w:val="000000"/>
                <w:sz w:val="20"/>
                <w:szCs w:val="20"/>
              </w:rPr>
              <w:t>II śniadanie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74E74151" w14:textId="2C71E3A5" w:rsidR="00B955B8" w:rsidRDefault="00F7746A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Placki z twarogiem 2 szt.</w:t>
            </w:r>
          </w:p>
          <w:p w14:paraId="2175CFEC" w14:textId="4A04A350" w:rsidR="006107B3" w:rsidRDefault="006107B3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Dżem brzoskwiniowy 5 g</w:t>
            </w:r>
          </w:p>
          <w:p w14:paraId="413ECBAE" w14:textId="284DB004" w:rsidR="00B955B8" w:rsidRPr="000166F9" w:rsidRDefault="00000000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Mleko 100 ml </w:t>
            </w:r>
          </w:p>
          <w:p w14:paraId="1D719DC4" w14:textId="21692A4C" w:rsidR="00837C3A" w:rsidRDefault="006107B3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Herbata truskawkowa 150ml</w:t>
            </w:r>
          </w:p>
          <w:p w14:paraId="6E5FBCB8" w14:textId="77777777" w:rsidR="00933CF7" w:rsidRDefault="00933CF7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748740B5" w14:textId="0C5DC77B" w:rsidR="00837C3A" w:rsidRDefault="00837C3A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</w:t>
            </w:r>
            <w:r w:rsidR="006D1E21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i pochodne</w:t>
            </w:r>
          </w:p>
        </w:tc>
        <w:tc>
          <w:tcPr>
            <w:tcW w:w="3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2357594" w14:textId="00EE0666" w:rsidR="00B955B8" w:rsidRDefault="00F318FC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J</w:t>
            </w:r>
            <w:r w:rsidR="00F449D8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ogurt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owocowy</w:t>
            </w:r>
            <w:r w:rsidR="00F449D8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 w:rsidR="00524F83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5</w:t>
            </w:r>
            <w:r w:rsidR="00524F83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ml</w:t>
            </w:r>
          </w:p>
          <w:p w14:paraId="685198C6" w14:textId="74520B35" w:rsidR="00757CF7" w:rsidRPr="00524F83" w:rsidRDefault="00F318FC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Ciastko owsiane</w:t>
            </w:r>
            <w:r w:rsidR="00524F83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2 szt.</w:t>
            </w:r>
          </w:p>
          <w:p w14:paraId="58FC4B93" w14:textId="5F4087F8" w:rsidR="00B955B8" w:rsidRDefault="00000000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Herbata </w:t>
            </w:r>
            <w:r w:rsidR="00F318FC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granat </w:t>
            </w:r>
            <w:r w:rsidR="00075E5B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150 ml</w:t>
            </w:r>
          </w:p>
          <w:p w14:paraId="41D00FB6" w14:textId="6F0D9F81" w:rsidR="00524F83" w:rsidRDefault="00524F83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635C5436" w14:textId="77777777" w:rsidR="00837C3A" w:rsidRDefault="00837C3A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61EC2077" w14:textId="31EE1386" w:rsidR="00837C3A" w:rsidRDefault="00837C3A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</w:t>
            </w:r>
            <w:r w:rsidR="006D1E21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i pochodne</w:t>
            </w:r>
          </w:p>
        </w:tc>
        <w:tc>
          <w:tcPr>
            <w:tcW w:w="3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1B1CE13A" w14:textId="2DED3294" w:rsidR="00B955B8" w:rsidRPr="00524F83" w:rsidRDefault="00F318FC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Chałka z masłem 15/5g</w:t>
            </w:r>
          </w:p>
          <w:p w14:paraId="61B0499E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Mleko 100 </w:t>
            </w:r>
            <w:r w:rsidR="004B691D">
              <w:rPr>
                <w:rFonts w:ascii="Cambria" w:eastAsia="Cambria" w:hAnsi="Cambria" w:cs="Cambria"/>
                <w:b/>
                <w:sz w:val="20"/>
                <w:szCs w:val="20"/>
              </w:rPr>
              <w:t>ml</w:t>
            </w:r>
          </w:p>
          <w:p w14:paraId="1677ED86" w14:textId="4266AB0F" w:rsidR="00524F83" w:rsidRDefault="00524F83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Herbata Liptona z cytryną 1</w:t>
            </w:r>
            <w:r w:rsidR="00EA358B">
              <w:rPr>
                <w:rFonts w:ascii="Cambria" w:eastAsia="Cambria" w:hAnsi="Cambria" w:cs="Cambria"/>
                <w:b/>
                <w:sz w:val="20"/>
                <w:szCs w:val="20"/>
              </w:rPr>
              <w:t>50 ml</w:t>
            </w:r>
          </w:p>
          <w:p w14:paraId="205F2EE9" w14:textId="456A9C92" w:rsidR="00F318FC" w:rsidRDefault="00F318FC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Banan 0,5 szt.</w:t>
            </w:r>
          </w:p>
          <w:p w14:paraId="4545CFEC" w14:textId="77777777" w:rsidR="001D59D9" w:rsidRDefault="001D59D9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</w:p>
          <w:p w14:paraId="2E70FB43" w14:textId="23DE4E46" w:rsidR="00837C3A" w:rsidRPr="004B691D" w:rsidRDefault="00837C3A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</w:t>
            </w:r>
            <w:r w:rsidR="006B6158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, </w:t>
            </w:r>
            <w:r w:rsidR="00280B7F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masło roślinne</w:t>
            </w:r>
          </w:p>
        </w:tc>
        <w:tc>
          <w:tcPr>
            <w:tcW w:w="28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3F640CCF" w14:textId="34ABB2C5" w:rsidR="00B955B8" w:rsidRDefault="00212FA9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Kisiel do picia 150 ml</w:t>
            </w:r>
          </w:p>
          <w:p w14:paraId="7C4C485F" w14:textId="6ED072D8" w:rsidR="00B955B8" w:rsidRDefault="00F57813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Pałki </w:t>
            </w:r>
            <w:r w:rsidR="00212FA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kukurydziane 2 szt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.</w:t>
            </w:r>
          </w:p>
          <w:p w14:paraId="62B40855" w14:textId="3C27C1F1" w:rsidR="00837C3A" w:rsidRDefault="006D1E21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Mleko </w:t>
            </w:r>
            <w:r w:rsidR="0000000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</w:t>
            </w:r>
            <w:r w:rsidR="0000000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ml</w:t>
            </w:r>
          </w:p>
          <w:p w14:paraId="26FEB592" w14:textId="22466242" w:rsidR="009D29B0" w:rsidRDefault="009D29B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Jabłko 0,5 szt</w:t>
            </w:r>
            <w:r w:rsidR="001D59D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.</w:t>
            </w:r>
          </w:p>
          <w:p w14:paraId="4DF1D76D" w14:textId="77777777" w:rsidR="001D59D9" w:rsidRDefault="001D59D9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3E17F6E3" w14:textId="44364F6D" w:rsidR="00837C3A" w:rsidRPr="007B0FD9" w:rsidRDefault="00837C3A" w:rsidP="006D1E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</w:t>
            </w:r>
          </w:p>
        </w:tc>
        <w:tc>
          <w:tcPr>
            <w:tcW w:w="32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6D307A9B" w14:textId="695C9B17" w:rsidR="00B955B8" w:rsidRDefault="00F57813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Koktajl </w:t>
            </w:r>
            <w:r w:rsidR="00212FA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</w:t>
            </w:r>
            <w:r w:rsidR="00212FA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hrek</w:t>
            </w:r>
            <w:r w:rsidR="009D29B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5</w:t>
            </w:r>
            <w:r w:rsidR="009D29B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g</w:t>
            </w:r>
          </w:p>
          <w:p w14:paraId="78AA80D9" w14:textId="670374A4" w:rsidR="003D256C" w:rsidRDefault="006D1E21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Ryż na m</w:t>
            </w:r>
            <w:r w:rsidR="009D29B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lek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u</w:t>
            </w:r>
            <w:r w:rsidR="009D29B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5</w:t>
            </w:r>
            <w:r w:rsidR="009D29B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ml</w:t>
            </w:r>
          </w:p>
          <w:p w14:paraId="7659C49C" w14:textId="0284DC80" w:rsidR="00280B7F" w:rsidRDefault="003D256C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Herbata </w:t>
            </w:r>
            <w:r w:rsidR="00280B7F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malinową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150 ml</w:t>
            </w:r>
          </w:p>
          <w:p w14:paraId="74D51F36" w14:textId="77777777" w:rsidR="001D59D9" w:rsidRDefault="001D59D9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022BF14E" w14:textId="77777777" w:rsidR="006D1E21" w:rsidRDefault="006D1E21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18E0FDAD" w14:textId="35CCE774" w:rsidR="00837C3A" w:rsidRDefault="00837C3A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 zamiennik mleka</w:t>
            </w:r>
          </w:p>
        </w:tc>
      </w:tr>
      <w:tr w:rsidR="00B955B8" w14:paraId="09C20448" w14:textId="77777777" w:rsidTr="006D1E21">
        <w:trPr>
          <w:trHeight w:val="2087"/>
        </w:trPr>
        <w:tc>
          <w:tcPr>
            <w:tcW w:w="1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9D5D8" w14:textId="77777777" w:rsidR="00B955B8" w:rsidRDefault="00000000" w:rsidP="006D1E21">
            <w:pPr>
              <w:spacing w:after="0"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Obiad</w:t>
            </w:r>
          </w:p>
        </w:tc>
        <w:tc>
          <w:tcPr>
            <w:tcW w:w="284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368D92A4" w14:textId="199D6848" w:rsidR="00B955B8" w:rsidRDefault="009D29B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Zupa </w:t>
            </w:r>
            <w:r w:rsidR="006107B3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warzywna</w:t>
            </w:r>
            <w:r w:rsidR="0045383C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250 ml</w:t>
            </w:r>
          </w:p>
          <w:p w14:paraId="714C1018" w14:textId="5897B873" w:rsidR="00B955B8" w:rsidRPr="001A3C23" w:rsidRDefault="00280B7F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Spa</w:t>
            </w:r>
            <w:r w:rsidR="00F57813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ghetti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220</w:t>
            </w:r>
            <w:r w:rsidR="004B691D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</w:t>
            </w:r>
          </w:p>
          <w:p w14:paraId="003B4BAD" w14:textId="1139B183" w:rsidR="00837C3A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Kompot</w:t>
            </w:r>
            <w:r w:rsidR="001E2BEC"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</w:t>
            </w:r>
            <w:r w:rsidR="006107B3">
              <w:rPr>
                <w:rFonts w:ascii="Cambria" w:eastAsia="Cambria" w:hAnsi="Cambria" w:cs="Cambria"/>
                <w:b/>
                <w:sz w:val="20"/>
                <w:szCs w:val="20"/>
              </w:rPr>
              <w:t>wi</w:t>
            </w:r>
            <w:r w:rsidR="00280B7F">
              <w:rPr>
                <w:rFonts w:ascii="Cambria" w:eastAsia="Cambria" w:hAnsi="Cambria" w:cs="Cambria"/>
                <w:b/>
                <w:sz w:val="20"/>
                <w:szCs w:val="20"/>
              </w:rPr>
              <w:t>śniowy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>5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0 </w:t>
            </w:r>
            <w:r w:rsidR="001A3C23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ml</w:t>
            </w:r>
          </w:p>
          <w:p w14:paraId="5E6B1047" w14:textId="232589A9" w:rsidR="006107B3" w:rsidRDefault="006107B3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Śliwka 50g</w:t>
            </w:r>
          </w:p>
          <w:p w14:paraId="2EB3A50C" w14:textId="77777777" w:rsidR="00E166CA" w:rsidRDefault="00E166CA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7E2B47C5" w14:textId="77777777" w:rsidR="00E166CA" w:rsidRDefault="00E166CA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69F28297" w14:textId="77777777" w:rsidR="00E166CA" w:rsidRDefault="00E166CA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3364B3FC" w14:textId="77777777" w:rsidR="00280B7F" w:rsidRDefault="00280B7F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3DBC5C60" w14:textId="77777777" w:rsidR="00280B7F" w:rsidRDefault="00280B7F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722DA49E" w14:textId="43E621C0" w:rsidR="00837C3A" w:rsidRDefault="00837C3A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Alergia: </w:t>
            </w:r>
            <w:r w:rsidR="00687C55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zupa bez śmietany</w:t>
            </w:r>
          </w:p>
        </w:tc>
        <w:tc>
          <w:tcPr>
            <w:tcW w:w="325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1876D7AA" w14:textId="1FE3370B" w:rsidR="00B955B8" w:rsidRDefault="001D59D9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Zupa </w:t>
            </w:r>
            <w:r w:rsidR="00212FA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pomidorowa z ryżem</w:t>
            </w:r>
            <w:r w:rsidR="00F318FC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 w:rsidR="009D29B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250</w:t>
            </w:r>
            <w:r w:rsidR="00075E5B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ml </w:t>
            </w:r>
          </w:p>
          <w:p w14:paraId="4DEE57D9" w14:textId="32DF4E9E" w:rsidR="00281F18" w:rsidRDefault="00F57813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Stripsy</w:t>
            </w:r>
            <w:proofErr w:type="spellEnd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 z kurczaka</w:t>
            </w:r>
            <w:r w:rsidR="001D59D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 w:rsidR="00F318FC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70 g</w:t>
            </w:r>
          </w:p>
          <w:p w14:paraId="24B50BD9" w14:textId="0F7C1803" w:rsidR="00281F18" w:rsidRDefault="00F318FC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Ziemniaki 100</w:t>
            </w:r>
            <w:r w:rsidR="00281F18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g</w:t>
            </w:r>
          </w:p>
          <w:p w14:paraId="6D2F22BC" w14:textId="77777777" w:rsidR="00F57813" w:rsidRDefault="00F318FC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Surówka z kapusty pekińskiej</w:t>
            </w:r>
          </w:p>
          <w:p w14:paraId="275A66F7" w14:textId="5EDA0643" w:rsidR="00F318FC" w:rsidRPr="00F318FC" w:rsidRDefault="00F318FC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100 g</w:t>
            </w:r>
          </w:p>
          <w:p w14:paraId="55717053" w14:textId="757B9BC2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Kompot</w:t>
            </w:r>
            <w:r w:rsidR="001E2BEC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 w:rsidR="00212FA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czarna porzeczka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150ml</w:t>
            </w:r>
          </w:p>
          <w:p w14:paraId="2199EE9A" w14:textId="02974F62" w:rsidR="00E166CA" w:rsidRDefault="00F318FC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Melon 70 g</w:t>
            </w:r>
          </w:p>
          <w:p w14:paraId="795132E6" w14:textId="77777777" w:rsidR="00F57813" w:rsidRDefault="00F57813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07F2FED8" w14:textId="77777777" w:rsidR="00F57813" w:rsidRDefault="00F57813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7F528474" w14:textId="176E7763" w:rsidR="007B0FD9" w:rsidRDefault="007B0FD9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Alergia:</w:t>
            </w:r>
            <w:r w:rsidR="00687C55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zupa</w:t>
            </w: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bez</w:t>
            </w:r>
            <w:r w:rsidR="00687C55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 śmietany</w:t>
            </w:r>
          </w:p>
        </w:tc>
        <w:tc>
          <w:tcPr>
            <w:tcW w:w="342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8897ACF" w14:textId="4FC8DD5B" w:rsidR="00EA358B" w:rsidRDefault="00F318FC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Barszcz czerwony</w:t>
            </w:r>
            <w:r w:rsidR="001D59D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250</w:t>
            </w:r>
            <w:r w:rsidR="004B691D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</w:t>
            </w:r>
            <w:r w:rsidR="00EA358B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l</w:t>
            </w:r>
            <w:r w:rsidR="001D59D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</w:p>
          <w:p w14:paraId="00AEDE97" w14:textId="6AC36973" w:rsidR="00212FA9" w:rsidRDefault="00212FA9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Karkówka z pieca</w:t>
            </w:r>
            <w:r w:rsidR="00F57813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 w:rsidR="001D59D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70 g</w:t>
            </w:r>
            <w:r w:rsidR="00933CF7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</w:p>
          <w:p w14:paraId="3BB74FCD" w14:textId="2C4FF810" w:rsidR="00B955B8" w:rsidRDefault="00212FA9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Kluski śląskie 100 g</w:t>
            </w:r>
            <w:r w:rsidR="00B45D20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</w:p>
          <w:p w14:paraId="0E4DB22E" w14:textId="305B9CCB" w:rsidR="001D59D9" w:rsidRPr="001D59D9" w:rsidRDefault="00212FA9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Marchewka z jabłkiem</w:t>
            </w:r>
            <w:r w:rsidR="001D59D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100 g</w:t>
            </w:r>
          </w:p>
          <w:p w14:paraId="027D2CD0" w14:textId="4E84C454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Kompot </w:t>
            </w:r>
            <w:r w:rsidR="00212FA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agrestowy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150 ml</w:t>
            </w:r>
          </w:p>
          <w:p w14:paraId="39366BFE" w14:textId="2C5F50E1" w:rsidR="00B45D20" w:rsidRDefault="00B45D2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27CAC8A6" w14:textId="77777777" w:rsidR="007B0FD9" w:rsidRDefault="007B0FD9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381A927A" w14:textId="77777777" w:rsidR="007B0FD9" w:rsidRDefault="007B0FD9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4D72E9F0" w14:textId="77777777" w:rsidR="007B0FD9" w:rsidRDefault="007B0FD9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311AC671" w14:textId="5FBF8AD7" w:rsidR="007B0FD9" w:rsidRPr="007B0FD9" w:rsidRDefault="007B0FD9" w:rsidP="006D1E21">
            <w:pPr>
              <w:rPr>
                <w:rFonts w:ascii="Cambria" w:eastAsia="Cambria" w:hAnsi="Cambria" w:cs="Cambria"/>
                <w:b/>
                <w:bCs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bCs/>
                <w:color w:val="0070C0"/>
                <w:sz w:val="20"/>
                <w:szCs w:val="20"/>
              </w:rPr>
              <w:t xml:space="preserve">Alergia: </w:t>
            </w:r>
            <w:r w:rsidR="00687C55">
              <w:rPr>
                <w:rFonts w:ascii="Cambria" w:eastAsia="Cambria" w:hAnsi="Cambria" w:cs="Cambria"/>
                <w:b/>
                <w:bCs/>
                <w:color w:val="0070C0"/>
                <w:sz w:val="20"/>
                <w:szCs w:val="20"/>
              </w:rPr>
              <w:t>zupa bez śmietany</w:t>
            </w:r>
          </w:p>
        </w:tc>
        <w:tc>
          <w:tcPr>
            <w:tcW w:w="281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B3BBADC" w14:textId="04511753" w:rsidR="00B955B8" w:rsidRDefault="001E2BEC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Zupa </w:t>
            </w:r>
            <w:r w:rsidR="00212FA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kapuśniak</w:t>
            </w:r>
            <w:r w:rsidR="00933CF7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 w:rsidR="00BE2F9C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250 ml</w:t>
            </w:r>
          </w:p>
          <w:p w14:paraId="22AC6B49" w14:textId="40635B44" w:rsidR="00BE2F9C" w:rsidRDefault="00212FA9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Pulpet drobiowy</w:t>
            </w:r>
            <w:r w:rsidR="001E2BEC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w</w:t>
            </w:r>
            <w:r w:rsidR="00933CF7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sosie 70 g</w:t>
            </w:r>
          </w:p>
          <w:p w14:paraId="2AD4F891" w14:textId="7D7341B1" w:rsidR="001E2BEC" w:rsidRDefault="001E2BEC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Kasza </w:t>
            </w:r>
            <w:r w:rsidR="00212FA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pęczak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100 g</w:t>
            </w:r>
          </w:p>
          <w:p w14:paraId="5A6D662B" w14:textId="58833738" w:rsidR="00B955B8" w:rsidRDefault="00BE2F9C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Surówka z </w:t>
            </w:r>
            <w:r w:rsidR="001E2BEC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buraczków</w:t>
            </w:r>
            <w:r w:rsidR="00933CF7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 w:rsidR="001E2BEC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10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0 g</w:t>
            </w:r>
          </w:p>
          <w:p w14:paraId="31F568BF" w14:textId="59E9C765" w:rsidR="00B955B8" w:rsidRPr="001D59D9" w:rsidRDefault="00933CF7" w:rsidP="006D1E21">
            <w:pPr>
              <w:spacing w:after="0" w:line="240" w:lineRule="auto"/>
              <w:rPr>
                <w:rFonts w:ascii="Cambria" w:eastAsia="Cambria" w:hAnsi="Cambria" w:cs="Cambria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Kompot </w:t>
            </w:r>
            <w:r w:rsidR="00212FA9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czerwona porzeczka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150 ml</w:t>
            </w:r>
          </w:p>
          <w:p w14:paraId="2EC03B28" w14:textId="77777777" w:rsidR="00B955B8" w:rsidRDefault="00B955B8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2A16198E" w14:textId="77777777" w:rsidR="00280B7F" w:rsidRDefault="00280B7F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61E7367F" w14:textId="77777777" w:rsidR="00E166CA" w:rsidRDefault="00E166CA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</w:pPr>
          </w:p>
          <w:p w14:paraId="1FAA4A38" w14:textId="48BC806A" w:rsidR="007B0FD9" w:rsidRDefault="007B0FD9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Alergia: zupa bez </w:t>
            </w:r>
            <w:r w:rsidR="00280B7F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zmian</w:t>
            </w:r>
          </w:p>
        </w:tc>
        <w:tc>
          <w:tcPr>
            <w:tcW w:w="329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14:paraId="62EE1444" w14:textId="363657A5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70C0"/>
                <w:sz w:val="18"/>
                <w:szCs w:val="18"/>
              </w:rPr>
            </w:pP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Zupa </w:t>
            </w:r>
            <w:r w:rsidR="00280B7F">
              <w:rPr>
                <w:rFonts w:ascii="Cambria" w:eastAsia="Cambria" w:hAnsi="Cambria" w:cs="Cambria"/>
                <w:b/>
                <w:sz w:val="20"/>
                <w:szCs w:val="20"/>
              </w:rPr>
              <w:t>grochowa</w:t>
            </w:r>
            <w:r>
              <w:rPr>
                <w:rFonts w:ascii="Cambria" w:eastAsia="Cambria" w:hAnsi="Cambria" w:cs="Cambria"/>
                <w:b/>
                <w:sz w:val="20"/>
                <w:szCs w:val="20"/>
              </w:rPr>
              <w:t xml:space="preserve"> 250 ml</w:t>
            </w:r>
          </w:p>
          <w:p w14:paraId="628C714F" w14:textId="5155FA65" w:rsidR="00B955B8" w:rsidRDefault="00280B7F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Ryba po grecku </w:t>
            </w:r>
            <w:r w:rsidR="003D256C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17</w:t>
            </w:r>
            <w:r w:rsidR="00307972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0 g </w:t>
            </w:r>
          </w:p>
          <w:p w14:paraId="7C4FC446" w14:textId="6EC411E5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Ziemniaki</w:t>
            </w:r>
            <w:r w:rsidR="00307972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100 g </w:t>
            </w:r>
            <w:proofErr w:type="spellStart"/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</w:t>
            </w:r>
            <w:proofErr w:type="spellEnd"/>
          </w:p>
          <w:p w14:paraId="1B29BA67" w14:textId="60B24044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Kompo</w:t>
            </w:r>
            <w:r w:rsidR="00307972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t</w:t>
            </w:r>
            <w:r w:rsidR="00933CF7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</w:t>
            </w:r>
            <w:r w:rsidR="00290906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wi</w:t>
            </w:r>
            <w:r w:rsidR="00280B7F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eloowocowy</w:t>
            </w: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 xml:space="preserve"> 150 ml</w:t>
            </w:r>
          </w:p>
          <w:p w14:paraId="6B5FD317" w14:textId="645E727A" w:rsidR="007B0FD9" w:rsidRDefault="001D59D9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Grusz</w:t>
            </w:r>
            <w:r w:rsidR="00E166CA"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  <w:t>ka 70g</w:t>
            </w:r>
          </w:p>
          <w:p w14:paraId="10952D5A" w14:textId="77777777" w:rsidR="00E166CA" w:rsidRDefault="00E166CA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148586D4" w14:textId="77777777" w:rsidR="00E166CA" w:rsidRDefault="00E166CA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050D80C3" w14:textId="77777777" w:rsidR="00280B7F" w:rsidRDefault="00280B7F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23C55675" w14:textId="77777777" w:rsidR="00280B7F" w:rsidRDefault="00280B7F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</w:p>
          <w:p w14:paraId="2AE0B665" w14:textId="067E4D03" w:rsidR="007B0FD9" w:rsidRDefault="007B0FD9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20"/>
                <w:szCs w:val="20"/>
              </w:rPr>
            </w:pPr>
            <w:r w:rsidRPr="007B0FD9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 xml:space="preserve">Alergia: zupa bez </w:t>
            </w:r>
            <w:r w:rsidR="00280B7F">
              <w:rPr>
                <w:rFonts w:ascii="Cambria" w:eastAsia="Cambria" w:hAnsi="Cambria" w:cs="Cambria"/>
                <w:b/>
                <w:color w:val="0070C0"/>
                <w:sz w:val="20"/>
                <w:szCs w:val="20"/>
              </w:rPr>
              <w:t>zmian</w:t>
            </w:r>
          </w:p>
        </w:tc>
      </w:tr>
      <w:tr w:rsidR="00B955B8" w14:paraId="3B0FE21E" w14:textId="77777777" w:rsidTr="006D1E21">
        <w:trPr>
          <w:trHeight w:val="725"/>
        </w:trPr>
        <w:tc>
          <w:tcPr>
            <w:tcW w:w="141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2AEB7C" w14:textId="63A95C88" w:rsidR="00B955B8" w:rsidRDefault="006D1E21" w:rsidP="006D1E21">
            <w:pPr>
              <w:spacing w:after="0" w:line="240" w:lineRule="auto"/>
              <w:jc w:val="center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 xml:space="preserve">     </w:t>
            </w:r>
            <w:r w:rsidR="00000000"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Do wiadomości</w:t>
            </w:r>
          </w:p>
        </w:tc>
        <w:tc>
          <w:tcPr>
            <w:tcW w:w="284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098F021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1640F40A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54DED323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0356C5B4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325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32EB31A7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03DCB468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45019A00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697DCFE2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3425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</w:tcPr>
          <w:p w14:paraId="1A9D01CC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145AA9C8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753019BF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5158A826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  <w:tc>
          <w:tcPr>
            <w:tcW w:w="281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137AC12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5FD10874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 0 g</w:t>
            </w:r>
          </w:p>
          <w:p w14:paraId="713E22C7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Tłuszcz: g</w:t>
            </w:r>
          </w:p>
          <w:p w14:paraId="77C927EC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 g</w:t>
            </w:r>
          </w:p>
        </w:tc>
        <w:tc>
          <w:tcPr>
            <w:tcW w:w="3293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B0D7DD8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Wartość energetyczna: kcal</w:t>
            </w:r>
          </w:p>
          <w:p w14:paraId="4FA1C413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Białko ogółem: g</w:t>
            </w:r>
          </w:p>
          <w:p w14:paraId="0BEBE971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 xml:space="preserve">Tłuszcz: g </w:t>
            </w:r>
          </w:p>
          <w:p w14:paraId="74675409" w14:textId="77777777" w:rsidR="00B955B8" w:rsidRDefault="00000000" w:rsidP="006D1E21">
            <w:pPr>
              <w:spacing w:after="0" w:line="240" w:lineRule="auto"/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16"/>
                <w:szCs w:val="16"/>
              </w:rPr>
              <w:t>Węglowodany ogółem: g</w:t>
            </w:r>
          </w:p>
        </w:tc>
      </w:tr>
    </w:tbl>
    <w:p w14:paraId="6B6274AF" w14:textId="77777777" w:rsidR="00B955B8" w:rsidRDefault="00000000">
      <w:pPr>
        <w:tabs>
          <w:tab w:val="left" w:pos="2055"/>
        </w:tabs>
        <w:jc w:val="center"/>
        <w:rPr>
          <w:rFonts w:ascii="Cambria" w:eastAsia="Cambria" w:hAnsi="Cambria" w:cs="Cambria"/>
          <w:b/>
          <w:sz w:val="18"/>
          <w:szCs w:val="18"/>
        </w:rPr>
      </w:pPr>
      <w:r>
        <w:rPr>
          <w:rFonts w:ascii="Cambria" w:eastAsia="Cambria" w:hAnsi="Cambria" w:cs="Cambria"/>
          <w:b/>
          <w:sz w:val="18"/>
          <w:szCs w:val="18"/>
        </w:rPr>
        <w:t>Woda mineralna niegazowana dostępna jest dla dzieci przez cały dzień. Zastrzega się niewielkie zmiany w jadłospisie.</w:t>
      </w:r>
    </w:p>
    <w:sectPr w:rsidR="00B955B8">
      <w:headerReference w:type="default" r:id="rId9"/>
      <w:pgSz w:w="16838" w:h="11906" w:orient="landscape"/>
      <w:pgMar w:top="284" w:right="720" w:bottom="720" w:left="964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18A649" w14:textId="77777777" w:rsidR="004F515C" w:rsidRDefault="004F515C">
      <w:pPr>
        <w:spacing w:after="0" w:line="240" w:lineRule="auto"/>
      </w:pPr>
      <w:r>
        <w:separator/>
      </w:r>
    </w:p>
  </w:endnote>
  <w:endnote w:type="continuationSeparator" w:id="0">
    <w:p w14:paraId="447529A7" w14:textId="77777777" w:rsidR="004F515C" w:rsidRDefault="004F51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25401613-E30C-44FE-9B4F-B414D82B1CA2}"/>
    <w:embedBold r:id="rId2" w:fontKey="{30D758F0-0542-4EFC-BEA6-228229F48BB9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3" w:fontKey="{3F299C22-2BBE-44CD-AB46-5FC15601F78E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CBA51B08-6969-4CFB-8DC8-8285858E3D7C}"/>
    <w:embedItalic r:id="rId5" w:fontKey="{528A5729-1CF5-4155-9579-C7C7F7C85B59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Ruge Boogie">
    <w:charset w:val="00"/>
    <w:family w:val="auto"/>
    <w:pitch w:val="default"/>
    <w:embedRegular r:id="rId6" w:fontKey="{9E1FCB0C-9BD5-4C8D-85C4-0C4BCFB9EEE7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16F8A49F-3898-4576-9A16-D52147F37973}"/>
    <w:embedBold r:id="rId8" w:fontKey="{A9F23860-789C-4B60-9F2F-E2F9606FF72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8FE59F" w14:textId="77777777" w:rsidR="004F515C" w:rsidRDefault="004F515C">
      <w:pPr>
        <w:spacing w:after="0" w:line="240" w:lineRule="auto"/>
      </w:pPr>
      <w:r>
        <w:separator/>
      </w:r>
    </w:p>
  </w:footnote>
  <w:footnote w:type="continuationSeparator" w:id="0">
    <w:p w14:paraId="06F0CBF0" w14:textId="77777777" w:rsidR="004F515C" w:rsidRDefault="004F51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7377C2" w14:textId="77777777" w:rsidR="00B955B8" w:rsidRDefault="00B955B8">
    <w:pPr>
      <w:spacing w:after="0" w:line="240" w:lineRule="aut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55B8"/>
    <w:rsid w:val="000166F9"/>
    <w:rsid w:val="00075E5B"/>
    <w:rsid w:val="000826A9"/>
    <w:rsid w:val="001117A3"/>
    <w:rsid w:val="00126E13"/>
    <w:rsid w:val="00185963"/>
    <w:rsid w:val="001A1068"/>
    <w:rsid w:val="001A3C23"/>
    <w:rsid w:val="001D59D9"/>
    <w:rsid w:val="001E2BEC"/>
    <w:rsid w:val="00207560"/>
    <w:rsid w:val="00212FA9"/>
    <w:rsid w:val="00280B7F"/>
    <w:rsid w:val="00281F18"/>
    <w:rsid w:val="00290906"/>
    <w:rsid w:val="00304900"/>
    <w:rsid w:val="00307972"/>
    <w:rsid w:val="00356BE8"/>
    <w:rsid w:val="003D256C"/>
    <w:rsid w:val="0045383C"/>
    <w:rsid w:val="004A2AD4"/>
    <w:rsid w:val="004B691D"/>
    <w:rsid w:val="004D5201"/>
    <w:rsid w:val="004F515C"/>
    <w:rsid w:val="004F7900"/>
    <w:rsid w:val="00524F83"/>
    <w:rsid w:val="0055662F"/>
    <w:rsid w:val="00582694"/>
    <w:rsid w:val="00592E0D"/>
    <w:rsid w:val="005B7550"/>
    <w:rsid w:val="005C31C0"/>
    <w:rsid w:val="005D5C58"/>
    <w:rsid w:val="005E652B"/>
    <w:rsid w:val="005F0E9A"/>
    <w:rsid w:val="006107B3"/>
    <w:rsid w:val="00647F00"/>
    <w:rsid w:val="00687C55"/>
    <w:rsid w:val="006B6158"/>
    <w:rsid w:val="006D1E21"/>
    <w:rsid w:val="006D7BBD"/>
    <w:rsid w:val="00733C48"/>
    <w:rsid w:val="00757CF7"/>
    <w:rsid w:val="007B0FD9"/>
    <w:rsid w:val="00804DA9"/>
    <w:rsid w:val="008268C7"/>
    <w:rsid w:val="00837C3A"/>
    <w:rsid w:val="008C561E"/>
    <w:rsid w:val="008E1223"/>
    <w:rsid w:val="008E6DAE"/>
    <w:rsid w:val="00933CF7"/>
    <w:rsid w:val="00974446"/>
    <w:rsid w:val="009D29B0"/>
    <w:rsid w:val="00A15432"/>
    <w:rsid w:val="00A3769D"/>
    <w:rsid w:val="00A43F94"/>
    <w:rsid w:val="00A8692E"/>
    <w:rsid w:val="00AE3917"/>
    <w:rsid w:val="00B45D20"/>
    <w:rsid w:val="00B57A48"/>
    <w:rsid w:val="00B67294"/>
    <w:rsid w:val="00B770E7"/>
    <w:rsid w:val="00B955B8"/>
    <w:rsid w:val="00BE2F9C"/>
    <w:rsid w:val="00CA4225"/>
    <w:rsid w:val="00CE79E0"/>
    <w:rsid w:val="00E166CA"/>
    <w:rsid w:val="00E34BC3"/>
    <w:rsid w:val="00EA358B"/>
    <w:rsid w:val="00EB0EBC"/>
    <w:rsid w:val="00ED1889"/>
    <w:rsid w:val="00F318FC"/>
    <w:rsid w:val="00F449D8"/>
    <w:rsid w:val="00F57813"/>
    <w:rsid w:val="00F7746A"/>
    <w:rsid w:val="00FB0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F0C67C"/>
  <w15:docId w15:val="{59A7BAD5-4F86-4B5D-A2D1-3F1ED73A68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ezodstpw">
    <w:name w:val="No Spacing"/>
    <w:uiPriority w:val="1"/>
    <w:qFormat/>
    <w:rsid w:val="0046477E"/>
    <w:pPr>
      <w:spacing w:after="0" w:line="240" w:lineRule="auto"/>
    </w:pPr>
  </w:style>
  <w:style w:type="paragraph" w:styleId="Tekstdymka">
    <w:name w:val="Balloon Text"/>
    <w:link w:val="TekstdymkaZnak"/>
    <w:uiPriority w:val="99"/>
    <w:semiHidden/>
    <w:unhideWhenUsed/>
    <w:rsid w:val="00DF28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F283A"/>
    <w:rPr>
      <w:rFonts w:ascii="Tahoma" w:hAnsi="Tahoma" w:cs="Tahoma"/>
      <w:sz w:val="16"/>
      <w:szCs w:val="16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paragraph" w:styleId="Nagwek">
    <w:name w:val="header"/>
    <w:link w:val="NagwekZnak"/>
    <w:uiPriority w:val="99"/>
    <w:unhideWhenUsed/>
    <w:rsid w:val="002760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76016"/>
  </w:style>
  <w:style w:type="paragraph" w:styleId="Stopka">
    <w:name w:val="footer"/>
    <w:link w:val="StopkaZnak"/>
    <w:uiPriority w:val="99"/>
    <w:unhideWhenUsed/>
    <w:rsid w:val="002760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76016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xHin8qnbEDAg0qXJGx+aEqk50g==">CgMxLjA4AHIhMUxnYWpBVHlRa1hsaWNrNWJJdl9ianJNV0k0aHhIS0g5</go:docsCustomData>
</go:gDocsCustomXmlDataStorage>
</file>

<file path=customXml/itemProps1.xml><?xml version="1.0" encoding="utf-8"?>
<ds:datastoreItem xmlns:ds="http://schemas.openxmlformats.org/officeDocument/2006/customXml" ds:itemID="{7F6ABDC7-B968-46F7-BE93-A512E3A93B03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423</Words>
  <Characters>2544</Characters>
  <Application>Microsoft Office Word</Application>
  <DocSecurity>0</DocSecurity>
  <Lines>21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mir_user_150</dc:creator>
  <cp:lastModifiedBy>Intendent</cp:lastModifiedBy>
  <cp:revision>6</cp:revision>
  <cp:lastPrinted>2025-10-17T07:30:00Z</cp:lastPrinted>
  <dcterms:created xsi:type="dcterms:W3CDTF">2025-10-16T06:00:00Z</dcterms:created>
  <dcterms:modified xsi:type="dcterms:W3CDTF">2025-10-17T07:30:00Z</dcterms:modified>
</cp:coreProperties>
</file>