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3047"/>
        <w:gridCol w:w="3118"/>
        <w:gridCol w:w="2977"/>
        <w:gridCol w:w="3060"/>
      </w:tblGrid>
      <w:tr w:rsidR="004077F1" w:rsidRPr="0032092A" w14:paraId="6B4A765C" w14:textId="77777777" w:rsidTr="00AD0DA6">
        <w:trPr>
          <w:trHeight w:val="7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1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AD0DA6">
        <w:trPr>
          <w:trHeight w:val="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1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AD0DA6">
        <w:trPr>
          <w:trHeight w:val="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AD0DA6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BA21" w14:textId="77777777" w:rsidR="00911B26" w:rsidRDefault="004077F1" w:rsidP="00911B2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256FB7">
              <w:rPr>
                <w:rFonts w:asciiTheme="majorHAnsi" w:eastAsia="Times New Roman" w:hAnsiTheme="majorHAnsi" w:cs="Calibri"/>
                <w:b/>
                <w:color w:val="000000"/>
              </w:rPr>
              <w:t>24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</w:t>
            </w:r>
          </w:p>
          <w:p w14:paraId="3B0623AE" w14:textId="168AD4F8" w:rsidR="00911B26" w:rsidRPr="009C0CF1" w:rsidRDefault="00911B26" w:rsidP="00911B2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11B26">
              <w:rPr>
                <w:rFonts w:asciiTheme="majorHAnsi" w:eastAsia="Times New Roman" w:hAnsiTheme="majorHAnsi" w:cs="Calibri"/>
                <w:b/>
                <w:color w:val="EE0000"/>
              </w:rPr>
              <w:t>DZIEŃ BURAKA</w:t>
            </w: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41B7A285" w14:textId="77777777" w:rsidR="004077F1" w:rsidRDefault="00256FB7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25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  <w:p w14:paraId="3BA79CCB" w14:textId="40EC8274" w:rsidR="00911B26" w:rsidRPr="009C0CF1" w:rsidRDefault="00911B26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11B26">
              <w:rPr>
                <w:rFonts w:asciiTheme="majorHAnsi" w:eastAsia="Times New Roman" w:hAnsiTheme="majorHAnsi" w:cs="Calibri"/>
                <w:b/>
                <w:color w:val="EE0000"/>
              </w:rPr>
              <w:t>DZIEŃ PLUSZOWEGO MISIA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AF8B" w14:textId="77777777" w:rsidR="004077F1" w:rsidRDefault="004B798A" w:rsidP="00A2637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256FB7">
              <w:rPr>
                <w:rFonts w:asciiTheme="majorHAnsi" w:eastAsia="Times New Roman" w:hAnsiTheme="majorHAnsi" w:cs="Calibri"/>
                <w:b/>
                <w:color w:val="000000"/>
              </w:rPr>
              <w:t>26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  <w:p w14:paraId="2836E3CD" w14:textId="2398DEE7" w:rsidR="00911B26" w:rsidRPr="009C0CF1" w:rsidRDefault="00911B26" w:rsidP="00A2637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11B26">
              <w:rPr>
                <w:rFonts w:asciiTheme="majorHAnsi" w:eastAsia="Times New Roman" w:hAnsiTheme="majorHAnsi" w:cs="Calibri"/>
                <w:b/>
                <w:color w:val="EE0000"/>
              </w:rPr>
              <w:t>DZIEŃ CIASTA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3A1DDC3" w14:textId="0816658F" w:rsidR="004077F1" w:rsidRPr="009C0CF1" w:rsidRDefault="00256FB7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27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72F986F4" w14:textId="77777777" w:rsidR="004077F1" w:rsidRDefault="00256FB7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28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  <w:p w14:paraId="5A881843" w14:textId="0F336950" w:rsidR="00911B26" w:rsidRPr="009C0CF1" w:rsidRDefault="00911B26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11B26">
              <w:rPr>
                <w:rFonts w:asciiTheme="majorHAnsi" w:eastAsia="Times New Roman" w:hAnsiTheme="majorHAnsi" w:cs="Calibri"/>
                <w:b/>
                <w:color w:val="EE0000"/>
              </w:rPr>
              <w:t>ANDRZEJKI</w:t>
            </w:r>
          </w:p>
        </w:tc>
      </w:tr>
      <w:tr w:rsidR="004424DD" w:rsidRPr="005C218C" w14:paraId="59AE5E30" w14:textId="77777777" w:rsidTr="00AD0DA6">
        <w:trPr>
          <w:trHeight w:val="2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4424DD" w:rsidRPr="009C0CF1" w:rsidRDefault="004424DD" w:rsidP="004424D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9C5A1" w14:textId="6E0939A6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Polędwica sopocka</w:t>
            </w:r>
            <w:r>
              <w:rPr>
                <w:rFonts w:eastAsia="Cambria" w:cstheme="minorHAnsi"/>
                <w:sz w:val="20"/>
                <w:szCs w:val="20"/>
              </w:rPr>
              <w:t xml:space="preserve">  20</w:t>
            </w:r>
            <w:r w:rsidRPr="004424DD">
              <w:rPr>
                <w:rFonts w:eastAsia="Cambria" w:cstheme="minorHAnsi"/>
                <w:sz w:val="20"/>
                <w:szCs w:val="20"/>
              </w:rPr>
              <w:t xml:space="preserve">g </w:t>
            </w:r>
            <w:r>
              <w:rPr>
                <w:rFonts w:eastAsia="Cambria" w:cstheme="minorHAnsi"/>
                <w:sz w:val="20"/>
                <w:szCs w:val="20"/>
              </w:rPr>
              <w:t>(A:1,6)</w:t>
            </w:r>
          </w:p>
          <w:p w14:paraId="248F9D3D" w14:textId="518DDC25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Masło 12 g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348FE86E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Pomidor 10 g </w:t>
            </w:r>
          </w:p>
          <w:p w14:paraId="0FD49171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Ogórek świeży 15 g</w:t>
            </w:r>
          </w:p>
          <w:p w14:paraId="68DC487B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Sałata 5 g</w:t>
            </w:r>
          </w:p>
          <w:p w14:paraId="65D58BDF" w14:textId="7492BB6E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Pieczywo mieszane 45 g </w:t>
            </w:r>
            <w:r>
              <w:rPr>
                <w:rFonts w:eastAsia="Cambria" w:cstheme="minorHAnsi"/>
                <w:sz w:val="20"/>
                <w:szCs w:val="20"/>
              </w:rPr>
              <w:t>(A:1,11)</w:t>
            </w:r>
          </w:p>
          <w:p w14:paraId="4C63C726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truskawkowa 150 ml</w:t>
            </w:r>
          </w:p>
          <w:p w14:paraId="2ADBCE2E" w14:textId="023C9535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Płatki ryżowe na mleku 150ml</w:t>
            </w:r>
            <w:r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4D81783A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00A8AA1B" w14:textId="1D78EDEA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764F7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EE0000"/>
                <w:sz w:val="20"/>
                <w:szCs w:val="20"/>
              </w:rPr>
              <w:t xml:space="preserve">Przysmak misia: </w:t>
            </w:r>
            <w:r w:rsidRPr="004424DD">
              <w:rPr>
                <w:rFonts w:eastAsia="Cambria" w:cstheme="minorHAnsi"/>
                <w:color w:val="FFFF00"/>
                <w:sz w:val="20"/>
                <w:szCs w:val="20"/>
              </w:rPr>
              <w:t>miód</w:t>
            </w:r>
            <w:r w:rsidRPr="004424DD">
              <w:rPr>
                <w:rFonts w:eastAsia="Cambria" w:cstheme="minorHAnsi"/>
                <w:sz w:val="20"/>
                <w:szCs w:val="20"/>
              </w:rPr>
              <w:t xml:space="preserve"> 10 g</w:t>
            </w:r>
          </w:p>
          <w:p w14:paraId="2CF9407B" w14:textId="615A9BF8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Masło 12 g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712B861F" w14:textId="223049A6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Szynka chłopska 20</w:t>
            </w:r>
            <w:r w:rsidRPr="004424DD">
              <w:rPr>
                <w:rFonts w:eastAsia="Cambria" w:cstheme="minorHAnsi"/>
                <w:sz w:val="20"/>
                <w:szCs w:val="20"/>
              </w:rPr>
              <w:t xml:space="preserve"> g</w:t>
            </w:r>
            <w:r>
              <w:rPr>
                <w:rFonts w:eastAsia="Cambria" w:cstheme="minorHAnsi"/>
                <w:sz w:val="20"/>
                <w:szCs w:val="20"/>
              </w:rPr>
              <w:t xml:space="preserve"> (A:1,6)</w:t>
            </w:r>
          </w:p>
          <w:p w14:paraId="2DC5527E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Pomidor 10 g</w:t>
            </w:r>
          </w:p>
          <w:p w14:paraId="05FA6FBD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Ogórek świeży 15 g</w:t>
            </w:r>
          </w:p>
          <w:p w14:paraId="739D4F78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Sałata </w:t>
            </w:r>
            <w:proofErr w:type="spellStart"/>
            <w:r w:rsidRPr="004424DD">
              <w:rPr>
                <w:rFonts w:eastAsia="Cambria" w:cstheme="minorHAnsi"/>
                <w:sz w:val="20"/>
                <w:szCs w:val="20"/>
              </w:rPr>
              <w:t>rukola</w:t>
            </w:r>
            <w:proofErr w:type="spellEnd"/>
            <w:r w:rsidRPr="004424DD">
              <w:rPr>
                <w:rFonts w:eastAsia="Cambria" w:cstheme="minorHAnsi"/>
                <w:sz w:val="20"/>
                <w:szCs w:val="20"/>
              </w:rPr>
              <w:t xml:space="preserve"> 5 g</w:t>
            </w:r>
          </w:p>
          <w:p w14:paraId="74FE9611" w14:textId="12BA0B19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Pieczywo mieszane  45 g</w:t>
            </w:r>
            <w:r>
              <w:rPr>
                <w:rFonts w:eastAsia="Cambria" w:cstheme="minorHAnsi"/>
                <w:sz w:val="20"/>
                <w:szCs w:val="20"/>
              </w:rPr>
              <w:t xml:space="preserve"> (A:1,11)</w:t>
            </w:r>
          </w:p>
          <w:p w14:paraId="65D00488" w14:textId="0233819B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Kawa Inka na mleku 150ml</w:t>
            </w:r>
            <w:r>
              <w:rPr>
                <w:rFonts w:eastAsia="Cambria" w:cstheme="minorHAnsi"/>
                <w:sz w:val="20"/>
                <w:szCs w:val="20"/>
              </w:rPr>
              <w:t xml:space="preserve"> (A:1,7)</w:t>
            </w:r>
          </w:p>
          <w:p w14:paraId="784AC712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owocowa 150 ml</w:t>
            </w:r>
          </w:p>
          <w:p w14:paraId="67C3EC6E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663E16A5" w14:textId="62523191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19040" w14:textId="1DAA1174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Kiełbasa krakowska 2</w:t>
            </w:r>
            <w:r w:rsidRPr="004424DD">
              <w:rPr>
                <w:rFonts w:eastAsia="Cambria" w:cstheme="minorHAnsi"/>
                <w:sz w:val="20"/>
                <w:szCs w:val="20"/>
              </w:rPr>
              <w:t>0 g</w:t>
            </w:r>
            <w:r>
              <w:rPr>
                <w:rFonts w:eastAsia="Cambria" w:cstheme="minorHAnsi"/>
                <w:sz w:val="20"/>
                <w:szCs w:val="20"/>
              </w:rPr>
              <w:t xml:space="preserve"> (A:1,6)</w:t>
            </w:r>
          </w:p>
          <w:p w14:paraId="1287E522" w14:textId="4BC576D3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Masło 12 g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026E02D3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Pomidor 10 g</w:t>
            </w:r>
          </w:p>
          <w:p w14:paraId="516F1857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Ogórek kiszony 10 g</w:t>
            </w:r>
          </w:p>
          <w:p w14:paraId="2E05AA95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Papryka czerwona 5 g</w:t>
            </w:r>
          </w:p>
          <w:p w14:paraId="2A6DF2F7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Sałata 5 g</w:t>
            </w:r>
          </w:p>
          <w:p w14:paraId="570EC997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Kiełki 5 g</w:t>
            </w:r>
          </w:p>
          <w:p w14:paraId="6D589A37" w14:textId="3C40DA36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Pieczywo mieszane 45g </w:t>
            </w:r>
            <w:r>
              <w:rPr>
                <w:rFonts w:eastAsia="Cambria" w:cstheme="minorHAnsi"/>
                <w:sz w:val="20"/>
                <w:szCs w:val="20"/>
              </w:rPr>
              <w:t>(A:1,11)</w:t>
            </w:r>
          </w:p>
          <w:p w14:paraId="7B21338D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Liptona 150 ml</w:t>
            </w:r>
          </w:p>
          <w:p w14:paraId="43C3A6ED" w14:textId="67B6C8C5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Płatki na mleku 150 ml</w:t>
            </w:r>
            <w:r>
              <w:rPr>
                <w:rFonts w:eastAsia="Cambria" w:cstheme="minorHAnsi"/>
                <w:sz w:val="20"/>
                <w:szCs w:val="20"/>
              </w:rPr>
              <w:t xml:space="preserve"> b(A:1,7)</w:t>
            </w:r>
          </w:p>
          <w:p w14:paraId="00D49EDB" w14:textId="43E7B1EE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23DC6" w14:textId="0AE9BA2F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Szynka krucha</w:t>
            </w:r>
            <w:r>
              <w:rPr>
                <w:rFonts w:eastAsia="Cambria" w:cstheme="minorHAnsi"/>
                <w:sz w:val="20"/>
                <w:szCs w:val="20"/>
              </w:rPr>
              <w:t xml:space="preserve"> 20</w:t>
            </w:r>
            <w:r w:rsidRPr="004424DD">
              <w:rPr>
                <w:rFonts w:eastAsia="Cambria" w:cstheme="minorHAnsi"/>
                <w:sz w:val="20"/>
                <w:szCs w:val="20"/>
              </w:rPr>
              <w:t xml:space="preserve"> g</w:t>
            </w:r>
            <w:r>
              <w:rPr>
                <w:rFonts w:eastAsia="Cambria" w:cstheme="minorHAnsi"/>
                <w:sz w:val="20"/>
                <w:szCs w:val="20"/>
              </w:rPr>
              <w:t xml:space="preserve"> (A:1,6)</w:t>
            </w:r>
          </w:p>
          <w:p w14:paraId="3AE880FD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Masło 12 g </w:t>
            </w:r>
          </w:p>
          <w:p w14:paraId="04A93C43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Pomidor 15g</w:t>
            </w:r>
          </w:p>
          <w:p w14:paraId="6B797B5A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Ogórek świeży 20 g</w:t>
            </w:r>
          </w:p>
          <w:p w14:paraId="2E7E218F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Sałata 5 g</w:t>
            </w:r>
          </w:p>
          <w:p w14:paraId="37DA3A26" w14:textId="08D1651B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Pieczywo mieszane 45 g</w:t>
            </w:r>
            <w:r>
              <w:rPr>
                <w:rFonts w:eastAsia="Cambria" w:cstheme="minorHAnsi"/>
                <w:sz w:val="20"/>
                <w:szCs w:val="20"/>
              </w:rPr>
              <w:t xml:space="preserve"> (A:1,11)</w:t>
            </w:r>
          </w:p>
          <w:p w14:paraId="49F59D6B" w14:textId="57D79D9A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Kakao na mleku 150 ml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6EA4F500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rumiankowa 150 ml</w:t>
            </w:r>
          </w:p>
          <w:p w14:paraId="4957E6C1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C3C475D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DE632F9" w14:textId="3F8A9F0A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41294" w14:textId="075F26AB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Ser żółty 20 g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444999B2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Dżem 5 g</w:t>
            </w:r>
          </w:p>
          <w:p w14:paraId="569A2B16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Pomidor 10g</w:t>
            </w:r>
          </w:p>
          <w:p w14:paraId="7373DAA2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Ogórek kiszony 10 g</w:t>
            </w:r>
          </w:p>
          <w:p w14:paraId="3E976B6B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Rzodkiewka 5 g</w:t>
            </w:r>
          </w:p>
          <w:p w14:paraId="5200B75F" w14:textId="63D34315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Pieczywo mieszane 45 g </w:t>
            </w:r>
            <w:r>
              <w:rPr>
                <w:rFonts w:eastAsia="Cambria" w:cstheme="minorHAnsi"/>
                <w:sz w:val="20"/>
                <w:szCs w:val="20"/>
              </w:rPr>
              <w:t>(A:1,11)</w:t>
            </w:r>
          </w:p>
          <w:p w14:paraId="008786A4" w14:textId="00547AD8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Masło 12 g </w:t>
            </w:r>
            <w:r>
              <w:rPr>
                <w:rFonts w:eastAsia="Cambria" w:cstheme="minorHAnsi"/>
                <w:sz w:val="20"/>
                <w:szCs w:val="20"/>
              </w:rPr>
              <w:t>(A:”7)</w:t>
            </w:r>
          </w:p>
          <w:p w14:paraId="6A44EDDC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granat 150 ml</w:t>
            </w:r>
          </w:p>
          <w:p w14:paraId="7165F82C" w14:textId="6A6F12FE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Mleko 100 ml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6FEEA0D3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01A95F01" w14:textId="309CADC6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</w:tr>
      <w:tr w:rsidR="004424DD" w:rsidRPr="00937F7C" w14:paraId="22E36FF5" w14:textId="77777777" w:rsidTr="00AD0DA6">
        <w:trPr>
          <w:trHeight w:val="18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4424DD" w:rsidRPr="009C0CF1" w:rsidRDefault="004424DD" w:rsidP="004424D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4BDDC9" w14:textId="1147E2B2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Kisiel owocowy z polewą jogurtową 150 ml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50882F33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Pałki kukurydziane 2 szt.</w:t>
            </w:r>
          </w:p>
          <w:p w14:paraId="1387A6CD" w14:textId="7A2D8FF9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Mleko 100 ml </w:t>
            </w:r>
            <w:r w:rsidR="009B624D"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5616AFD5" w14:textId="77777777" w:rsid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Liptona z cytryną 150 ml</w:t>
            </w:r>
          </w:p>
          <w:p w14:paraId="40F92E9B" w14:textId="77777777" w:rsidR="009B624D" w:rsidRPr="004424DD" w:rsidRDefault="009B624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3F646269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 mleka</w:t>
            </w:r>
          </w:p>
          <w:p w14:paraId="4692037A" w14:textId="4D75C329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48050" w14:textId="72862C76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Placki z jabłkiem 2 szt.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(A:1,3,7)</w:t>
            </w:r>
          </w:p>
          <w:p w14:paraId="0CFB417A" w14:textId="02FFF896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Mleko 100 ml </w:t>
            </w:r>
            <w:r w:rsidR="009B624D"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1E0B9294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truskawkowa 150 ml</w:t>
            </w:r>
          </w:p>
          <w:p w14:paraId="3D030684" w14:textId="3B393E3D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Mieszanka bakaliowa 10 g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(A:5,8)</w:t>
            </w:r>
          </w:p>
          <w:p w14:paraId="381DCC1F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6A2C96C1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9110D33" w14:textId="4BA04D9E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1DD84" w14:textId="4E52A238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B624D">
              <w:rPr>
                <w:rFonts w:eastAsia="Cambria" w:cstheme="minorHAnsi"/>
                <w:sz w:val="20"/>
                <w:szCs w:val="20"/>
              </w:rPr>
              <w:t xml:space="preserve">Ciasto jogurtowe </w:t>
            </w:r>
            <w:r w:rsidRPr="004424DD">
              <w:rPr>
                <w:rFonts w:eastAsia="Cambria" w:cstheme="minorHAnsi"/>
                <w:sz w:val="20"/>
                <w:szCs w:val="20"/>
              </w:rPr>
              <w:t>50 g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(A:1,3,7)</w:t>
            </w:r>
          </w:p>
          <w:p w14:paraId="1EBBD391" w14:textId="5CE0F453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Mleko 100 ml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26B02783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owocowa 150 ml</w:t>
            </w:r>
          </w:p>
          <w:p w14:paraId="4EE88B28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Gruszka 120 g</w:t>
            </w:r>
          </w:p>
          <w:p w14:paraId="4A2F4AB5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1351DF0B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2F28338B" w14:textId="46E661F1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041DD2" w14:textId="7DF7FEB8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Serek </w:t>
            </w:r>
            <w:proofErr w:type="spellStart"/>
            <w:r w:rsidRPr="004424DD">
              <w:rPr>
                <w:rFonts w:eastAsia="Cambria" w:cstheme="minorHAnsi"/>
                <w:sz w:val="20"/>
                <w:szCs w:val="20"/>
              </w:rPr>
              <w:t>Bakuś</w:t>
            </w:r>
            <w:proofErr w:type="spellEnd"/>
            <w:r w:rsidRPr="004424DD">
              <w:rPr>
                <w:rFonts w:eastAsia="Cambria" w:cstheme="minorHAnsi"/>
                <w:sz w:val="20"/>
                <w:szCs w:val="20"/>
              </w:rPr>
              <w:t xml:space="preserve"> 100 g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6CF8DD4C" w14:textId="39AF87FC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Rogal z masłem 0,5 szt.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(A:1,7,11)</w:t>
            </w:r>
          </w:p>
          <w:p w14:paraId="224EAEE9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granat 150 ml.</w:t>
            </w:r>
          </w:p>
          <w:p w14:paraId="3F98F5B0" w14:textId="68CCAFA4" w:rsidR="004424DD" w:rsidRPr="004424DD" w:rsidRDefault="009B624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Banan  60g</w:t>
            </w:r>
          </w:p>
          <w:p w14:paraId="6A1640FE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72C84B3A" w14:textId="77777777" w:rsidR="004424DD" w:rsidRPr="004424DD" w:rsidRDefault="004424DD" w:rsidP="004424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122B4E09" w14:textId="08FAF30C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346CC" w14:textId="48F71889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Budyń czekoladowy 100 g</w:t>
            </w:r>
            <w:r w:rsidR="009B624D"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2F7FA6A0" w14:textId="1FB87356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Biszkopty 2 szt. </w:t>
            </w:r>
            <w:r w:rsidR="009B624D">
              <w:rPr>
                <w:rFonts w:eastAsia="Cambria" w:cstheme="minorHAnsi"/>
                <w:sz w:val="20"/>
                <w:szCs w:val="20"/>
              </w:rPr>
              <w:t>(A:1,3,7)</w:t>
            </w:r>
          </w:p>
          <w:p w14:paraId="4F280989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Herbata rumiankowa 150 ml</w:t>
            </w:r>
          </w:p>
          <w:p w14:paraId="4E02BC90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Arbuz 100 g</w:t>
            </w:r>
          </w:p>
          <w:p w14:paraId="5A08BA73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1BE5BB53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74455539" w14:textId="5750280E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4424DD" w:rsidRPr="0032092A" w14:paraId="62C52328" w14:textId="77777777" w:rsidTr="00AD0DA6">
        <w:trPr>
          <w:trHeight w:val="2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4424DD" w:rsidRPr="009C0CF1" w:rsidRDefault="004424DD" w:rsidP="004424D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01C6E" w14:textId="0A581752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F70061">
              <w:rPr>
                <w:rFonts w:eastAsia="Cambria" w:cstheme="minorHAnsi"/>
                <w:sz w:val="20"/>
                <w:szCs w:val="20"/>
              </w:rPr>
              <w:t xml:space="preserve">Zupa barszcz czerwony </w:t>
            </w:r>
            <w:r w:rsidRPr="004424DD">
              <w:rPr>
                <w:rFonts w:eastAsia="Cambria" w:cstheme="minorHAnsi"/>
                <w:sz w:val="20"/>
                <w:szCs w:val="20"/>
              </w:rPr>
              <w:t xml:space="preserve">250 ml </w:t>
            </w:r>
            <w:r w:rsidR="00F70061">
              <w:rPr>
                <w:rFonts w:eastAsia="Cambria" w:cstheme="minorHAnsi"/>
                <w:sz w:val="20"/>
                <w:szCs w:val="20"/>
              </w:rPr>
              <w:t>(A:7,9)</w:t>
            </w:r>
          </w:p>
          <w:p w14:paraId="2FEF69F9" w14:textId="37A71BAA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Łosoś pieczony 70 g  </w:t>
            </w:r>
            <w:r w:rsidR="00F70061">
              <w:rPr>
                <w:rFonts w:eastAsia="Cambria" w:cstheme="minorHAnsi"/>
                <w:sz w:val="20"/>
                <w:szCs w:val="20"/>
              </w:rPr>
              <w:t>(A:4)</w:t>
            </w:r>
          </w:p>
          <w:p w14:paraId="0EC15046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Ziemniaki 100 g</w:t>
            </w:r>
          </w:p>
          <w:p w14:paraId="2931469A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Surówka z kiszonej kapusty 80g </w:t>
            </w:r>
          </w:p>
          <w:p w14:paraId="626E4C1F" w14:textId="77777777" w:rsid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Kompot agrestowy 150 ml</w:t>
            </w:r>
          </w:p>
          <w:p w14:paraId="20DD139D" w14:textId="77777777" w:rsidR="00F70061" w:rsidRPr="004424DD" w:rsidRDefault="00F70061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F43E520" w14:textId="3C6B3AB9" w:rsidR="004424DD" w:rsidRPr="004424DD" w:rsidRDefault="004424DD" w:rsidP="004424DD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E88A1" w14:textId="21602DF8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Zupa pieczarkowa </w:t>
            </w:r>
            <w:r w:rsidR="00F70061">
              <w:rPr>
                <w:rFonts w:eastAsia="Cambria" w:cstheme="minorHAnsi"/>
                <w:sz w:val="20"/>
                <w:szCs w:val="20"/>
              </w:rPr>
              <w:t>250 ml (A:7,9)</w:t>
            </w:r>
          </w:p>
          <w:p w14:paraId="115C675A" w14:textId="6C3D78CE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Gulasz wieprzowy 70 g </w:t>
            </w:r>
            <w:r w:rsidR="00F70061">
              <w:rPr>
                <w:rFonts w:eastAsia="Cambria" w:cstheme="minorHAnsi"/>
                <w:sz w:val="20"/>
                <w:szCs w:val="20"/>
              </w:rPr>
              <w:t>(A:7,9)</w:t>
            </w:r>
          </w:p>
          <w:p w14:paraId="20F59986" w14:textId="29AE21FF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Kotlet ziemniaczany 100 g</w:t>
            </w:r>
            <w:r w:rsidR="00F70061">
              <w:rPr>
                <w:rFonts w:eastAsia="Cambria" w:cstheme="minorHAnsi"/>
                <w:sz w:val="20"/>
                <w:szCs w:val="20"/>
              </w:rPr>
              <w:t xml:space="preserve"> (A:1,3)</w:t>
            </w:r>
          </w:p>
          <w:p w14:paraId="090F7B81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Bukiet warzyw 80g</w:t>
            </w:r>
          </w:p>
          <w:p w14:paraId="3201C4D4" w14:textId="77777777" w:rsid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Kompot czerwonej porzeczki 150 ml</w:t>
            </w:r>
          </w:p>
          <w:p w14:paraId="185B06A9" w14:textId="77777777" w:rsidR="00F70061" w:rsidRDefault="00F70061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726B1734" w14:textId="08E8BF01" w:rsidR="004424DD" w:rsidRPr="004424DD" w:rsidRDefault="004424DD" w:rsidP="004424DD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A6C36" w14:textId="31B797C3" w:rsidR="00F70061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Zupa z soczewicy  250 ml </w:t>
            </w:r>
            <w:r w:rsidR="00F70061">
              <w:rPr>
                <w:rFonts w:eastAsia="Cambria" w:cstheme="minorHAnsi"/>
                <w:sz w:val="20"/>
                <w:szCs w:val="20"/>
              </w:rPr>
              <w:t>(A:9)</w:t>
            </w:r>
          </w:p>
          <w:p w14:paraId="6053AEE5" w14:textId="7BC06D32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Roladka z indyka 70 g </w:t>
            </w:r>
          </w:p>
          <w:p w14:paraId="056970C5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Ryż 100 g </w:t>
            </w:r>
          </w:p>
          <w:p w14:paraId="3917E66C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Sałata ze śmietaną 80g</w:t>
            </w:r>
          </w:p>
          <w:p w14:paraId="64EF8131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Kompot owocowy 150 ml</w:t>
            </w:r>
          </w:p>
          <w:p w14:paraId="533C2B56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6B45E25D" w14:textId="77777777" w:rsidR="00F70061" w:rsidRDefault="00F70061" w:rsidP="004424DD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465769B8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zupa bez zmian</w:t>
            </w:r>
          </w:p>
          <w:p w14:paraId="75748C20" w14:textId="797C1F0D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ADA52" w14:textId="6ADB8413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Zupa kapuśniak z młodej kapusty 250 ml </w:t>
            </w:r>
            <w:r w:rsidR="00A43936">
              <w:rPr>
                <w:rFonts w:eastAsia="Cambria" w:cstheme="minorHAnsi"/>
                <w:sz w:val="20"/>
                <w:szCs w:val="20"/>
              </w:rPr>
              <w:t>(A:9)</w:t>
            </w:r>
          </w:p>
          <w:p w14:paraId="38A62FCA" w14:textId="20675E0A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 xml:space="preserve">Makaron ze szpinakiem i kurczakiem 220 g </w:t>
            </w:r>
            <w:r w:rsidR="00A43936">
              <w:rPr>
                <w:rFonts w:eastAsia="Cambria" w:cstheme="minorHAnsi"/>
                <w:sz w:val="20"/>
                <w:szCs w:val="20"/>
              </w:rPr>
              <w:t>(A:1,7)</w:t>
            </w:r>
          </w:p>
          <w:p w14:paraId="5A843478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bCs/>
                <w:sz w:val="20"/>
                <w:szCs w:val="20"/>
              </w:rPr>
            </w:pPr>
            <w:r w:rsidRPr="004424DD">
              <w:rPr>
                <w:rFonts w:eastAsia="Cambria" w:cstheme="minorHAnsi"/>
                <w:bCs/>
                <w:sz w:val="20"/>
                <w:szCs w:val="20"/>
              </w:rPr>
              <w:t>Melon 70 g</w:t>
            </w:r>
          </w:p>
          <w:p w14:paraId="1CDDC280" w14:textId="77777777" w:rsid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Kompot z czarnej porzeczki 150 ml</w:t>
            </w:r>
          </w:p>
          <w:p w14:paraId="388F5956" w14:textId="77777777" w:rsidR="00A43936" w:rsidRPr="004424DD" w:rsidRDefault="00A43936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A92598F" w14:textId="027B795A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zupa bez 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D972C" w14:textId="1B34206E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Zupa ogórkowa 250 ml</w:t>
            </w:r>
            <w:r w:rsidR="00A43936">
              <w:rPr>
                <w:rFonts w:eastAsia="Cambria" w:cstheme="minorHAnsi"/>
                <w:sz w:val="20"/>
                <w:szCs w:val="20"/>
              </w:rPr>
              <w:t xml:space="preserve"> (A:7,9)</w:t>
            </w:r>
          </w:p>
          <w:p w14:paraId="3F3D5704" w14:textId="192E0C0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Kotlet panierowany z piersi kurczaka 70 g</w:t>
            </w:r>
            <w:r w:rsidR="00A43936">
              <w:rPr>
                <w:rFonts w:eastAsia="Cambria" w:cstheme="minorHAnsi"/>
                <w:sz w:val="20"/>
                <w:szCs w:val="20"/>
              </w:rPr>
              <w:t xml:space="preserve"> (A:1,3)</w:t>
            </w:r>
          </w:p>
          <w:p w14:paraId="2F3FFABD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Ziemniaki 100 g</w:t>
            </w:r>
          </w:p>
          <w:p w14:paraId="4482E6AC" w14:textId="1E2F061A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Fasolka szparagowa (żółta) z masłem i bułką tartą 80 g</w:t>
            </w:r>
            <w:r w:rsidR="00A43936">
              <w:rPr>
                <w:rFonts w:eastAsia="Cambria" w:cstheme="minorHAnsi"/>
                <w:sz w:val="20"/>
                <w:szCs w:val="20"/>
              </w:rPr>
              <w:t xml:space="preserve"> (A:1,7)</w:t>
            </w:r>
          </w:p>
          <w:p w14:paraId="6CD82F4C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4424DD">
              <w:rPr>
                <w:rFonts w:eastAsia="Cambria" w:cstheme="minorHAnsi"/>
                <w:sz w:val="20"/>
                <w:szCs w:val="20"/>
              </w:rPr>
              <w:t>Kompot truskawkowy 150 ml</w:t>
            </w:r>
          </w:p>
          <w:p w14:paraId="3C9B5625" w14:textId="77777777" w:rsidR="004424DD" w:rsidRPr="004424DD" w:rsidRDefault="004424DD" w:rsidP="004424DD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4424DD">
              <w:rPr>
                <w:rFonts w:eastAsia="Cambria" w:cstheme="minorHAnsi"/>
                <w:color w:val="0070C0"/>
                <w:sz w:val="20"/>
                <w:szCs w:val="20"/>
              </w:rPr>
              <w:t>A: zupa bez śmietany</w:t>
            </w:r>
          </w:p>
          <w:p w14:paraId="0C66E753" w14:textId="39CCC852" w:rsidR="004424DD" w:rsidRPr="004424DD" w:rsidRDefault="004424DD" w:rsidP="004424D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4424DD" w:rsidRPr="0032092A" w14:paraId="6724B89A" w14:textId="77777777" w:rsidTr="00AD0DA6">
        <w:trPr>
          <w:trHeight w:val="1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4424DD" w:rsidRPr="009C0CF1" w:rsidRDefault="004424DD" w:rsidP="004424D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EFCEF" w14:textId="29680462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0EA2150" w14:textId="0E7B4D8E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10CAE4A" w14:textId="1BAD9F02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34,5g</w:t>
            </w:r>
          </w:p>
          <w:p w14:paraId="54701829" w14:textId="5CE5B9C6" w:rsidR="004424DD" w:rsidRPr="00161DC9" w:rsidRDefault="00AD0DA6" w:rsidP="00AD0DA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163,6g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55FE7" w14:textId="02F47F4A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0FCE181" w14:textId="5746AD97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06401BC" w14:textId="269CBB71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36,3g</w:t>
            </w:r>
          </w:p>
          <w:p w14:paraId="4DBE715D" w14:textId="1FCD78FC" w:rsidR="004424DD" w:rsidRPr="00161DC9" w:rsidRDefault="00AD0DA6" w:rsidP="00AD0DA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165,7g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F2CE7" w14:textId="430F2983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D5A6705" w14:textId="2CD45DBC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02F0123" w14:textId="1AEE4EE0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31,7g</w:t>
            </w:r>
          </w:p>
          <w:p w14:paraId="20C06B24" w14:textId="18516A26" w:rsidR="004424DD" w:rsidRPr="00161DC9" w:rsidRDefault="00AD0DA6" w:rsidP="00AD0DA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160,5g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074B1" w14:textId="53C42148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3899168" w14:textId="745C2E95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F9BF3DC" w14:textId="7199B65E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29,6g</w:t>
            </w:r>
          </w:p>
          <w:p w14:paraId="5476E601" w14:textId="5C2E136B" w:rsidR="004424DD" w:rsidRPr="00161DC9" w:rsidRDefault="00AD0DA6" w:rsidP="00AD0DA6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159,1g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B78CE" w14:textId="408D8487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FA61ABA" w14:textId="45516753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25C2BA3" w14:textId="3458A536" w:rsidR="00AD0DA6" w:rsidRPr="000F363B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32,1g</w:t>
            </w:r>
          </w:p>
          <w:p w14:paraId="3BEBFBB9" w14:textId="5F3BCDCD" w:rsidR="004424DD" w:rsidRPr="003E3515" w:rsidRDefault="00AD0DA6" w:rsidP="00AD0DA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161,8g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1AA5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04E6"/>
    <w:rsid w:val="001E6FAB"/>
    <w:rsid w:val="001F104C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56FB7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67DF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944"/>
    <w:rsid w:val="003C2D54"/>
    <w:rsid w:val="003C66EA"/>
    <w:rsid w:val="003C70AC"/>
    <w:rsid w:val="003D0D9A"/>
    <w:rsid w:val="003D4033"/>
    <w:rsid w:val="003D4DAD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24DD"/>
    <w:rsid w:val="00444507"/>
    <w:rsid w:val="00445A91"/>
    <w:rsid w:val="00446796"/>
    <w:rsid w:val="00450A9C"/>
    <w:rsid w:val="0045123E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0E9C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2C8E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23DD"/>
    <w:rsid w:val="00624354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1B26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B624D"/>
    <w:rsid w:val="009C0CF1"/>
    <w:rsid w:val="009C1573"/>
    <w:rsid w:val="009C30E9"/>
    <w:rsid w:val="009C4142"/>
    <w:rsid w:val="009C41F1"/>
    <w:rsid w:val="009C5327"/>
    <w:rsid w:val="009C5357"/>
    <w:rsid w:val="009D2B05"/>
    <w:rsid w:val="009D2D4A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161AA"/>
    <w:rsid w:val="00A20A1E"/>
    <w:rsid w:val="00A22309"/>
    <w:rsid w:val="00A2637A"/>
    <w:rsid w:val="00A306A5"/>
    <w:rsid w:val="00A30D2A"/>
    <w:rsid w:val="00A358A6"/>
    <w:rsid w:val="00A37FA4"/>
    <w:rsid w:val="00A41B96"/>
    <w:rsid w:val="00A4393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0DA6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2D4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B2F87"/>
    <w:rsid w:val="00EC09CB"/>
    <w:rsid w:val="00EC31CF"/>
    <w:rsid w:val="00EC5FA4"/>
    <w:rsid w:val="00EC7F75"/>
    <w:rsid w:val="00ED2ABB"/>
    <w:rsid w:val="00ED48CD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0D12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0061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6F85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customStyle="1" w:styleId="TableNormal">
    <w:name w:val="TableNormal"/>
    <w:rsid w:val="009D2D4A"/>
    <w:rPr>
      <w:rFonts w:ascii="Calibri" w:eastAsia="Calibri" w:hAnsi="Calibri" w:cs="Calibri"/>
      <w:lang w:val="pl" w:eastAsia="pl-PL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8C7E-2A2F-4422-AC26-2CC1A5F5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2024-10-16T05:44:00Z</cp:lastPrinted>
  <dcterms:created xsi:type="dcterms:W3CDTF">2025-11-18T07:18:00Z</dcterms:created>
  <dcterms:modified xsi:type="dcterms:W3CDTF">2025-11-18T07:18:00Z</dcterms:modified>
</cp:coreProperties>
</file>