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290"/>
        <w:gridCol w:w="3290"/>
        <w:gridCol w:w="329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001" w14:textId="10A53475" w:rsidR="00F66EEA" w:rsidRDefault="00464537" w:rsidP="0046453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87751A9" w:rsidR="004077F1" w:rsidRPr="009C0CF1" w:rsidRDefault="00F66EE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22.12.2025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388645DC" w:rsidR="00F63C48" w:rsidRDefault="00F66EEA" w:rsidP="00F66E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k </w:t>
            </w:r>
          </w:p>
          <w:p w14:paraId="5B3542F6" w14:textId="594E1D20" w:rsidR="00F66EEA" w:rsidRDefault="00F66EEA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23.12.2025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DC5C" w14:textId="77777777" w:rsidR="00464537" w:rsidRDefault="00464537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14:paraId="628B1E1D" w14:textId="60D71DD8" w:rsidR="00464537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7728D30C" w:rsidR="004077F1" w:rsidRPr="009C0CF1" w:rsidRDefault="00464537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24.12.2025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429C21AE" w14:textId="3682AD79" w:rsidR="00464537" w:rsidRDefault="00464537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25.12.2025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663B3C36" w14:textId="0E2948B6" w:rsidR="00464537" w:rsidRDefault="00464537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26.12.2025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B6276D">
        <w:trPr>
          <w:trHeight w:val="356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562B1" w14:textId="1AAEE0D7" w:rsidR="001578DB" w:rsidRDefault="00F66EE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jak dawniej </w:t>
            </w:r>
            <w:r w:rsidR="001578DB">
              <w:rPr>
                <w:rFonts w:cstheme="minorHAnsi"/>
                <w:sz w:val="20"/>
                <w:szCs w:val="20"/>
              </w:rPr>
              <w:t xml:space="preserve"> 20 g</w:t>
            </w:r>
            <w:r w:rsidR="0016355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4E95EA3C" w14:textId="6F4C2494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6355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A51FB0E" w14:textId="74D11EB3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</w:t>
            </w:r>
            <w:r w:rsidR="00171091">
              <w:rPr>
                <w:rFonts w:cstheme="minorHAnsi"/>
                <w:sz w:val="20"/>
                <w:szCs w:val="20"/>
              </w:rPr>
              <w:t xml:space="preserve">ek </w:t>
            </w:r>
            <w:r w:rsidR="00851A54">
              <w:rPr>
                <w:rFonts w:cstheme="minorHAnsi"/>
                <w:sz w:val="20"/>
                <w:szCs w:val="20"/>
              </w:rPr>
              <w:t>świeży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67EA657F" w14:textId="77777777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1F9C0037" w14:textId="08706C9F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Papryka </w:t>
            </w:r>
            <w:r w:rsidR="00F66EEA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823407E" w14:textId="310F48E1" w:rsidR="00F66EEA" w:rsidRDefault="00F66EE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53C4AC86" w14:textId="1309C343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16355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08C00B98" w14:textId="5E951285" w:rsidR="00F66EEA" w:rsidRDefault="00F66EE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 ml</w:t>
            </w:r>
            <w:r w:rsidR="0016355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19CB5E1" w14:textId="7719623A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66EEA">
              <w:rPr>
                <w:rFonts w:cstheme="minorHAnsi"/>
                <w:sz w:val="20"/>
                <w:szCs w:val="20"/>
              </w:rPr>
              <w:t>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5C47605F" w14:textId="77777777" w:rsidR="001578DB" w:rsidRDefault="001578D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2288319C" w:rsidR="00A474EC" w:rsidRPr="00226C7B" w:rsidRDefault="00A474E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74EC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159EC" w14:textId="52CEC9C6" w:rsidR="007F3268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Żywiecka </w:t>
            </w:r>
            <w:r w:rsidR="00171091">
              <w:rPr>
                <w:rFonts w:cstheme="minorHAnsi"/>
                <w:sz w:val="20"/>
                <w:szCs w:val="20"/>
              </w:rPr>
              <w:t xml:space="preserve"> 2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171091">
              <w:rPr>
                <w:rFonts w:cstheme="minorHAnsi"/>
                <w:sz w:val="20"/>
                <w:szCs w:val="20"/>
              </w:rPr>
              <w:t xml:space="preserve"> g</w:t>
            </w:r>
            <w:r w:rsidR="0016355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7413408" w14:textId="5DE60889" w:rsidR="00851A54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Jajko gotowane 0,5 szt.</w:t>
            </w:r>
            <w:r w:rsidR="00163554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4C2E2849" w14:textId="758F255D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16355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779EC8D" w14:textId="62030D81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851A5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33560CFE" w14:textId="15725692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851A54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CA51F74" w14:textId="4B99D0FB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 5 g</w:t>
            </w:r>
          </w:p>
          <w:p w14:paraId="0229CED1" w14:textId="171A8F51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</w:t>
            </w:r>
            <w:r w:rsidR="00445C4D">
              <w:rPr>
                <w:rFonts w:cstheme="minorHAnsi"/>
                <w:sz w:val="20"/>
                <w:szCs w:val="20"/>
              </w:rPr>
              <w:t xml:space="preserve"> 4</w:t>
            </w:r>
            <w:r>
              <w:rPr>
                <w:rFonts w:cstheme="minorHAnsi"/>
                <w:sz w:val="20"/>
                <w:szCs w:val="20"/>
              </w:rPr>
              <w:t>5 g</w:t>
            </w:r>
            <w:r w:rsidR="0016355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C2FA71A" w14:textId="74EF91C2" w:rsidR="00171091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</w:t>
            </w:r>
            <w:r w:rsidR="00171091">
              <w:rPr>
                <w:rFonts w:cstheme="minorHAnsi"/>
                <w:sz w:val="20"/>
                <w:szCs w:val="20"/>
              </w:rPr>
              <w:t xml:space="preserve"> 150 ml</w:t>
            </w:r>
            <w:r w:rsidR="00163554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4A3DB33" w14:textId="77777777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malinowa 150 ml</w:t>
            </w:r>
          </w:p>
          <w:p w14:paraId="0C55088E" w14:textId="77777777" w:rsidR="00171091" w:rsidRDefault="0017109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566BF6A9" w:rsidR="00A474EC" w:rsidRPr="00226C7B" w:rsidRDefault="00A474E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74EC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49EDB" w14:textId="52F276B7" w:rsidR="00464537" w:rsidRPr="00226C7B" w:rsidRDefault="00464537" w:rsidP="00B6276D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WIGI</w:t>
            </w:r>
            <w:r w:rsidR="00B6276D">
              <w:rPr>
                <w:rFonts w:cstheme="minorHAnsi"/>
                <w:sz w:val="20"/>
                <w:szCs w:val="20"/>
              </w:rPr>
              <w:t>LIA</w:t>
            </w:r>
            <w:r w:rsidR="00B6276D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E3E98AD" wp14:editId="5AD9071B">
                  <wp:extent cx="1943100" cy="2105025"/>
                  <wp:effectExtent l="0" t="0" r="0" b="9525"/>
                  <wp:docPr id="108040563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632F9" w14:textId="45D9BC6B" w:rsidR="00464537" w:rsidRPr="00226C7B" w:rsidRDefault="00464537" w:rsidP="00B6276D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BOŻE NARODZIEN</w:t>
            </w:r>
            <w:r w:rsidR="0083425A">
              <w:rPr>
                <w:rFonts w:cstheme="minorHAnsi"/>
                <w:sz w:val="20"/>
                <w:szCs w:val="20"/>
              </w:rPr>
              <w:t>IE</w:t>
            </w:r>
            <w:r w:rsidR="0083425A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12D68C6" wp14:editId="13A409D3">
                  <wp:extent cx="1857375" cy="2085975"/>
                  <wp:effectExtent l="0" t="0" r="9525" b="9525"/>
                  <wp:docPr id="186795130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9465D9" w14:textId="73E6A39D" w:rsidR="007F3268" w:rsidRDefault="00464537" w:rsidP="00B6276D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BOŻE NARODZIENIE</w:t>
            </w:r>
            <w:r w:rsidR="0083425A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21FC14F" wp14:editId="4747ED9C">
                  <wp:extent cx="1857375" cy="2085975"/>
                  <wp:effectExtent l="0" t="0" r="9525" b="9525"/>
                  <wp:docPr id="77177903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95F01" w14:textId="405436DC" w:rsidR="0083425A" w:rsidRPr="00226C7B" w:rsidRDefault="0083425A" w:rsidP="00B6276D">
            <w:pPr>
              <w:pStyle w:val="Bezodstpw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226C7B">
        <w:trPr>
          <w:trHeight w:val="183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FAF4B" w14:textId="6F309E60" w:rsidR="001578DB" w:rsidRDefault="00F66EE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na mleku </w:t>
            </w:r>
            <w:r w:rsidR="00851A54">
              <w:rPr>
                <w:rFonts w:cstheme="minorHAnsi"/>
                <w:sz w:val="20"/>
                <w:szCs w:val="20"/>
              </w:rPr>
              <w:t>250 ml</w:t>
            </w:r>
            <w:r w:rsidR="00163554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0C1A27FE" w14:textId="537943D4" w:rsidR="00FD4DBB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 1 szt.</w:t>
            </w:r>
          </w:p>
          <w:p w14:paraId="263D62E0" w14:textId="5908FD95" w:rsidR="00851A54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Mieszanka bakaliowa 10 g</w:t>
            </w:r>
            <w:r w:rsidR="00163554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3D5A5F14" w14:textId="77777777" w:rsidR="001578DB" w:rsidRDefault="001578DB" w:rsidP="00851A54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04E1BE8" w14:textId="77777777" w:rsidR="00A474EC" w:rsidRDefault="00A474EC" w:rsidP="00851A54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6DF4788F" w:rsidR="00A474EC" w:rsidRPr="00226C7B" w:rsidRDefault="00A474EC" w:rsidP="00851A54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74EC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7521F" w14:textId="2C48B828" w:rsidR="007F3268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</w:t>
            </w:r>
            <w:r w:rsidR="00445C4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kubuś </w:t>
            </w:r>
            <w:r w:rsidR="00445C4D">
              <w:rPr>
                <w:rFonts w:cstheme="minorHAnsi"/>
                <w:sz w:val="20"/>
                <w:szCs w:val="20"/>
              </w:rPr>
              <w:t>1 szt.</w:t>
            </w:r>
          </w:p>
          <w:p w14:paraId="22BD5EAB" w14:textId="065130ED" w:rsidR="00445C4D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Wafle ryżowe w polewie malinowej </w:t>
            </w:r>
          </w:p>
          <w:p w14:paraId="416205DE" w14:textId="21FB3361" w:rsidR="00445C4D" w:rsidRDefault="00445C4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Liptona z cytryną 150 ml </w:t>
            </w:r>
          </w:p>
          <w:p w14:paraId="578CE044" w14:textId="77777777" w:rsidR="00851A54" w:rsidRDefault="00851A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8D82180" w14:textId="77777777" w:rsidR="00445C4D" w:rsidRDefault="00445C4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0A112EA7" w:rsidR="00A474EC" w:rsidRPr="00226C7B" w:rsidRDefault="00A474E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74EC">
              <w:rPr>
                <w:rFonts w:cstheme="minorHAnsi"/>
                <w:color w:val="0070C0"/>
                <w:sz w:val="20"/>
                <w:szCs w:val="20"/>
              </w:rPr>
              <w:t>A: bez 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8338B" w14:textId="685B49F0" w:rsidR="000C3387" w:rsidRPr="00226C7B" w:rsidRDefault="00A8706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13065B1" wp14:editId="6143D112">
                  <wp:extent cx="1943100" cy="1152525"/>
                  <wp:effectExtent l="0" t="0" r="0" b="9525"/>
                  <wp:docPr id="15907063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B4E09" w14:textId="7E8BA27B" w:rsidR="007F3268" w:rsidRPr="00226C7B" w:rsidRDefault="002435B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DE54B48" wp14:editId="7085FA12">
                  <wp:extent cx="1943100" cy="1152525"/>
                  <wp:effectExtent l="0" t="0" r="0" b="9525"/>
                  <wp:docPr id="43160462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55539" w14:textId="05F57EAC" w:rsidR="007F3268" w:rsidRPr="00226C7B" w:rsidRDefault="002435B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6094176" wp14:editId="1C210F74">
                  <wp:extent cx="1943100" cy="1152525"/>
                  <wp:effectExtent l="0" t="0" r="0" b="9525"/>
                  <wp:docPr id="86967782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19133" w14:textId="1E4DEE4A" w:rsidR="007F3268" w:rsidRDefault="00FD4DBB" w:rsidP="002C4D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FD4DBB">
              <w:rPr>
                <w:rFonts w:eastAsia="Times New Roman" w:cstheme="minorHAnsi"/>
                <w:sz w:val="20"/>
                <w:szCs w:val="20"/>
              </w:rPr>
              <w:t xml:space="preserve">Zupa </w:t>
            </w:r>
            <w:r w:rsidR="00851A54">
              <w:rPr>
                <w:rFonts w:eastAsia="Times New Roman" w:cstheme="minorHAnsi"/>
                <w:sz w:val="20"/>
                <w:szCs w:val="20"/>
              </w:rPr>
              <w:t xml:space="preserve">ogórkowa </w:t>
            </w:r>
            <w:r>
              <w:rPr>
                <w:rFonts w:eastAsia="Times New Roman" w:cstheme="minorHAnsi"/>
                <w:sz w:val="20"/>
                <w:szCs w:val="20"/>
              </w:rPr>
              <w:t>250 ml</w:t>
            </w:r>
          </w:p>
          <w:p w14:paraId="4D06C797" w14:textId="21F73E79" w:rsidR="00FD4DBB" w:rsidRPr="00A474EC" w:rsidRDefault="00851A54" w:rsidP="002C4D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>Makaron spaghetti bolonese 220g</w:t>
            </w:r>
            <w:r w:rsidR="00FD4DBB" w:rsidRPr="00A474EC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="00163554">
              <w:rPr>
                <w:rFonts w:eastAsia="Times New Roman" w:cstheme="minorHAnsi"/>
                <w:sz w:val="20"/>
                <w:szCs w:val="20"/>
              </w:rPr>
              <w:t>(A:1)</w:t>
            </w:r>
          </w:p>
          <w:p w14:paraId="2043DFAC" w14:textId="2CAE318C" w:rsidR="00FD4DBB" w:rsidRPr="00A474EC" w:rsidRDefault="00851A54" w:rsidP="002C4D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>Banan 100 g</w:t>
            </w:r>
          </w:p>
          <w:p w14:paraId="7A96A472" w14:textId="77777777" w:rsidR="00FD4DBB" w:rsidRPr="00A474EC" w:rsidRDefault="00171091" w:rsidP="002C4DE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>K</w:t>
            </w:r>
            <w:r w:rsidR="00FD4DBB" w:rsidRPr="00A474EC">
              <w:rPr>
                <w:rFonts w:eastAsia="Times New Roman" w:cstheme="minorHAnsi"/>
                <w:sz w:val="20"/>
                <w:szCs w:val="20"/>
              </w:rPr>
              <w:t>ompo</w:t>
            </w:r>
            <w:r w:rsidRPr="00A474EC">
              <w:rPr>
                <w:rFonts w:eastAsia="Times New Roman" w:cstheme="minorHAnsi"/>
                <w:sz w:val="20"/>
                <w:szCs w:val="20"/>
              </w:rPr>
              <w:t xml:space="preserve">t </w:t>
            </w:r>
            <w:r w:rsidR="00851A54" w:rsidRPr="00A474EC">
              <w:rPr>
                <w:rFonts w:eastAsia="Times New Roman" w:cstheme="minorHAnsi"/>
                <w:sz w:val="20"/>
                <w:szCs w:val="20"/>
              </w:rPr>
              <w:t>wieloowocowy</w:t>
            </w:r>
            <w:r w:rsidRPr="00A474EC">
              <w:rPr>
                <w:rFonts w:eastAsia="Times New Roman" w:cstheme="minorHAnsi"/>
                <w:sz w:val="20"/>
                <w:szCs w:val="20"/>
              </w:rPr>
              <w:t xml:space="preserve"> 150 ml</w:t>
            </w:r>
          </w:p>
          <w:p w14:paraId="3E5751E9" w14:textId="77777777" w:rsidR="00A474EC" w:rsidRPr="00A474EC" w:rsidRDefault="00A474EC" w:rsidP="00A474EC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4F43E520" w14:textId="6B6045D7" w:rsidR="00A474EC" w:rsidRPr="00A474EC" w:rsidRDefault="00A474EC" w:rsidP="00A474EC">
            <w:pPr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48875" w14:textId="3B95D05E" w:rsidR="007F3268" w:rsidRPr="00A474EC" w:rsidRDefault="00445C4D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 xml:space="preserve">Zupa </w:t>
            </w:r>
            <w:r w:rsidR="006400EA" w:rsidRPr="00A474EC">
              <w:rPr>
                <w:rFonts w:eastAsia="Times New Roman" w:cstheme="minorHAnsi"/>
                <w:sz w:val="20"/>
                <w:szCs w:val="20"/>
              </w:rPr>
              <w:t>kalafiorowa</w:t>
            </w:r>
            <w:r w:rsidRPr="00A474EC">
              <w:rPr>
                <w:rFonts w:eastAsia="Times New Roman" w:cstheme="minorHAnsi"/>
                <w:sz w:val="20"/>
                <w:szCs w:val="20"/>
              </w:rPr>
              <w:t xml:space="preserve"> 250 ml</w:t>
            </w:r>
            <w:r w:rsidR="00163554">
              <w:rPr>
                <w:rFonts w:eastAsia="Times New Roman" w:cstheme="minorHAnsi"/>
                <w:sz w:val="20"/>
                <w:szCs w:val="20"/>
              </w:rPr>
              <w:t xml:space="preserve"> (A;7,9)</w:t>
            </w:r>
          </w:p>
          <w:p w14:paraId="22A5155D" w14:textId="58C43266" w:rsidR="00445C4D" w:rsidRPr="00A474EC" w:rsidRDefault="006400EA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 xml:space="preserve">Gulasz </w:t>
            </w:r>
            <w:r w:rsidR="00445C4D" w:rsidRPr="00A474EC">
              <w:rPr>
                <w:rFonts w:eastAsia="Times New Roman" w:cstheme="minorHAnsi"/>
                <w:sz w:val="20"/>
                <w:szCs w:val="20"/>
              </w:rPr>
              <w:t xml:space="preserve"> wieprzow</w:t>
            </w:r>
            <w:r w:rsidRPr="00A474EC">
              <w:rPr>
                <w:rFonts w:eastAsia="Times New Roman" w:cstheme="minorHAnsi"/>
                <w:sz w:val="20"/>
                <w:szCs w:val="20"/>
              </w:rPr>
              <w:t>y</w:t>
            </w:r>
            <w:r w:rsidR="00445C4D" w:rsidRPr="00A474EC">
              <w:rPr>
                <w:rFonts w:eastAsia="Times New Roman" w:cstheme="minorHAnsi"/>
                <w:sz w:val="20"/>
                <w:szCs w:val="20"/>
              </w:rPr>
              <w:t xml:space="preserve"> 70 g</w:t>
            </w:r>
            <w:r w:rsidR="00163554">
              <w:rPr>
                <w:rFonts w:eastAsia="Times New Roman" w:cstheme="minorHAnsi"/>
                <w:sz w:val="20"/>
                <w:szCs w:val="20"/>
              </w:rPr>
              <w:t xml:space="preserve"> (A:1)</w:t>
            </w:r>
          </w:p>
          <w:p w14:paraId="61A5FF6D" w14:textId="75CFE8A9" w:rsidR="00445C4D" w:rsidRPr="00A474EC" w:rsidRDefault="00445C4D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 xml:space="preserve">Kasza </w:t>
            </w:r>
            <w:r w:rsidR="006400EA" w:rsidRPr="00A474EC">
              <w:rPr>
                <w:rFonts w:eastAsia="Times New Roman" w:cstheme="minorHAnsi"/>
                <w:sz w:val="20"/>
                <w:szCs w:val="20"/>
              </w:rPr>
              <w:t>gryczana</w:t>
            </w:r>
            <w:r w:rsidRPr="00A474EC">
              <w:rPr>
                <w:rFonts w:eastAsia="Times New Roman" w:cstheme="minorHAnsi"/>
                <w:sz w:val="20"/>
                <w:szCs w:val="20"/>
              </w:rPr>
              <w:t xml:space="preserve"> 100 g</w:t>
            </w:r>
          </w:p>
          <w:p w14:paraId="0D679C14" w14:textId="776CE66B" w:rsidR="00445C4D" w:rsidRPr="00A474EC" w:rsidRDefault="006400EA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 xml:space="preserve">Bukiet warzyw </w:t>
            </w:r>
            <w:r w:rsidR="00445C4D" w:rsidRPr="00A474EC">
              <w:rPr>
                <w:rFonts w:eastAsia="Times New Roman" w:cstheme="minorHAnsi"/>
                <w:sz w:val="20"/>
                <w:szCs w:val="20"/>
              </w:rPr>
              <w:t xml:space="preserve"> 100 g</w:t>
            </w:r>
          </w:p>
          <w:p w14:paraId="0127909F" w14:textId="77777777" w:rsidR="00445C4D" w:rsidRPr="00A474EC" w:rsidRDefault="00445C4D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>Melon 70 g</w:t>
            </w:r>
          </w:p>
          <w:p w14:paraId="765AFEA2" w14:textId="34BE89F8" w:rsidR="00445C4D" w:rsidRPr="00A474EC" w:rsidRDefault="00A474EC" w:rsidP="004A359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sz w:val="20"/>
                <w:szCs w:val="20"/>
              </w:rPr>
              <w:t xml:space="preserve">Sok jabłkowy </w:t>
            </w:r>
            <w:r w:rsidR="00445C4D" w:rsidRPr="00A474EC">
              <w:rPr>
                <w:rFonts w:eastAsia="Times New Roman" w:cstheme="minorHAnsi"/>
                <w:sz w:val="20"/>
                <w:szCs w:val="20"/>
              </w:rPr>
              <w:t xml:space="preserve"> 150 ml</w:t>
            </w:r>
          </w:p>
          <w:p w14:paraId="3521C3C6" w14:textId="77777777" w:rsidR="00A474EC" w:rsidRDefault="00A474EC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6B4CA48D" w:rsidR="00A474EC" w:rsidRPr="004A3595" w:rsidRDefault="00A474EC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 w:rsidRPr="00A474EC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48C20" w14:textId="3AD485FA" w:rsidR="000C3387" w:rsidRPr="00226C7B" w:rsidRDefault="002435B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9E82F3B" wp14:editId="4FD68CD1">
                  <wp:extent cx="2000250" cy="1552575"/>
                  <wp:effectExtent l="0" t="0" r="0" b="9525"/>
                  <wp:docPr id="128787965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92598F" w14:textId="0C82CE49" w:rsidR="007F3268" w:rsidRPr="00226C7B" w:rsidRDefault="002435B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130829D" wp14:editId="0D0F8E71">
                  <wp:extent cx="2000250" cy="1552575"/>
                  <wp:effectExtent l="0" t="0" r="0" b="9525"/>
                  <wp:docPr id="420984505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6E753" w14:textId="1C7B73EA" w:rsidR="007F3268" w:rsidRPr="00226C7B" w:rsidRDefault="002435B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71A8E7B" wp14:editId="60D8E08B">
                  <wp:extent cx="2000250" cy="1552575"/>
                  <wp:effectExtent l="0" t="0" r="0" b="9525"/>
                  <wp:docPr id="55223409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8720E" w14:textId="77AE2E95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BDC66E4" w14:textId="6EAE64E2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31,9g</w:t>
            </w:r>
          </w:p>
          <w:p w14:paraId="01641C0A" w14:textId="59796FBA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30,7g</w:t>
            </w:r>
          </w:p>
          <w:p w14:paraId="54701829" w14:textId="58CE6FCE" w:rsidR="007F3268" w:rsidRPr="00161DC9" w:rsidRDefault="00BC1FA3" w:rsidP="00BC1FA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159,3g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A37CCA" w14:textId="1C06B1AB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6F730EB" w14:textId="4EA36390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</w:p>
          <w:p w14:paraId="441C718D" w14:textId="6B308D37" w:rsidR="00BC1FA3" w:rsidRPr="000F363B" w:rsidRDefault="00BC1FA3" w:rsidP="00BC1FA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32,1g</w:t>
            </w:r>
          </w:p>
          <w:p w14:paraId="4DBE715D" w14:textId="5F789AD8" w:rsidR="007F3268" w:rsidRPr="00161DC9" w:rsidRDefault="00BC1FA3" w:rsidP="00BC1FA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ABFC8" w14:textId="27503AAA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Wartość energetyczna: </w:t>
            </w:r>
          </w:p>
          <w:p w14:paraId="405C2503" w14:textId="4BE7436E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Białko ogółem: </w:t>
            </w:r>
          </w:p>
          <w:p w14:paraId="2A04B743" w14:textId="0212AB3B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Tłuszcz: </w:t>
            </w:r>
          </w:p>
          <w:p w14:paraId="20C06B24" w14:textId="213FA8DD" w:rsidR="007F3268" w:rsidRPr="00161DC9" w:rsidRDefault="00233D34" w:rsidP="009901A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Węglowodany ogółem: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A939F" w14:textId="223DE322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Wartość energetyczna: </w:t>
            </w:r>
          </w:p>
          <w:p w14:paraId="7A9E01DE" w14:textId="3B3F4659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Białko ogółem: </w:t>
            </w:r>
          </w:p>
          <w:p w14:paraId="1ABA89F4" w14:textId="057AAA9D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Tłuszcz: </w:t>
            </w:r>
          </w:p>
          <w:p w14:paraId="5476E601" w14:textId="4DEFFA30" w:rsidR="007F3268" w:rsidRPr="00161DC9" w:rsidRDefault="00233D34" w:rsidP="009901AE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Węglowodany ogółem: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530E6" w14:textId="0A5DE346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Wartość energetyczna: </w:t>
            </w:r>
          </w:p>
          <w:p w14:paraId="54C1E91B" w14:textId="4EE4B41E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Białko ogółem: </w:t>
            </w:r>
          </w:p>
          <w:p w14:paraId="2E188CE6" w14:textId="36DECBE0" w:rsidR="00233D34" w:rsidRPr="000F363B" w:rsidRDefault="00233D34" w:rsidP="00233D3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Tłuszcz: </w:t>
            </w:r>
          </w:p>
          <w:p w14:paraId="3BEBFBB9" w14:textId="1C401636" w:rsidR="007F3268" w:rsidRPr="003E3515" w:rsidRDefault="00233D34" w:rsidP="009901A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Węglowodany ogółem: 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2BF0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BB9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387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578DB"/>
    <w:rsid w:val="00161182"/>
    <w:rsid w:val="001616A1"/>
    <w:rsid w:val="00161DC9"/>
    <w:rsid w:val="00163554"/>
    <w:rsid w:val="001646AA"/>
    <w:rsid w:val="001657E5"/>
    <w:rsid w:val="00166F12"/>
    <w:rsid w:val="00170319"/>
    <w:rsid w:val="00171067"/>
    <w:rsid w:val="00171091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5BE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5C4D"/>
    <w:rsid w:val="00446796"/>
    <w:rsid w:val="00450A9C"/>
    <w:rsid w:val="0045123E"/>
    <w:rsid w:val="00455594"/>
    <w:rsid w:val="00456476"/>
    <w:rsid w:val="00457BD5"/>
    <w:rsid w:val="00464537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564A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288C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173A"/>
    <w:rsid w:val="006250EA"/>
    <w:rsid w:val="00627781"/>
    <w:rsid w:val="00631FD7"/>
    <w:rsid w:val="00633A67"/>
    <w:rsid w:val="00634239"/>
    <w:rsid w:val="006364B0"/>
    <w:rsid w:val="006400EA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58C8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251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25A"/>
    <w:rsid w:val="008343A6"/>
    <w:rsid w:val="00837CBB"/>
    <w:rsid w:val="00841B7B"/>
    <w:rsid w:val="00847273"/>
    <w:rsid w:val="00851A54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8F7CF8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46902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306A5"/>
    <w:rsid w:val="00A30D2A"/>
    <w:rsid w:val="00A358A6"/>
    <w:rsid w:val="00A37FA4"/>
    <w:rsid w:val="00A41B96"/>
    <w:rsid w:val="00A474EC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8706F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276D"/>
    <w:rsid w:val="00B63440"/>
    <w:rsid w:val="00B648B0"/>
    <w:rsid w:val="00B72914"/>
    <w:rsid w:val="00B75FAB"/>
    <w:rsid w:val="00B8157E"/>
    <w:rsid w:val="00B8261D"/>
    <w:rsid w:val="00B85868"/>
    <w:rsid w:val="00B85904"/>
    <w:rsid w:val="00B878C9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A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3C12"/>
    <w:rsid w:val="00EC5FA4"/>
    <w:rsid w:val="00EC7F75"/>
    <w:rsid w:val="00ED2ABB"/>
    <w:rsid w:val="00ED642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66EEA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4DBB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8F38E-8941-4087-928A-1F065B97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1479</Characters>
  <Application>Microsoft Office Word</Application>
  <DocSecurity>0</DocSecurity>
  <Lines>123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Łukasz Leszczyłowski</cp:lastModifiedBy>
  <cp:revision>10</cp:revision>
  <cp:lastPrinted>2024-10-16T05:44:00Z</cp:lastPrinted>
  <dcterms:created xsi:type="dcterms:W3CDTF">2025-12-21T15:33:00Z</dcterms:created>
  <dcterms:modified xsi:type="dcterms:W3CDTF">2025-12-21T15:48:00Z</dcterms:modified>
</cp:coreProperties>
</file>