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27DD5597" w:rsidR="004077F1" w:rsidRPr="009C0CF1" w:rsidRDefault="00D962D0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1857F163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00D4316B" w:rsidR="00F36311" w:rsidRDefault="00D962D0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142785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</w:p>
          <w:p w14:paraId="173F813D" w14:textId="19700D61" w:rsidR="00142785" w:rsidRPr="00142785" w:rsidRDefault="00142785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EE0000"/>
              </w:rPr>
            </w:pPr>
            <w:r w:rsidRPr="00142785">
              <w:rPr>
                <w:rFonts w:asciiTheme="majorHAnsi" w:eastAsia="Times New Roman" w:hAnsiTheme="majorHAnsi" w:cs="Calibri"/>
                <w:b/>
                <w:color w:val="EE0000"/>
              </w:rPr>
              <w:t>ŚWIĘTO TRZECH KRÓLI</w:t>
            </w:r>
          </w:p>
          <w:p w14:paraId="34017A71" w14:textId="77777777" w:rsidR="00142785" w:rsidRDefault="00142785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6DC48550" w:rsidR="004077F1" w:rsidRPr="009C0CF1" w:rsidRDefault="00D962D0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47A27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77D0C5C9" w:rsidR="00F36311" w:rsidRDefault="00D962D0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47A27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5F0ABE9C" w:rsidR="00F36311" w:rsidRDefault="00D962D0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47A27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56805C96" w:rsidR="007F3268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Płatki </w:t>
            </w:r>
            <w:r w:rsidR="00D962D0">
              <w:rPr>
                <w:rFonts w:cstheme="minorHAnsi"/>
                <w:sz w:val="20"/>
                <w:szCs w:val="20"/>
              </w:rPr>
              <w:t xml:space="preserve">kukurydziane 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</w:t>
            </w:r>
            <w:r w:rsidR="00195DE6">
              <w:rPr>
                <w:rFonts w:cstheme="minorHAnsi"/>
                <w:sz w:val="20"/>
                <w:szCs w:val="20"/>
              </w:rPr>
              <w:t>1</w:t>
            </w:r>
            <w:r w:rsidR="00F36311">
              <w:rPr>
                <w:rFonts w:cstheme="minorHAnsi"/>
                <w:sz w:val="20"/>
                <w:szCs w:val="20"/>
              </w:rPr>
              <w:t>50ml</w:t>
            </w:r>
            <w:r w:rsidR="0009344A">
              <w:rPr>
                <w:rFonts w:cstheme="minorHAnsi"/>
                <w:sz w:val="20"/>
                <w:szCs w:val="20"/>
              </w:rPr>
              <w:t xml:space="preserve">  (A:7)</w:t>
            </w:r>
          </w:p>
          <w:p w14:paraId="3A860362" w14:textId="28BA6082" w:rsidR="00F36311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sopocka</w:t>
            </w:r>
            <w:r w:rsidR="00F36311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20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09344A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2DE8194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9344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3F6FC81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</w:t>
            </w:r>
            <w:r w:rsidR="00D962D0">
              <w:rPr>
                <w:rFonts w:cstheme="minorHAnsi"/>
                <w:sz w:val="20"/>
                <w:szCs w:val="20"/>
              </w:rPr>
              <w:t xml:space="preserve">k świeży 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76590E50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09344A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275B588C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D962D0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3E16A5" w14:textId="498C38A2" w:rsidR="00B8342D" w:rsidRPr="00226C7B" w:rsidRDefault="00253DD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0E8457B" wp14:editId="6488FDA6">
                  <wp:extent cx="1700025" cy="1485900"/>
                  <wp:effectExtent l="0" t="0" r="0" b="0"/>
                  <wp:docPr id="83798230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233" cy="1497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9E07F" w14:textId="14650295" w:rsidR="00B8342D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manna </w:t>
            </w:r>
            <w:r w:rsidR="00B8342D">
              <w:rPr>
                <w:rFonts w:cstheme="minorHAnsi"/>
                <w:sz w:val="20"/>
                <w:szCs w:val="20"/>
              </w:rPr>
              <w:t>na mleku 250ml</w:t>
            </w:r>
            <w:r w:rsidR="00AC57FC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1187415F" w14:textId="126EDB6E" w:rsidR="0006032C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Krakowska sucha </w:t>
            </w:r>
            <w:r w:rsidR="00B8342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B8342D">
              <w:rPr>
                <w:rFonts w:cstheme="minorHAnsi"/>
                <w:sz w:val="20"/>
                <w:szCs w:val="20"/>
              </w:rPr>
              <w:t>0 g</w:t>
            </w:r>
            <w:r w:rsidR="00AC57F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36CD6CB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AC57F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039AD5C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D962D0">
              <w:rPr>
                <w:rFonts w:cstheme="minorHAnsi"/>
                <w:sz w:val="20"/>
                <w:szCs w:val="20"/>
              </w:rPr>
              <w:t xml:space="preserve">kiszony </w:t>
            </w:r>
            <w:r>
              <w:rPr>
                <w:rFonts w:cstheme="minorHAnsi"/>
                <w:sz w:val="20"/>
                <w:szCs w:val="20"/>
              </w:rPr>
              <w:t>15 g</w:t>
            </w:r>
          </w:p>
          <w:p w14:paraId="579C2B16" w14:textId="6419C1D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</w:t>
            </w:r>
            <w:r w:rsidR="001C5640">
              <w:rPr>
                <w:rFonts w:cstheme="minorHAnsi"/>
                <w:sz w:val="20"/>
                <w:szCs w:val="20"/>
              </w:rPr>
              <w:t>dor</w:t>
            </w:r>
            <w:r w:rsidR="00D962D0">
              <w:rPr>
                <w:rFonts w:cstheme="minorHAnsi"/>
                <w:sz w:val="20"/>
                <w:szCs w:val="20"/>
              </w:rPr>
              <w:t>ki koktajlowe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501196D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1240EE5E" w14:textId="5BBCB9D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AC57F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61FD5B1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D962D0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6F60C" w14:textId="1F08AE1E" w:rsidR="007F3268" w:rsidRPr="00962B3F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Parówk</w:t>
            </w:r>
            <w:r w:rsidR="0006032C">
              <w:rPr>
                <w:rFonts w:cstheme="minorHAnsi"/>
                <w:sz w:val="20"/>
                <w:szCs w:val="20"/>
              </w:rPr>
              <w:t xml:space="preserve">a </w:t>
            </w:r>
            <w:r w:rsidR="00AC57FC">
              <w:rPr>
                <w:rFonts w:cstheme="minorHAnsi"/>
                <w:sz w:val="20"/>
                <w:szCs w:val="20"/>
              </w:rPr>
              <w:t>70g (A:1,6)</w:t>
            </w:r>
          </w:p>
          <w:p w14:paraId="63970D0B" w14:textId="2A7F2146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AC57F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15 g</w:t>
            </w:r>
          </w:p>
          <w:p w14:paraId="1E1D22E1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15 g</w:t>
            </w:r>
          </w:p>
          <w:p w14:paraId="041DFD90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Kiełki 5 g</w:t>
            </w:r>
          </w:p>
          <w:p w14:paraId="018DA148" w14:textId="75C5F96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AC57F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2583399C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AC57F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Herbata Liptona z cytryną 150 ml</w:t>
            </w:r>
          </w:p>
          <w:p w14:paraId="4DE632F9" w14:textId="1262238A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7AD6D" w14:textId="1F789069" w:rsidR="007F3268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 żółty 20 g</w:t>
            </w:r>
            <w:r w:rsidR="0017139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7FC3FD4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Dżem </w:t>
            </w:r>
            <w:r w:rsidR="00B70AA6">
              <w:rPr>
                <w:rFonts w:cstheme="minorHAnsi"/>
                <w:sz w:val="20"/>
                <w:szCs w:val="20"/>
              </w:rPr>
              <w:t>truskawkowy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 g</w:t>
            </w:r>
          </w:p>
          <w:p w14:paraId="5A24464A" w14:textId="54C8DEB2" w:rsidR="00195DE6" w:rsidRDefault="00195DE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 (A:7)</w:t>
            </w:r>
          </w:p>
          <w:p w14:paraId="33ED5FBD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15 g</w:t>
            </w:r>
          </w:p>
          <w:p w14:paraId="1DD867EC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5g</w:t>
            </w:r>
          </w:p>
          <w:p w14:paraId="55542875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świeży 15g</w:t>
            </w:r>
          </w:p>
          <w:p w14:paraId="33F27F5D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CDEC4A4" w14:textId="6F299479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171399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74EDB1C" w14:textId="002AECCA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150 ml</w:t>
            </w:r>
            <w:r w:rsidR="0017139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2DDA8B" w14:textId="75E8381F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</w:t>
            </w:r>
            <w:r w:rsidR="00B04AB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536304">
        <w:trPr>
          <w:trHeight w:val="197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59D6" w14:textId="56E4A674" w:rsidR="00962B3F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Murzynek </w:t>
            </w:r>
            <w:r w:rsidR="00962B3F">
              <w:rPr>
                <w:rFonts w:cstheme="minorHAnsi"/>
                <w:sz w:val="20"/>
                <w:szCs w:val="20"/>
              </w:rPr>
              <w:t xml:space="preserve"> </w:t>
            </w:r>
            <w:r w:rsidR="00747A27">
              <w:rPr>
                <w:rFonts w:cstheme="minorHAnsi"/>
                <w:sz w:val="20"/>
                <w:szCs w:val="20"/>
              </w:rPr>
              <w:t>50 g</w:t>
            </w:r>
            <w:r w:rsidR="0009344A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59CE2963" w14:textId="079C91B0" w:rsidR="00962B3F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Mleko </w:t>
            </w:r>
            <w:r w:rsidR="00962B3F">
              <w:rPr>
                <w:rFonts w:cstheme="minorHAnsi"/>
                <w:sz w:val="20"/>
                <w:szCs w:val="20"/>
              </w:rPr>
              <w:t xml:space="preserve"> 100 ml</w:t>
            </w:r>
            <w:r w:rsidR="0009344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CFFF135" w14:textId="38F68571" w:rsidR="00D201AB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Migdały </w:t>
            </w:r>
            <w:r w:rsidR="00D201AB">
              <w:rPr>
                <w:rFonts w:cstheme="minorHAnsi"/>
                <w:sz w:val="20"/>
                <w:szCs w:val="20"/>
              </w:rPr>
              <w:t xml:space="preserve"> 10 g</w:t>
            </w:r>
            <w:r w:rsidR="0009344A">
              <w:rPr>
                <w:rFonts w:cstheme="minorHAnsi"/>
                <w:sz w:val="20"/>
                <w:szCs w:val="20"/>
              </w:rPr>
              <w:t xml:space="preserve"> (A:8) </w:t>
            </w:r>
          </w:p>
          <w:p w14:paraId="1D4A7AB2" w14:textId="7E93A6B3" w:rsidR="00D962D0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poziomkowa 150 ml</w:t>
            </w:r>
          </w:p>
          <w:p w14:paraId="04081181" w14:textId="07A3BAED" w:rsidR="00162878" w:rsidRDefault="001628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 g</w:t>
            </w:r>
          </w:p>
          <w:p w14:paraId="4692037A" w14:textId="4CAB0B2F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110D33" w14:textId="1F6B2855" w:rsidR="00B04AB8" w:rsidRPr="00226C7B" w:rsidRDefault="00A4671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23760F4" wp14:editId="5093B467">
                  <wp:extent cx="1747394" cy="1082040"/>
                  <wp:effectExtent l="0" t="0" r="5715" b="3810"/>
                  <wp:docPr id="1865582937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11" cy="1099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39F7952F" w:rsidR="007F3268" w:rsidRDefault="00B70AA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Rogal z masłem </w:t>
            </w:r>
            <w:r w:rsidR="009B1AC8">
              <w:rPr>
                <w:rFonts w:cstheme="minorHAnsi"/>
                <w:sz w:val="20"/>
                <w:szCs w:val="20"/>
              </w:rPr>
              <w:t>0,</w:t>
            </w:r>
            <w:r>
              <w:rPr>
                <w:rFonts w:cstheme="minorHAnsi"/>
                <w:sz w:val="20"/>
                <w:szCs w:val="20"/>
              </w:rPr>
              <w:t>5 szt.</w:t>
            </w:r>
            <w:r w:rsidR="00AC57FC">
              <w:rPr>
                <w:rFonts w:cstheme="minorHAnsi"/>
                <w:sz w:val="20"/>
                <w:szCs w:val="20"/>
              </w:rPr>
              <w:t xml:space="preserve"> (A;1,11)</w:t>
            </w:r>
          </w:p>
          <w:p w14:paraId="3928EBCE" w14:textId="5BD8F4DF" w:rsidR="00D962D0" w:rsidRDefault="00D962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Dżem brzoskwiniowy </w:t>
            </w:r>
            <w:r w:rsidR="006F2D49">
              <w:rPr>
                <w:rFonts w:cstheme="minorHAnsi"/>
                <w:sz w:val="20"/>
                <w:szCs w:val="20"/>
              </w:rPr>
              <w:t>10 g</w:t>
            </w:r>
          </w:p>
          <w:p w14:paraId="380F9932" w14:textId="0B1FFB71" w:rsidR="00494609" w:rsidRDefault="006F2D4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</w:t>
            </w:r>
            <w:r w:rsidR="00494609">
              <w:rPr>
                <w:rFonts w:cstheme="minorHAnsi"/>
                <w:sz w:val="20"/>
                <w:szCs w:val="20"/>
              </w:rPr>
              <w:t xml:space="preserve"> 100 ml</w:t>
            </w:r>
            <w:r w:rsidR="00AC57FC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8A0D35B" w14:textId="77777777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4F731541" w14:textId="72F17601" w:rsidR="00B04AB8" w:rsidRDefault="00AC57F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  <w:p w14:paraId="07B7B640" w14:textId="4EB37CEE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16BD39D7" w:rsidR="007F3268" w:rsidRDefault="006F2D4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Placki z jabłkiem 2 szt.</w:t>
            </w:r>
            <w:r w:rsidR="00AC57FC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0D25EBA" w14:textId="19C2171D" w:rsidR="00494609" w:rsidRDefault="006F2D4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100 ml</w:t>
            </w:r>
            <w:r w:rsidR="00AC57F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4E677AF" w14:textId="77777777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 150 ml</w:t>
            </w:r>
          </w:p>
          <w:p w14:paraId="78FA030D" w14:textId="19B2F629" w:rsidR="006F2D49" w:rsidRDefault="00AC57F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60g</w:t>
            </w:r>
          </w:p>
          <w:p w14:paraId="741794D5" w14:textId="280592FB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234BE283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 w:rsidR="0006032C">
              <w:rPr>
                <w:rFonts w:cstheme="minorHAnsi"/>
                <w:color w:val="0070C0"/>
                <w:sz w:val="20"/>
                <w:szCs w:val="20"/>
              </w:rPr>
              <w:t xml:space="preserve"> zamiennik mleka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6F2235F7" w:rsidR="00B04AB8" w:rsidRDefault="001628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Budyń czekoladowy</w:t>
            </w:r>
            <w:r w:rsidR="009B1AC8">
              <w:rPr>
                <w:rFonts w:cstheme="minorHAnsi"/>
                <w:sz w:val="20"/>
                <w:szCs w:val="20"/>
              </w:rPr>
              <w:t xml:space="preserve"> 150 ml</w:t>
            </w:r>
            <w:r w:rsidR="0017139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3017D5" w14:textId="7C983762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Biszkopty języczki 2 szt.</w:t>
            </w:r>
            <w:r w:rsidR="00171399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1DAFBB69" w14:textId="0CEF33E5" w:rsidR="0016287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62878">
              <w:rPr>
                <w:rFonts w:cstheme="minorHAnsi"/>
                <w:sz w:val="20"/>
                <w:szCs w:val="20"/>
              </w:rPr>
              <w:t>truskawkowa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2E73531" w14:textId="519791E0" w:rsidR="00162878" w:rsidRDefault="001628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Pomarańcza 70 g</w:t>
            </w:r>
          </w:p>
          <w:p w14:paraId="6401A43F" w14:textId="77777777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2F5A6127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3801548A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D962D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 ogórkowa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 ml</w:t>
            </w:r>
            <w:r w:rsidR="0009344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(A:9)</w:t>
            </w:r>
          </w:p>
          <w:p w14:paraId="32543E92" w14:textId="754534E3" w:rsidR="00747A27" w:rsidRDefault="0016287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Zrazy ze schabu</w:t>
            </w:r>
            <w:r w:rsidR="000603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747A2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 </w:t>
            </w:r>
            <w:r w:rsidR="0009344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 (A:1)</w:t>
            </w:r>
          </w:p>
          <w:p w14:paraId="4F0BFAC3" w14:textId="65067A98" w:rsidR="00747A27" w:rsidRDefault="0006032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Kasza jęczmienna</w:t>
            </w:r>
            <w:r w:rsidR="00747A2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  <w:r w:rsidR="0009344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659EE53B" w14:textId="394F9245" w:rsidR="009B1AC8" w:rsidRPr="00116263" w:rsidRDefault="0006032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Sałatka z buraczków 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199FFB4F" w14:textId="4C6CB42D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C564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truskawkowy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2978D1D4" w14:textId="4559FC12" w:rsidR="00747A27" w:rsidRPr="00116263" w:rsidRDefault="00D962D0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Melon 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 g</w:t>
            </w:r>
          </w:p>
          <w:p w14:paraId="4F43E520" w14:textId="74FB9E99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B8862F" w14:textId="77777777" w:rsidR="00C05467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26B1734" w14:textId="3F82E3CD" w:rsidR="00C05467" w:rsidRPr="004A3595" w:rsidRDefault="00A4671D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6763D34" wp14:editId="126B0FF1">
                  <wp:extent cx="1722120" cy="1167874"/>
                  <wp:effectExtent l="0" t="0" r="0" b="0"/>
                  <wp:docPr id="1157368312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120" cy="1167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61991CF6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06032C">
              <w:rPr>
                <w:rFonts w:cstheme="minorHAnsi"/>
                <w:sz w:val="20"/>
                <w:szCs w:val="20"/>
              </w:rPr>
              <w:t>barszcz czerwony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AC57FC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332C586D" w14:textId="0A94F197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Gulasz </w:t>
            </w:r>
            <w:r w:rsidR="0006032C">
              <w:rPr>
                <w:rFonts w:cstheme="minorHAnsi"/>
                <w:sz w:val="20"/>
                <w:szCs w:val="20"/>
              </w:rPr>
              <w:t>z indyka z warzywami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 xml:space="preserve"> 70 g</w:t>
            </w:r>
            <w:r w:rsidR="00AC57FC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31F4CC" w14:textId="41317FE6" w:rsidR="009B1AC8" w:rsidRDefault="000603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Ryż </w:t>
            </w:r>
            <w:r w:rsidR="00116263">
              <w:rPr>
                <w:rFonts w:cstheme="minorHAnsi"/>
                <w:sz w:val="20"/>
                <w:szCs w:val="20"/>
              </w:rPr>
              <w:t>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19B84A62" w:rsidR="00116263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06032C">
              <w:rPr>
                <w:rFonts w:cstheme="minorHAnsi"/>
                <w:sz w:val="20"/>
                <w:szCs w:val="20"/>
              </w:rPr>
              <w:t xml:space="preserve">urówka z sałaty lodowej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06032C">
              <w:rPr>
                <w:rFonts w:cstheme="minorHAnsi"/>
                <w:sz w:val="20"/>
                <w:szCs w:val="20"/>
              </w:rPr>
              <w:t>8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34BD495F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06032C">
              <w:rPr>
                <w:rFonts w:cstheme="minorHAnsi"/>
                <w:sz w:val="20"/>
                <w:szCs w:val="20"/>
              </w:rPr>
              <w:t>wieloowocowy</w:t>
            </w:r>
            <w:r w:rsidR="001C564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150ml</w:t>
            </w:r>
          </w:p>
          <w:p w14:paraId="2B68E96D" w14:textId="3BAFD9B1" w:rsidR="00116263" w:rsidRDefault="00AC57F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60g</w:t>
            </w: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2A5FA6C6" w:rsidR="007F3268" w:rsidRDefault="000603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Rosół z makaronem</w:t>
            </w:r>
            <w:r w:rsidR="00162878">
              <w:rPr>
                <w:rFonts w:cstheme="minorHAnsi"/>
                <w:sz w:val="20"/>
                <w:szCs w:val="20"/>
              </w:rPr>
              <w:t xml:space="preserve"> </w:t>
            </w:r>
            <w:r w:rsidR="00536304">
              <w:rPr>
                <w:rFonts w:cstheme="minorHAnsi"/>
                <w:sz w:val="20"/>
                <w:szCs w:val="20"/>
              </w:rPr>
              <w:t>250 ml</w:t>
            </w:r>
            <w:r w:rsidR="00AC57FC">
              <w:rPr>
                <w:rFonts w:cstheme="minorHAnsi"/>
                <w:sz w:val="20"/>
                <w:szCs w:val="20"/>
              </w:rPr>
              <w:t xml:space="preserve"> (A:1,9)</w:t>
            </w:r>
          </w:p>
          <w:p w14:paraId="75544D0B" w14:textId="656A4CA3" w:rsidR="00FD08C2" w:rsidRDefault="000603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Pieczona pałka z kurczaka 70 g</w:t>
            </w:r>
          </w:p>
          <w:p w14:paraId="4F47FB29" w14:textId="3A1716C6" w:rsidR="0006032C" w:rsidRDefault="000603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584EEA0B" w14:textId="62B24E0B" w:rsidR="0006032C" w:rsidRDefault="000603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marchewki i jabłka 100g</w:t>
            </w:r>
          </w:p>
          <w:p w14:paraId="6E52E750" w14:textId="11D61598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agrestowy 150 ml</w:t>
            </w:r>
          </w:p>
          <w:p w14:paraId="778138D3" w14:textId="028E5AFA" w:rsidR="001D49C5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 100 g</w:t>
            </w:r>
          </w:p>
          <w:p w14:paraId="45778AE3" w14:textId="18FE964A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A92598F" w14:textId="011A4283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06032C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26BD9426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162878">
              <w:rPr>
                <w:rFonts w:cstheme="minorHAnsi"/>
                <w:sz w:val="20"/>
                <w:szCs w:val="20"/>
              </w:rPr>
              <w:t>krem z białych warzyw z groszkiem ptysiowym</w:t>
            </w:r>
            <w:r w:rsidR="001D49C5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250 ml</w:t>
            </w:r>
            <w:r w:rsidR="00171399">
              <w:rPr>
                <w:rFonts w:cstheme="minorHAnsi"/>
                <w:sz w:val="20"/>
                <w:szCs w:val="20"/>
              </w:rPr>
              <w:t xml:space="preserve"> (A:1,3,7,9)</w:t>
            </w:r>
          </w:p>
          <w:p w14:paraId="1A8ABF3E" w14:textId="0DE07FF1" w:rsidR="00FD08C2" w:rsidRDefault="001628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Kotlet rybny 70 g</w:t>
            </w:r>
            <w:r w:rsidR="00171399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037679CC" w14:textId="6F1E1E90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712C6082" w14:textId="0497A6E1" w:rsidR="00FD08C2" w:rsidRDefault="001628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kiszonej kapusty</w:t>
            </w:r>
            <w:r w:rsidR="001D49C5">
              <w:rPr>
                <w:rFonts w:cstheme="minorHAnsi"/>
                <w:sz w:val="20"/>
                <w:szCs w:val="20"/>
              </w:rPr>
              <w:t xml:space="preserve">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FD08C2">
              <w:rPr>
                <w:rFonts w:cstheme="minorHAnsi"/>
                <w:sz w:val="20"/>
                <w:szCs w:val="20"/>
              </w:rPr>
              <w:t>0 g</w:t>
            </w:r>
          </w:p>
          <w:p w14:paraId="61D6FA02" w14:textId="77777777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wiśniowy 150 ml</w:t>
            </w:r>
          </w:p>
          <w:p w14:paraId="57F3763C" w14:textId="7A8A23BB" w:rsidR="00FD08C2" w:rsidRDefault="001628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60g</w:t>
            </w:r>
          </w:p>
          <w:p w14:paraId="0C66E753" w14:textId="13F83179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A4349" w14:textId="1B7F5EDE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0041598" w14:textId="5D054855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35,7g</w:t>
            </w:r>
          </w:p>
          <w:p w14:paraId="47BD4C66" w14:textId="0B39E996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54701829" w14:textId="2D895CB1" w:rsidR="007F3268" w:rsidRPr="00161DC9" w:rsidRDefault="009E64B8" w:rsidP="009E64B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163,2g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E715D" w14:textId="09B5AB2D" w:rsidR="007F3268" w:rsidRPr="00161DC9" w:rsidRDefault="00155D56" w:rsidP="009901A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9EF1E" w14:textId="4C4FD783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A670812" w14:textId="00CE7686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37,0g</w:t>
            </w:r>
          </w:p>
          <w:p w14:paraId="1DAD80E5" w14:textId="63A8575F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35,9g</w:t>
            </w:r>
          </w:p>
          <w:p w14:paraId="20C06B24" w14:textId="30D9F694" w:rsidR="007F3268" w:rsidRPr="00161DC9" w:rsidRDefault="009E64B8" w:rsidP="009E64B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165,1g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93AB9" w14:textId="077AF2E3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F9EC02C" w14:textId="02F98438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37,9g</w:t>
            </w:r>
          </w:p>
          <w:p w14:paraId="783F3737" w14:textId="666B449B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36,8g</w:t>
            </w:r>
          </w:p>
          <w:p w14:paraId="5476E601" w14:textId="6F92C551" w:rsidR="007F3268" w:rsidRPr="00161DC9" w:rsidRDefault="009E64B8" w:rsidP="009E64B8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166,8g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7D232" w14:textId="5EE4F262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2779005" w14:textId="7F745A5F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32,4g</w:t>
            </w:r>
          </w:p>
          <w:p w14:paraId="1FDCF113" w14:textId="3CE2FABE" w:rsidR="009E64B8" w:rsidRPr="000F363B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31,1g</w:t>
            </w:r>
          </w:p>
          <w:p w14:paraId="3BEBFBB9" w14:textId="768CB784" w:rsidR="007F3268" w:rsidRPr="003E3515" w:rsidRDefault="009E64B8" w:rsidP="009E64B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160,8g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032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344A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07EC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2785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2878"/>
    <w:rsid w:val="001646AA"/>
    <w:rsid w:val="001657E5"/>
    <w:rsid w:val="00166F12"/>
    <w:rsid w:val="00170319"/>
    <w:rsid w:val="00171067"/>
    <w:rsid w:val="00171399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95DE6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3DD3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4D31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C7E0C"/>
    <w:rsid w:val="006D61E7"/>
    <w:rsid w:val="006D7F12"/>
    <w:rsid w:val="006E0695"/>
    <w:rsid w:val="006E29DB"/>
    <w:rsid w:val="006E3111"/>
    <w:rsid w:val="006E344E"/>
    <w:rsid w:val="006E59D7"/>
    <w:rsid w:val="006F0AD3"/>
    <w:rsid w:val="006F2D49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268D5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E7711"/>
    <w:rsid w:val="008F2BE5"/>
    <w:rsid w:val="008F3A32"/>
    <w:rsid w:val="008F5271"/>
    <w:rsid w:val="008F6492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2B3F"/>
    <w:rsid w:val="00965411"/>
    <w:rsid w:val="009660B7"/>
    <w:rsid w:val="00967A33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4B8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671D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57FC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962D0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4788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AF50D-0B47-44C2-8B36-955A8312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2</cp:revision>
  <cp:lastPrinted>2025-12-12T12:32:00Z</cp:lastPrinted>
  <dcterms:created xsi:type="dcterms:W3CDTF">2026-01-04T15:35:00Z</dcterms:created>
  <dcterms:modified xsi:type="dcterms:W3CDTF">2026-01-04T15:35:00Z</dcterms:modified>
</cp:coreProperties>
</file>