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1B7ADADD" w:rsidR="004077F1" w:rsidRPr="009C0CF1" w:rsidRDefault="00440C59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956143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5E8AFF83" w:rsidR="00F36311" w:rsidRDefault="00956143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170BB205" w:rsidR="004077F1" w:rsidRPr="009C0CF1" w:rsidRDefault="0095614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7FE65AD2" w:rsidR="00F36311" w:rsidRDefault="00956143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6B164ADD" w:rsidR="00F36311" w:rsidRDefault="00956143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C579F" w14:textId="452CF549" w:rsidR="007F3268" w:rsidRDefault="00C27E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manna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124F01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A860362" w14:textId="5AF60118" w:rsidR="00F36311" w:rsidRDefault="00C27E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Szynka chłopska</w:t>
            </w:r>
            <w:r w:rsidR="00F36311">
              <w:rPr>
                <w:rFonts w:cstheme="minorHAnsi"/>
                <w:sz w:val="20"/>
                <w:szCs w:val="20"/>
              </w:rPr>
              <w:t xml:space="preserve"> 15 g</w:t>
            </w:r>
            <w:r w:rsidR="00124F0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43B994A6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7F09DFBE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C27E2C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15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7F4EF322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124F0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5A32A57C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C27E2C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A8AA1B" w14:textId="64CBAF12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23430A4E" w:rsidR="00747A27" w:rsidRDefault="0095614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Jajecznica na maśle ze szczypiorkiem 25</w:t>
            </w:r>
            <w:r w:rsidR="00D201AB">
              <w:rPr>
                <w:rFonts w:cstheme="minorHAnsi"/>
                <w:sz w:val="20"/>
                <w:szCs w:val="20"/>
              </w:rPr>
              <w:t xml:space="preserve"> g</w:t>
            </w:r>
            <w:r w:rsidR="00124F01">
              <w:rPr>
                <w:rFonts w:cstheme="minorHAnsi"/>
                <w:sz w:val="20"/>
                <w:szCs w:val="20"/>
              </w:rPr>
              <w:t xml:space="preserve"> (A:3,7)</w:t>
            </w:r>
          </w:p>
          <w:p w14:paraId="3BA42F86" w14:textId="24BFEEA4" w:rsidR="00124F01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761ECC20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C27E2C">
              <w:rPr>
                <w:rFonts w:cstheme="minorHAnsi"/>
                <w:sz w:val="20"/>
                <w:szCs w:val="20"/>
              </w:rPr>
              <w:t xml:space="preserve">świeży </w:t>
            </w:r>
            <w:r>
              <w:rPr>
                <w:rFonts w:cstheme="minorHAnsi"/>
                <w:sz w:val="20"/>
                <w:szCs w:val="20"/>
              </w:rPr>
              <w:t xml:space="preserve"> 15g</w:t>
            </w:r>
          </w:p>
          <w:p w14:paraId="3FB160B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15 g</w:t>
            </w:r>
          </w:p>
          <w:p w14:paraId="7F77C571" w14:textId="21870CB6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 5 g</w:t>
            </w:r>
          </w:p>
          <w:p w14:paraId="6B1F5220" w14:textId="20F482F8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124F0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0C12D3FC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</w:t>
            </w:r>
            <w:r w:rsidR="007114F7">
              <w:rPr>
                <w:rFonts w:cstheme="minorHAnsi"/>
                <w:sz w:val="20"/>
                <w:szCs w:val="20"/>
              </w:rPr>
              <w:t xml:space="preserve"> </w:t>
            </w:r>
            <w:r w:rsidR="00B8342D">
              <w:rPr>
                <w:rFonts w:cstheme="minorHAnsi"/>
                <w:sz w:val="20"/>
                <w:szCs w:val="20"/>
              </w:rPr>
              <w:t xml:space="preserve"> 150 ml</w:t>
            </w:r>
            <w:r w:rsidR="00124F01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779BB933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99E07F" w14:textId="3FF023E9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Płatki </w:t>
            </w:r>
            <w:r w:rsidR="00173F3E">
              <w:rPr>
                <w:rFonts w:cstheme="minorHAnsi"/>
                <w:sz w:val="20"/>
                <w:szCs w:val="20"/>
              </w:rPr>
              <w:t>ryżowe</w:t>
            </w:r>
            <w:r>
              <w:rPr>
                <w:rFonts w:cstheme="minorHAnsi"/>
                <w:sz w:val="20"/>
                <w:szCs w:val="20"/>
              </w:rPr>
              <w:t xml:space="preserve"> na mleku 250ml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34D6A8C" w14:textId="6AF11607" w:rsidR="007F3268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D201AB">
              <w:rPr>
                <w:rFonts w:cstheme="minorHAnsi"/>
                <w:sz w:val="20"/>
                <w:szCs w:val="20"/>
              </w:rPr>
              <w:t>er żółty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C968FD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A87B32" w14:textId="3F9235DB" w:rsidR="00C968FD" w:rsidRDefault="00173F3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Żywiecka sucha</w:t>
            </w:r>
            <w:r w:rsidR="00C968FD">
              <w:rPr>
                <w:rFonts w:cstheme="minorHAnsi"/>
                <w:sz w:val="20"/>
                <w:szCs w:val="20"/>
              </w:rPr>
              <w:t xml:space="preserve"> 10 g</w:t>
            </w:r>
            <w:r w:rsidR="00124F0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0A51F15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1AF0D33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173F3E">
              <w:rPr>
                <w:rFonts w:cstheme="minorHAnsi"/>
                <w:sz w:val="20"/>
                <w:szCs w:val="20"/>
              </w:rPr>
              <w:t xml:space="preserve">kiszony </w:t>
            </w:r>
            <w:r>
              <w:rPr>
                <w:rFonts w:cstheme="minorHAnsi"/>
                <w:sz w:val="20"/>
                <w:szCs w:val="20"/>
              </w:rPr>
              <w:t xml:space="preserve"> 15 g</w:t>
            </w:r>
          </w:p>
          <w:p w14:paraId="579C2B16" w14:textId="7A470F60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</w:t>
            </w:r>
            <w:r w:rsidR="001C5640">
              <w:rPr>
                <w:rFonts w:cstheme="minorHAnsi"/>
                <w:sz w:val="20"/>
                <w:szCs w:val="20"/>
              </w:rPr>
              <w:t xml:space="preserve">dor 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0D71B7F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173F3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1240EE5E" w14:textId="4638BAF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124F0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135B1B3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73F3E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D49EDB" w14:textId="4B4C81CC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61D400E8" w:rsidR="003473C7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Parówka </w:t>
            </w:r>
            <w:r w:rsidR="00124F01">
              <w:rPr>
                <w:rFonts w:cstheme="minorHAnsi"/>
                <w:sz w:val="20"/>
                <w:szCs w:val="20"/>
              </w:rPr>
              <w:t>70g (A:1,6)</w:t>
            </w:r>
          </w:p>
          <w:p w14:paraId="3EC0BBE3" w14:textId="7E594CE8" w:rsidR="00650B5F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Ketchup 5 g</w:t>
            </w:r>
          </w:p>
          <w:p w14:paraId="63970D0B" w14:textId="63B38919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15 g</w:t>
            </w:r>
          </w:p>
          <w:p w14:paraId="1E1D22E1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Ogórek kiszony 15 g</w:t>
            </w:r>
          </w:p>
          <w:p w14:paraId="041DFD90" w14:textId="208D87A3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21CC2940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124F0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063D38C6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0D8D6F34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440C59">
              <w:rPr>
                <w:rFonts w:cstheme="minorHAnsi"/>
                <w:sz w:val="20"/>
                <w:szCs w:val="20"/>
              </w:rPr>
              <w:t xml:space="preserve">truskawkowa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55468B49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87AD6D" w14:textId="78082CFB" w:rsidR="007F3268" w:rsidRDefault="00FC577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Szwedzki stół : </w:t>
            </w:r>
            <w:r w:rsidR="00B8342D">
              <w:rPr>
                <w:rFonts w:cstheme="minorHAnsi"/>
                <w:sz w:val="20"/>
                <w:szCs w:val="20"/>
              </w:rPr>
              <w:t xml:space="preserve">Ser żółty 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  <w:r w:rsidR="00124F01">
              <w:rPr>
                <w:rFonts w:cstheme="minorHAnsi"/>
                <w:sz w:val="20"/>
                <w:szCs w:val="20"/>
              </w:rPr>
              <w:t xml:space="preserve"> (A:7), jajko gotowane ¼ szt. (A;3), wędlina 10 g (A:1,6), twarożek  10 g (A:7)</w:t>
            </w:r>
          </w:p>
          <w:p w14:paraId="3EC75B7F" w14:textId="2F2B4FC4" w:rsidR="00B8342D" w:rsidRDefault="0009123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="00B8342D">
              <w:rPr>
                <w:rFonts w:cstheme="minorHAnsi"/>
                <w:sz w:val="20"/>
                <w:szCs w:val="20"/>
              </w:rPr>
              <w:t xml:space="preserve">żem </w:t>
            </w:r>
            <w:r w:rsidR="00650B5F">
              <w:rPr>
                <w:rFonts w:cstheme="minorHAnsi"/>
                <w:sz w:val="20"/>
                <w:szCs w:val="20"/>
              </w:rPr>
              <w:t>brzoskwiniowy</w:t>
            </w:r>
            <w:r w:rsidR="00B8342D"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10g</w:t>
            </w:r>
            <w:r>
              <w:rPr>
                <w:rFonts w:cstheme="minorHAnsi"/>
                <w:sz w:val="20"/>
                <w:szCs w:val="20"/>
              </w:rPr>
              <w:t xml:space="preserve"> ,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DD867EC" w14:textId="278E8A6C" w:rsidR="00962B3F" w:rsidRDefault="0009123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  <w:r>
              <w:rPr>
                <w:rFonts w:cstheme="minorHAnsi"/>
                <w:sz w:val="20"/>
                <w:szCs w:val="20"/>
              </w:rPr>
              <w:t xml:space="preserve">, pomidorki koktajlowe 10 g, </w:t>
            </w:r>
            <w:r w:rsidR="00650B5F">
              <w:rPr>
                <w:rFonts w:cstheme="minorHAnsi"/>
                <w:sz w:val="20"/>
                <w:szCs w:val="20"/>
              </w:rPr>
              <w:t xml:space="preserve">kiełki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  <w:r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33F27F5D" w14:textId="1EF85013" w:rsidR="00962B3F" w:rsidRDefault="0009123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  <w:r>
              <w:rPr>
                <w:rFonts w:cstheme="minorHAnsi"/>
                <w:sz w:val="20"/>
                <w:szCs w:val="20"/>
              </w:rPr>
              <w:t>, 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4F1B337F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59E1893A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124F01">
              <w:rPr>
                <w:rFonts w:cstheme="minorHAnsi"/>
                <w:sz w:val="20"/>
                <w:szCs w:val="20"/>
              </w:rPr>
              <w:t>g (A:1,11)</w:t>
            </w:r>
          </w:p>
          <w:p w14:paraId="382DDA8B" w14:textId="07453F34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4D511C">
              <w:rPr>
                <w:rFonts w:cstheme="minorHAnsi"/>
                <w:sz w:val="20"/>
                <w:szCs w:val="20"/>
              </w:rPr>
              <w:t>Liptona z cytryną</w:t>
            </w:r>
            <w:r w:rsidR="00B04AB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659D6" w14:textId="4566125A" w:rsidR="00962B3F" w:rsidRDefault="00C27E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Paluch drożdżowy 1/3 szt.</w:t>
            </w:r>
            <w:r w:rsidR="00124F01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59CE2963" w14:textId="6B10A7D7" w:rsidR="00962B3F" w:rsidRDefault="00C27E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Jogurt owocowy </w:t>
            </w:r>
            <w:r w:rsidR="00962B3F">
              <w:rPr>
                <w:rFonts w:cstheme="minorHAnsi"/>
                <w:sz w:val="20"/>
                <w:szCs w:val="20"/>
              </w:rPr>
              <w:t xml:space="preserve"> 1</w:t>
            </w:r>
            <w:r w:rsidR="00694C93">
              <w:rPr>
                <w:rFonts w:cstheme="minorHAnsi"/>
                <w:sz w:val="20"/>
                <w:szCs w:val="20"/>
              </w:rPr>
              <w:t>5</w:t>
            </w:r>
            <w:r w:rsidR="00962B3F">
              <w:rPr>
                <w:rFonts w:cstheme="minorHAnsi"/>
                <w:sz w:val="20"/>
                <w:szCs w:val="20"/>
              </w:rPr>
              <w:t>0 ml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CFFF135" w14:textId="34FAC079" w:rsidR="00D201AB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C27E2C">
              <w:rPr>
                <w:rFonts w:cstheme="minorHAnsi"/>
                <w:sz w:val="20"/>
                <w:szCs w:val="20"/>
              </w:rPr>
              <w:t xml:space="preserve">truskawkowa </w:t>
            </w:r>
            <w:r w:rsidR="00D201A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 ml</w:t>
            </w:r>
          </w:p>
          <w:p w14:paraId="7414FF78" w14:textId="4BAD39C8" w:rsidR="00AE3A92" w:rsidRDefault="00C27E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 60 g</w:t>
            </w:r>
          </w:p>
          <w:p w14:paraId="1A1D29B3" w14:textId="77777777" w:rsidR="00440C59" w:rsidRDefault="00440C59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692037A" w14:textId="3B251ED8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1B8EE26A" w:rsidR="007F3268" w:rsidRDefault="007114F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Serek na zimno z galaretką i owocami </w:t>
            </w:r>
            <w:r w:rsidR="00173F3E">
              <w:rPr>
                <w:rFonts w:cstheme="minorHAnsi"/>
                <w:sz w:val="20"/>
                <w:szCs w:val="20"/>
              </w:rPr>
              <w:t>100 g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F67281E" w14:textId="2F35BD4D" w:rsidR="00D201A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C5640">
              <w:rPr>
                <w:rFonts w:cstheme="minorHAnsi"/>
                <w:sz w:val="20"/>
                <w:szCs w:val="20"/>
              </w:rPr>
              <w:t>poziomkowa</w:t>
            </w:r>
            <w:r w:rsidR="00D201A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150 m</w:t>
            </w:r>
            <w:r w:rsidR="0047161B">
              <w:rPr>
                <w:rFonts w:cstheme="minorHAnsi"/>
                <w:sz w:val="20"/>
                <w:szCs w:val="20"/>
              </w:rPr>
              <w:t>l</w:t>
            </w:r>
          </w:p>
          <w:p w14:paraId="51AE0228" w14:textId="307B1D62" w:rsidR="0047161B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Bakalie 10 g</w:t>
            </w:r>
            <w:r w:rsidR="00124F01">
              <w:rPr>
                <w:rFonts w:cstheme="minorHAnsi"/>
                <w:sz w:val="20"/>
                <w:szCs w:val="20"/>
              </w:rPr>
              <w:t xml:space="preserve"> (A:5,8)</w:t>
            </w:r>
          </w:p>
          <w:p w14:paraId="74B21600" w14:textId="77777777" w:rsidR="00C968FD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1C03056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5B8D73" w14:textId="4589B073" w:rsidR="00DB4378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Pasta z tuńczyka 25 g</w:t>
            </w:r>
            <w:r w:rsidR="00124F01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131A2B2A" w14:textId="7CCAE177" w:rsidR="007F3268" w:rsidRDefault="00173F3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Bułka </w:t>
            </w:r>
            <w:r w:rsidR="00DB4378">
              <w:rPr>
                <w:rFonts w:cstheme="minorHAnsi"/>
                <w:sz w:val="20"/>
                <w:szCs w:val="20"/>
              </w:rPr>
              <w:t>g</w:t>
            </w:r>
            <w:r>
              <w:rPr>
                <w:rFonts w:cstheme="minorHAnsi"/>
                <w:sz w:val="20"/>
                <w:szCs w:val="20"/>
              </w:rPr>
              <w:t>rahamka</w:t>
            </w:r>
            <w:r w:rsidR="00B70AA6">
              <w:rPr>
                <w:rFonts w:cstheme="minorHAnsi"/>
                <w:sz w:val="20"/>
                <w:szCs w:val="20"/>
              </w:rPr>
              <w:t xml:space="preserve"> z masłem </w:t>
            </w:r>
            <w:r w:rsidR="00DB4378">
              <w:rPr>
                <w:rFonts w:cstheme="minorHAnsi"/>
                <w:sz w:val="20"/>
                <w:szCs w:val="20"/>
              </w:rPr>
              <w:t>25/5</w:t>
            </w:r>
            <w:r w:rsidR="00C968FD">
              <w:rPr>
                <w:rFonts w:cstheme="minorHAnsi"/>
                <w:sz w:val="20"/>
                <w:szCs w:val="20"/>
              </w:rPr>
              <w:t xml:space="preserve"> g</w:t>
            </w:r>
            <w:r w:rsidR="00124F01">
              <w:rPr>
                <w:rFonts w:cstheme="minorHAnsi"/>
                <w:sz w:val="20"/>
                <w:szCs w:val="20"/>
              </w:rPr>
              <w:t xml:space="preserve"> (A:1,7,11)</w:t>
            </w:r>
          </w:p>
          <w:p w14:paraId="380F9932" w14:textId="5D231E03" w:rsidR="00494609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Kakao </w:t>
            </w:r>
            <w:r w:rsidR="00494609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494609">
              <w:rPr>
                <w:rFonts w:cstheme="minorHAnsi"/>
                <w:sz w:val="20"/>
                <w:szCs w:val="20"/>
              </w:rPr>
              <w:t>0 ml</w:t>
            </w:r>
            <w:r w:rsidR="00124F0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8A0D35B" w14:textId="18D9C8EA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DB4378">
              <w:rPr>
                <w:rFonts w:cstheme="minorHAnsi"/>
                <w:sz w:val="20"/>
                <w:szCs w:val="20"/>
              </w:rPr>
              <w:t>rumiankowa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4F731541" w14:textId="679F32A4" w:rsidR="00B04AB8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Pomarańcza </w:t>
            </w:r>
            <w:r w:rsidR="00C968FD">
              <w:rPr>
                <w:rFonts w:cstheme="minorHAnsi"/>
                <w:sz w:val="20"/>
                <w:szCs w:val="20"/>
              </w:rPr>
              <w:t xml:space="preserve"> 0,5 szt.</w:t>
            </w:r>
          </w:p>
          <w:p w14:paraId="07B7B640" w14:textId="4EB37CEE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41D27062" w:rsidR="007F3268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Kisiel do picia 150 ml</w:t>
            </w:r>
          </w:p>
          <w:p w14:paraId="00D25EBA" w14:textId="0F588DF6" w:rsidR="00494609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Pałk</w:t>
            </w:r>
            <w:r w:rsidR="00CD5AEA">
              <w:rPr>
                <w:rFonts w:cstheme="minorHAnsi"/>
                <w:sz w:val="20"/>
                <w:szCs w:val="20"/>
              </w:rPr>
              <w:t>i</w:t>
            </w:r>
            <w:r>
              <w:rPr>
                <w:rFonts w:cstheme="minorHAnsi"/>
                <w:sz w:val="20"/>
                <w:szCs w:val="20"/>
              </w:rPr>
              <w:t xml:space="preserve"> kukurydzian</w:t>
            </w:r>
            <w:r w:rsidR="00CD5AEA"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B70AA6">
              <w:rPr>
                <w:rFonts w:cstheme="minorHAnsi"/>
                <w:sz w:val="20"/>
                <w:szCs w:val="20"/>
              </w:rPr>
              <w:t>2 sz</w:t>
            </w:r>
            <w:r>
              <w:rPr>
                <w:rFonts w:cstheme="minorHAnsi"/>
                <w:sz w:val="20"/>
                <w:szCs w:val="20"/>
              </w:rPr>
              <w:t>t.</w:t>
            </w:r>
          </w:p>
          <w:p w14:paraId="64E677AF" w14:textId="77777777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granat 150 ml</w:t>
            </w:r>
          </w:p>
          <w:p w14:paraId="250279DD" w14:textId="78C1A850" w:rsidR="00DB4378" w:rsidRDefault="00124F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60g</w:t>
            </w:r>
          </w:p>
          <w:p w14:paraId="741794D5" w14:textId="280592FB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2CEAD" w14:textId="49A4DA76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5213ECBE" w:rsidR="00B04AB8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Ciasto zebra 70 g</w:t>
            </w:r>
            <w:r w:rsidR="00124F01">
              <w:rPr>
                <w:rFonts w:cstheme="minorHAnsi"/>
                <w:sz w:val="20"/>
                <w:szCs w:val="20"/>
              </w:rPr>
              <w:t xml:space="preserve"> (A;1,3,7)</w:t>
            </w:r>
          </w:p>
          <w:p w14:paraId="383017D5" w14:textId="2D12FC3B" w:rsidR="009B1AC8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Koktaj</w:t>
            </w:r>
            <w:r w:rsidR="004D511C">
              <w:rPr>
                <w:rFonts w:cstheme="minorHAnsi"/>
                <w:sz w:val="20"/>
                <w:szCs w:val="20"/>
              </w:rPr>
              <w:t xml:space="preserve">l </w:t>
            </w:r>
            <w:r>
              <w:rPr>
                <w:rFonts w:cstheme="minorHAnsi"/>
                <w:sz w:val="20"/>
                <w:szCs w:val="20"/>
              </w:rPr>
              <w:t xml:space="preserve"> mleczny 100</w:t>
            </w:r>
            <w:r w:rsidR="00124F01">
              <w:rPr>
                <w:rFonts w:cstheme="minorHAnsi"/>
                <w:sz w:val="20"/>
                <w:szCs w:val="20"/>
              </w:rPr>
              <w:t>ml (A:7)</w:t>
            </w:r>
          </w:p>
          <w:p w14:paraId="73F03D9D" w14:textId="7F83DC8B" w:rsidR="009B1AC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4D511C">
              <w:rPr>
                <w:rFonts w:cstheme="minorHAnsi"/>
                <w:sz w:val="20"/>
                <w:szCs w:val="20"/>
              </w:rPr>
              <w:t xml:space="preserve">Liptona 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7AF66D9" w14:textId="7886833F" w:rsidR="004D511C" w:rsidRDefault="00124F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70g</w:t>
            </w:r>
          </w:p>
          <w:p w14:paraId="6401A43F" w14:textId="77777777" w:rsidR="009B1AC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2F5A6127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56AB4D2D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krupnik </w:t>
            </w:r>
            <w:r w:rsidR="00AE3A9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 ml</w:t>
            </w:r>
            <w:r w:rsidR="00124F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(A:1,9)</w:t>
            </w:r>
          </w:p>
          <w:p w14:paraId="659EE53B" w14:textId="4EBD96F5" w:rsidR="009B1AC8" w:rsidRDefault="00C27E2C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Kotlet schabowy 70</w:t>
            </w:r>
            <w:r w:rsidR="00AE3A9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  <w:r w:rsidR="00124F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(A:1,3)</w:t>
            </w:r>
          </w:p>
          <w:p w14:paraId="179828B1" w14:textId="25D3216B" w:rsidR="00C27E2C" w:rsidRDefault="00C27E2C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 100 g</w:t>
            </w:r>
          </w:p>
          <w:p w14:paraId="28D28FD8" w14:textId="12CFD97B" w:rsidR="0047161B" w:rsidRPr="00116263" w:rsidRDefault="0047161B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Fasolka szparagowa z masłem i bułką tartą 100 ml</w:t>
            </w:r>
            <w:r w:rsidR="00124F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(A:1,7)</w:t>
            </w:r>
          </w:p>
          <w:p w14:paraId="199FFB4F" w14:textId="6DE2704D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czarna porzeczka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2978D1D4" w14:textId="5076AF5F" w:rsidR="00747A27" w:rsidRPr="00116263" w:rsidRDefault="00C27E2C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Arbuz </w:t>
            </w:r>
            <w:r w:rsidR="00AE3A9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F43E520" w14:textId="0D6968A6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47161B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6F5CBF7E" w:rsidR="009B1AC8" w:rsidRPr="00116263" w:rsidRDefault="00173F3E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Rosół z makaronem</w:t>
            </w:r>
            <w:r w:rsidR="003473C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 ml</w:t>
            </w:r>
            <w:r w:rsidR="00124F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(A:1,9)</w:t>
            </w:r>
          </w:p>
          <w:p w14:paraId="18DC8B6B" w14:textId="602E96E5" w:rsidR="00116263" w:rsidRDefault="00173F3E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Gołąbki w sosie pomidorowym 22</w:t>
            </w:r>
            <w:r w:rsidR="003473C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0g</w:t>
            </w:r>
            <w:r w:rsidR="00124F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13B868DB" w14:textId="48315852" w:rsidR="00116263" w:rsidRPr="00116263" w:rsidRDefault="003473C7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Ziemniaki 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g</w:t>
            </w:r>
          </w:p>
          <w:p w14:paraId="00994FB9" w14:textId="718945CE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173F3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wiśniowy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5A641AA0" w:rsidR="00116263" w:rsidRDefault="001D49C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Melon 70g</w:t>
            </w:r>
          </w:p>
          <w:p w14:paraId="7DA3B406" w14:textId="77777777" w:rsidR="0047161B" w:rsidRDefault="0047161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26B1734" w14:textId="0AB8E31C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16492CC7" w:rsidR="007F3268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DB4378">
              <w:rPr>
                <w:rFonts w:cstheme="minorHAnsi"/>
                <w:sz w:val="20"/>
                <w:szCs w:val="20"/>
              </w:rPr>
              <w:t>barszcz czerwony</w:t>
            </w:r>
            <w:r w:rsidR="00FD08C2"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124F01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32C586D" w14:textId="6F75773F" w:rsidR="00FD08C2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Potrawka z kurczaka</w:t>
            </w:r>
            <w:r w:rsidR="00FD08C2">
              <w:rPr>
                <w:rFonts w:cstheme="minorHAnsi"/>
                <w:sz w:val="20"/>
                <w:szCs w:val="20"/>
              </w:rPr>
              <w:t xml:space="preserve"> 70 g</w:t>
            </w:r>
          </w:p>
          <w:p w14:paraId="7C31F4CC" w14:textId="60FB7BC7" w:rsidR="009B1AC8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Kasza </w:t>
            </w:r>
            <w:proofErr w:type="spellStart"/>
            <w:r w:rsidR="00DB4378">
              <w:rPr>
                <w:rFonts w:cstheme="minorHAnsi"/>
                <w:sz w:val="20"/>
                <w:szCs w:val="20"/>
              </w:rPr>
              <w:t>kus-kus</w:t>
            </w:r>
            <w:proofErr w:type="spellEnd"/>
            <w:r w:rsidR="003473C7">
              <w:rPr>
                <w:rFonts w:cstheme="minorHAnsi"/>
                <w:sz w:val="20"/>
                <w:szCs w:val="20"/>
              </w:rPr>
              <w:t xml:space="preserve"> </w:t>
            </w:r>
            <w:r w:rsidR="00116263">
              <w:rPr>
                <w:rFonts w:cstheme="minorHAnsi"/>
                <w:sz w:val="20"/>
                <w:szCs w:val="20"/>
              </w:rPr>
              <w:t xml:space="preserve"> 100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124F01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54D9A3B9" w14:textId="0E729461" w:rsidR="00116263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Sałatka z marchewki i ananasa</w:t>
            </w:r>
            <w:r w:rsidR="009B1AC8">
              <w:rPr>
                <w:rFonts w:cstheme="minorHAnsi"/>
                <w:sz w:val="20"/>
                <w:szCs w:val="20"/>
              </w:rPr>
              <w:t xml:space="preserve">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116263">
              <w:rPr>
                <w:rFonts w:cstheme="minorHAnsi"/>
                <w:sz w:val="20"/>
                <w:szCs w:val="20"/>
              </w:rPr>
              <w:t>0 g</w:t>
            </w:r>
          </w:p>
          <w:p w14:paraId="7CA8E9F3" w14:textId="47575094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DB4378">
              <w:rPr>
                <w:rFonts w:cstheme="minorHAnsi"/>
                <w:sz w:val="20"/>
                <w:szCs w:val="20"/>
              </w:rPr>
              <w:t>truskawkowy</w:t>
            </w:r>
            <w:r w:rsidR="003473C7">
              <w:rPr>
                <w:rFonts w:cstheme="minorHAnsi"/>
                <w:sz w:val="20"/>
                <w:szCs w:val="20"/>
              </w:rPr>
              <w:t xml:space="preserve"> </w:t>
            </w:r>
            <w:r w:rsidR="001C564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150ml</w:t>
            </w:r>
          </w:p>
          <w:p w14:paraId="2B68E96D" w14:textId="7D981185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Jabłko </w:t>
            </w:r>
            <w:r w:rsidR="0009123B">
              <w:rPr>
                <w:rFonts w:cstheme="minorHAnsi"/>
                <w:sz w:val="20"/>
                <w:szCs w:val="20"/>
              </w:rPr>
              <w:t>60 g</w:t>
            </w: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63B4A5BD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932590">
              <w:rPr>
                <w:rFonts w:cstheme="minorHAnsi"/>
                <w:sz w:val="20"/>
                <w:szCs w:val="20"/>
              </w:rPr>
              <w:t xml:space="preserve"> </w:t>
            </w:r>
            <w:r w:rsidR="00DB4378">
              <w:rPr>
                <w:rFonts w:cstheme="minorHAnsi"/>
                <w:sz w:val="20"/>
                <w:szCs w:val="20"/>
              </w:rPr>
              <w:t xml:space="preserve">gulaszowa </w:t>
            </w:r>
            <w:r>
              <w:rPr>
                <w:rFonts w:cstheme="minorHAnsi"/>
                <w:sz w:val="20"/>
                <w:szCs w:val="20"/>
              </w:rPr>
              <w:t>250 ml</w:t>
            </w:r>
          </w:p>
          <w:p w14:paraId="58506ED0" w14:textId="086F5AE1" w:rsidR="00FC5772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Pierogi z nadzieniem serowo-ziemniaczanym 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 w:rsidR="00650B5F">
              <w:rPr>
                <w:rFonts w:cstheme="minorHAnsi"/>
                <w:sz w:val="20"/>
                <w:szCs w:val="20"/>
              </w:rPr>
              <w:t>4 szt.</w:t>
            </w:r>
            <w:r w:rsidR="00124F01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36AA05E1" w14:textId="7591B71B" w:rsidR="00795DF0" w:rsidRDefault="00795DF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czerwonej kapusty 100g</w:t>
            </w:r>
          </w:p>
          <w:p w14:paraId="6E52E750" w14:textId="73D5826D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650B5F">
              <w:rPr>
                <w:rFonts w:cstheme="minorHAnsi"/>
                <w:sz w:val="20"/>
                <w:szCs w:val="20"/>
              </w:rPr>
              <w:t>agrestowy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3149DC37" w:rsidR="001D49C5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Pomarańcza 70</w:t>
            </w:r>
            <w:r w:rsidR="001D49C5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A92598F" w14:textId="01125B12" w:rsidR="00116263" w:rsidRPr="00226C7B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16263"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47161B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490AE9BA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4D511C">
              <w:rPr>
                <w:rFonts w:cstheme="minorHAnsi"/>
                <w:sz w:val="20"/>
                <w:szCs w:val="20"/>
              </w:rPr>
              <w:t>fasolowa</w:t>
            </w:r>
            <w:r w:rsidR="0009123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250 ml</w:t>
            </w:r>
          </w:p>
          <w:p w14:paraId="1A8ABF3E" w14:textId="7DE9EC52" w:rsidR="00FD08C2" w:rsidRDefault="004D511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Paluszki rybne </w:t>
            </w:r>
            <w:r w:rsidR="00440C59">
              <w:rPr>
                <w:rFonts w:cstheme="minorHAnsi"/>
                <w:sz w:val="20"/>
                <w:szCs w:val="20"/>
              </w:rPr>
              <w:t xml:space="preserve"> 70g</w:t>
            </w:r>
            <w:r w:rsidR="00124F01">
              <w:rPr>
                <w:rFonts w:cstheme="minorHAnsi"/>
                <w:sz w:val="20"/>
                <w:szCs w:val="20"/>
              </w:rPr>
              <w:t xml:space="preserve"> (A;1,3,4)</w:t>
            </w:r>
          </w:p>
          <w:p w14:paraId="037679CC" w14:textId="005BD3CA" w:rsidR="00FD08C2" w:rsidRDefault="004D511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Frytki </w:t>
            </w:r>
            <w:r w:rsidR="00FD08C2">
              <w:rPr>
                <w:rFonts w:cstheme="minorHAnsi"/>
                <w:sz w:val="20"/>
                <w:szCs w:val="20"/>
              </w:rPr>
              <w:t>100 g</w:t>
            </w:r>
          </w:p>
          <w:p w14:paraId="712C6082" w14:textId="295F3BD5" w:rsidR="00FD08C2" w:rsidRDefault="004D511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kiszonej kapusty</w:t>
            </w:r>
            <w:r w:rsidR="001D49C5">
              <w:rPr>
                <w:rFonts w:cstheme="minorHAnsi"/>
                <w:sz w:val="20"/>
                <w:szCs w:val="20"/>
              </w:rPr>
              <w:t xml:space="preserve">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FD08C2">
              <w:rPr>
                <w:rFonts w:cstheme="minorHAnsi"/>
                <w:sz w:val="20"/>
                <w:szCs w:val="20"/>
              </w:rPr>
              <w:t>0 g</w:t>
            </w:r>
          </w:p>
          <w:p w14:paraId="61D6FA02" w14:textId="596EA6D1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4D511C">
              <w:rPr>
                <w:rFonts w:cstheme="minorHAnsi"/>
                <w:sz w:val="20"/>
                <w:szCs w:val="20"/>
              </w:rPr>
              <w:t xml:space="preserve">czerwona porzeczka </w:t>
            </w:r>
            <w:r>
              <w:rPr>
                <w:rFonts w:cstheme="minorHAnsi"/>
                <w:sz w:val="20"/>
                <w:szCs w:val="20"/>
              </w:rPr>
              <w:t>150ml</w:t>
            </w:r>
          </w:p>
          <w:p w14:paraId="57F3763C" w14:textId="56F3AB1A" w:rsidR="00FD08C2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</w:t>
            </w:r>
            <w:r w:rsidR="00FD08C2">
              <w:rPr>
                <w:rFonts w:cstheme="minorHAnsi"/>
                <w:sz w:val="20"/>
                <w:szCs w:val="20"/>
              </w:rPr>
              <w:t xml:space="preserve"> </w:t>
            </w:r>
            <w:r w:rsidR="00124F01">
              <w:rPr>
                <w:rFonts w:cstheme="minorHAnsi"/>
                <w:sz w:val="20"/>
                <w:szCs w:val="20"/>
              </w:rPr>
              <w:t>70g</w:t>
            </w:r>
          </w:p>
          <w:p w14:paraId="0C66E753" w14:textId="13F83179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56E767" w14:textId="3E202808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BF83B87" w14:textId="07432516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37,2g</w:t>
            </w:r>
          </w:p>
          <w:p w14:paraId="1D106D1B" w14:textId="301A5F39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35,9g</w:t>
            </w:r>
          </w:p>
          <w:p w14:paraId="54701829" w14:textId="5F7C35BE" w:rsidR="007F3268" w:rsidRPr="00161DC9" w:rsidRDefault="00BF1149" w:rsidP="00BF1149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166,4g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F8112" w14:textId="3DC6816E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3878DB8" w14:textId="23A2BF4D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33,7g</w:t>
            </w:r>
          </w:p>
          <w:p w14:paraId="4254A130" w14:textId="31F66118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31,9g</w:t>
            </w:r>
          </w:p>
          <w:p w14:paraId="4DBE715D" w14:textId="26BAF760" w:rsidR="007F3268" w:rsidRPr="00161DC9" w:rsidRDefault="00BF1149" w:rsidP="00BF1149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162,2g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F6BFD" w14:textId="4F9CE934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BCEA811" w14:textId="65262FC8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31,7g</w:t>
            </w:r>
          </w:p>
          <w:p w14:paraId="7212883D" w14:textId="67CFC59A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30,5g</w:t>
            </w:r>
          </w:p>
          <w:p w14:paraId="20C06B24" w14:textId="74393191" w:rsidR="007F3268" w:rsidRPr="00161DC9" w:rsidRDefault="00BF1149" w:rsidP="00BF1149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160,9g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C4D77E" w14:textId="42D895BA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C8BE321" w14:textId="1D2FD770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34,5g</w:t>
            </w:r>
          </w:p>
          <w:p w14:paraId="0D95211D" w14:textId="4741AFB4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32,8g</w:t>
            </w:r>
          </w:p>
          <w:p w14:paraId="5476E601" w14:textId="7AC05819" w:rsidR="007F3268" w:rsidRPr="00161DC9" w:rsidRDefault="00BF1149" w:rsidP="00BF1149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163,6g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D5FEBD" w14:textId="7398C303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39A3FB3" w14:textId="13BEFA4F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36,3g</w:t>
            </w:r>
          </w:p>
          <w:p w14:paraId="0F8A81DC" w14:textId="4C7D023F" w:rsidR="00BF1149" w:rsidRPr="000F363B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35,0g</w:t>
            </w:r>
          </w:p>
          <w:p w14:paraId="3BEBFBB9" w14:textId="2697B195" w:rsidR="007F3268" w:rsidRPr="003E3515" w:rsidRDefault="00BF1149" w:rsidP="00BF114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165,1g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4F01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4F7A6B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418E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1149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6DE02-2EDF-4842-9174-512F92A8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2</cp:revision>
  <cp:lastPrinted>2026-01-09T12:37:00Z</cp:lastPrinted>
  <dcterms:created xsi:type="dcterms:W3CDTF">2026-01-16T09:18:00Z</dcterms:created>
  <dcterms:modified xsi:type="dcterms:W3CDTF">2026-01-16T09:18:00Z</dcterms:modified>
</cp:coreProperties>
</file>