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65CE8B6A" w:rsidR="004077F1" w:rsidRPr="009C0CF1" w:rsidRDefault="005B7959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5BE2F87B" w:rsidR="00F36311" w:rsidRDefault="00956143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5B7959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5C23DC31" w:rsidR="004077F1" w:rsidRPr="009C0CF1" w:rsidRDefault="0095614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5B7959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6626F051" w:rsidR="00F36311" w:rsidRDefault="00956143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5B7959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308BEC8F" w:rsidR="00F36311" w:rsidRDefault="00956143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5B79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C579F" w14:textId="0F07EA34" w:rsidR="007F3268" w:rsidRDefault="005B79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owsiane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6E00D3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A860362" w14:textId="071013EB" w:rsidR="00F36311" w:rsidRDefault="00C27E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</w:t>
            </w:r>
            <w:r w:rsidR="005B7959">
              <w:rPr>
                <w:rFonts w:cstheme="minorHAnsi"/>
                <w:sz w:val="20"/>
                <w:szCs w:val="20"/>
              </w:rPr>
              <w:t>wiejska</w:t>
            </w:r>
            <w:r w:rsidR="00F36311">
              <w:rPr>
                <w:rFonts w:cstheme="minorHAnsi"/>
                <w:sz w:val="20"/>
                <w:szCs w:val="20"/>
              </w:rPr>
              <w:t xml:space="preserve"> 15 g</w:t>
            </w:r>
            <w:r w:rsidR="006E00D3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2BE47419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6E00D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244BF1B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5B7959">
              <w:rPr>
                <w:rFonts w:cstheme="minorHAnsi"/>
                <w:sz w:val="20"/>
                <w:szCs w:val="20"/>
              </w:rPr>
              <w:t>świeży</w:t>
            </w:r>
            <w:r>
              <w:rPr>
                <w:rFonts w:cstheme="minorHAnsi"/>
                <w:sz w:val="20"/>
                <w:szCs w:val="20"/>
              </w:rPr>
              <w:t xml:space="preserve"> 15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7C0E05D8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6E00D3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4043FDEC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owocowa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FDC1789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A8AA1B" w14:textId="64CBAF12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7F394" w14:textId="4176D558" w:rsidR="00747A27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Sucha krakowska 10 g</w:t>
            </w:r>
            <w:r w:rsidR="00DB5B13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4CBC2BA" w14:textId="4482E9BB" w:rsidR="00BE2701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 żółty 10 g</w:t>
            </w:r>
            <w:r w:rsidR="00DB5B1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A2E27C7" w14:textId="5307EC8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DB5B1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7C92C3EF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BE2701">
              <w:rPr>
                <w:rFonts w:cstheme="minorHAnsi"/>
                <w:sz w:val="20"/>
                <w:szCs w:val="20"/>
              </w:rPr>
              <w:t xml:space="preserve">kiszony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F77C571" w14:textId="65765BB3" w:rsidR="00B8342D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70D2BF4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DB5B13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3B6CDBF0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E2701">
              <w:rPr>
                <w:rFonts w:cstheme="minorHAnsi"/>
                <w:sz w:val="20"/>
                <w:szCs w:val="20"/>
              </w:rPr>
              <w:t>akao 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DB5B1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79BB933" w14:textId="7C27D34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truskawkowa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3DCE19C0" w14:textId="77777777" w:rsidR="00F47F1E" w:rsidRDefault="00F47F1E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663E16A5" w14:textId="209CE371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7DEE42D9" w:rsidR="007F3268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Kulki czekoladowe</w:t>
            </w:r>
            <w:r w:rsidR="00B8342D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2F0CE3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67A87B32" w14:textId="609C9DD6" w:rsidR="00C968F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Polędwica drobiowa</w:t>
            </w:r>
            <w:r w:rsidR="00C968FD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="00C968FD">
              <w:rPr>
                <w:rFonts w:cstheme="minorHAnsi"/>
                <w:sz w:val="20"/>
                <w:szCs w:val="20"/>
              </w:rPr>
              <w:t>0 g</w:t>
            </w:r>
            <w:r w:rsidR="002F0CE3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5F8A335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2F0CE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698910F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592B37">
              <w:rPr>
                <w:rFonts w:cstheme="minorHAnsi"/>
                <w:sz w:val="20"/>
                <w:szCs w:val="20"/>
              </w:rPr>
              <w:t>świeży 15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6D393957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Pomidorki koktajlowe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0D71B7F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173F3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1240EE5E" w14:textId="76C7EF4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2F0CE3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135B1B3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73F3E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234D379B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D49EDB" w14:textId="4B4C81CC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5693CE28" w:rsidR="003473C7" w:rsidRDefault="00714BC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Jajko gotowane 30g (A:3)</w:t>
            </w:r>
          </w:p>
          <w:p w14:paraId="3EC0BBE3" w14:textId="49DC94B9" w:rsidR="00650B5F" w:rsidRPr="00962B3F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Schab pieczony</w:t>
            </w:r>
            <w:r w:rsidR="00650B5F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</w:t>
            </w:r>
            <w:r w:rsidR="00650B5F">
              <w:rPr>
                <w:rFonts w:cstheme="minorHAnsi"/>
                <w:sz w:val="20"/>
                <w:szCs w:val="20"/>
              </w:rPr>
              <w:t xml:space="preserve"> g</w:t>
            </w:r>
            <w:r w:rsidR="00714BCB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63970D0B" w14:textId="09C2EA2D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714BCB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11806DA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592B37">
              <w:rPr>
                <w:rFonts w:cstheme="minorHAnsi"/>
                <w:sz w:val="20"/>
                <w:szCs w:val="20"/>
              </w:rPr>
              <w:t>5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4F589B3B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Ogórek kiszony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1DFD90" w14:textId="208D87A3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65F0C0CD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714BCB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011DCC3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714BCB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0D8D6F34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440C59">
              <w:rPr>
                <w:rFonts w:cstheme="minorHAnsi"/>
                <w:sz w:val="20"/>
                <w:szCs w:val="20"/>
              </w:rPr>
              <w:t xml:space="preserve">truskawkowa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55468B49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53FE19AB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AA000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0187AD6D" w14:textId="30EA7112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AA0006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3EC75B7F" w14:textId="204F15C9" w:rsidR="00B8342D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="00B8342D">
              <w:rPr>
                <w:rFonts w:cstheme="minorHAnsi"/>
                <w:sz w:val="20"/>
                <w:szCs w:val="20"/>
              </w:rPr>
              <w:t xml:space="preserve">żem </w:t>
            </w:r>
            <w:r>
              <w:rPr>
                <w:rFonts w:cstheme="minorHAnsi"/>
                <w:sz w:val="20"/>
                <w:szCs w:val="20"/>
              </w:rPr>
              <w:t>truskawkowy</w:t>
            </w:r>
            <w:r w:rsidR="00B8342D"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10g</w:t>
            </w:r>
            <w:r w:rsidR="0009123B">
              <w:rPr>
                <w:rFonts w:cstheme="minorHAnsi"/>
                <w:sz w:val="20"/>
                <w:szCs w:val="20"/>
              </w:rPr>
              <w:t xml:space="preserve"> ,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DD867EC" w14:textId="2449F790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  <w:r w:rsidR="0009123B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307BE6A9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6CD51B01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8B223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1954E735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8B2235">
              <w:rPr>
                <w:rFonts w:cstheme="minorHAnsi"/>
                <w:sz w:val="20"/>
                <w:szCs w:val="20"/>
              </w:rPr>
              <w:t>g (A:1,11)</w:t>
            </w:r>
          </w:p>
          <w:p w14:paraId="382DDA8B" w14:textId="137A12B1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737677">
              <w:rPr>
                <w:rFonts w:cstheme="minorHAnsi"/>
                <w:sz w:val="20"/>
                <w:szCs w:val="20"/>
              </w:rPr>
              <w:t>Astra 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659D6" w14:textId="17F4ACFB" w:rsidR="00962B3F" w:rsidRDefault="005B79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</w:t>
            </w:r>
            <w:r w:rsidR="00F47F1E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a owocowa 100 g</w:t>
            </w:r>
          </w:p>
          <w:p w14:paraId="59CE2963" w14:textId="1D6986E6" w:rsidR="00962B3F" w:rsidRDefault="005B79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Babka piaskowa 50 g</w:t>
            </w:r>
            <w:r w:rsidR="001676EA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7414FF78" w14:textId="796004BC" w:rsidR="00AE3A92" w:rsidRDefault="00AE3A9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5B7959">
              <w:rPr>
                <w:rFonts w:cstheme="minorHAnsi"/>
                <w:sz w:val="20"/>
                <w:szCs w:val="20"/>
              </w:rPr>
              <w:t>malinowa</w:t>
            </w:r>
            <w:r w:rsidR="00C27E2C">
              <w:rPr>
                <w:rFonts w:cstheme="minorHAnsi"/>
                <w:sz w:val="20"/>
                <w:szCs w:val="20"/>
              </w:rPr>
              <w:t xml:space="preserve"> </w:t>
            </w:r>
            <w:r w:rsidR="00D201A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  <w:r w:rsidR="005B7959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1A1D29B3" w14:textId="77777777" w:rsidR="00440C59" w:rsidRDefault="00440C59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692037A" w14:textId="61D56D86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5B7959"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71F4C2EC" w:rsidR="007F3268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Naleśniki z serem, dżemem 2 szt.</w:t>
            </w:r>
            <w:r w:rsidR="009265E5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6F67281E" w14:textId="76FC2262" w:rsidR="00D201A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BE2701">
              <w:rPr>
                <w:rFonts w:cstheme="minorHAnsi"/>
                <w:sz w:val="20"/>
                <w:szCs w:val="20"/>
              </w:rPr>
              <w:t>poziomkowa 150</w:t>
            </w:r>
            <w:r>
              <w:rPr>
                <w:rFonts w:cstheme="minorHAnsi"/>
                <w:sz w:val="20"/>
                <w:szCs w:val="20"/>
              </w:rPr>
              <w:t xml:space="preserve"> m</w:t>
            </w:r>
            <w:r w:rsidR="0047161B">
              <w:rPr>
                <w:rFonts w:cstheme="minorHAnsi"/>
                <w:sz w:val="20"/>
                <w:szCs w:val="20"/>
              </w:rPr>
              <w:t>l</w:t>
            </w:r>
          </w:p>
          <w:p w14:paraId="51AE0228" w14:textId="243DCEB8" w:rsidR="0047161B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</w:t>
            </w:r>
            <w:r w:rsidR="0047161B">
              <w:rPr>
                <w:rFonts w:cstheme="minorHAnsi"/>
                <w:sz w:val="20"/>
                <w:szCs w:val="20"/>
              </w:rPr>
              <w:t xml:space="preserve"> </w:t>
            </w:r>
            <w:r w:rsidR="009265E5">
              <w:rPr>
                <w:rFonts w:cstheme="minorHAnsi"/>
                <w:sz w:val="20"/>
                <w:szCs w:val="20"/>
              </w:rPr>
              <w:t>70g</w:t>
            </w:r>
          </w:p>
          <w:p w14:paraId="74B21600" w14:textId="77777777" w:rsidR="00C968FD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1C03056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546E1B25" w:rsidR="007F3268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Rogal z masłem 25</w:t>
            </w:r>
            <w:r w:rsidR="00DB4378">
              <w:rPr>
                <w:rFonts w:cstheme="minorHAnsi"/>
                <w:sz w:val="20"/>
                <w:szCs w:val="20"/>
              </w:rPr>
              <w:t xml:space="preserve"> g</w:t>
            </w:r>
            <w:r w:rsidR="00714BCB">
              <w:rPr>
                <w:rFonts w:cstheme="minorHAnsi"/>
                <w:sz w:val="20"/>
                <w:szCs w:val="20"/>
              </w:rPr>
              <w:t xml:space="preserve"> (A:1,7,11)</w:t>
            </w:r>
          </w:p>
          <w:p w14:paraId="380F9932" w14:textId="3E1E0750" w:rsidR="00494609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592B37">
              <w:rPr>
                <w:rFonts w:cstheme="minorHAnsi"/>
                <w:sz w:val="20"/>
                <w:szCs w:val="20"/>
              </w:rPr>
              <w:t>awa inka na mleku 150</w:t>
            </w:r>
            <w:r w:rsidR="00494609">
              <w:rPr>
                <w:rFonts w:cstheme="minorHAnsi"/>
                <w:sz w:val="20"/>
                <w:szCs w:val="20"/>
              </w:rPr>
              <w:t xml:space="preserve"> ml</w:t>
            </w:r>
            <w:r w:rsidR="00714BCB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58A0D35B" w14:textId="7AD75355" w:rsidR="0049460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592B37">
              <w:rPr>
                <w:rFonts w:cstheme="minorHAnsi"/>
                <w:sz w:val="20"/>
                <w:szCs w:val="20"/>
              </w:rPr>
              <w:t>granat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4F731541" w14:textId="1F981B26" w:rsidR="00B04AB8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Pomarańcza 0</w:t>
            </w:r>
            <w:r w:rsidR="00C968FD">
              <w:rPr>
                <w:rFonts w:cstheme="minorHAnsi"/>
                <w:sz w:val="20"/>
                <w:szCs w:val="20"/>
              </w:rPr>
              <w:t>,5 szt.</w:t>
            </w:r>
          </w:p>
          <w:p w14:paraId="7F0B808A" w14:textId="77777777" w:rsidR="00F47F1E" w:rsidRDefault="00F47F1E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07B7B640" w14:textId="26BEC154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  <w:r w:rsidR="00CD5AEA" w:rsidRPr="009F6775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41DD519D" w:rsidR="007F3268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Budyń </w:t>
            </w:r>
            <w:r w:rsidR="008E6D9C">
              <w:rPr>
                <w:rFonts w:cstheme="minorHAnsi"/>
                <w:sz w:val="20"/>
                <w:szCs w:val="20"/>
              </w:rPr>
              <w:t>waniliowy 150</w:t>
            </w:r>
            <w:r w:rsidR="00DB4378">
              <w:rPr>
                <w:rFonts w:cstheme="minorHAnsi"/>
                <w:sz w:val="20"/>
                <w:szCs w:val="20"/>
              </w:rPr>
              <w:t xml:space="preserve"> ml</w:t>
            </w:r>
            <w:r w:rsidR="00AA000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72C19AE" w14:textId="23E6D7EB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 malinowy 50 g</w:t>
            </w:r>
          </w:p>
          <w:p w14:paraId="00D25EBA" w14:textId="747AB583" w:rsidR="00494609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Biszkopty języczki</w:t>
            </w:r>
            <w:r w:rsidR="009B1AC8">
              <w:rPr>
                <w:rFonts w:cstheme="minorHAnsi"/>
                <w:sz w:val="20"/>
                <w:szCs w:val="20"/>
              </w:rPr>
              <w:t xml:space="preserve"> </w:t>
            </w:r>
            <w:r w:rsidR="00B70AA6">
              <w:rPr>
                <w:rFonts w:cstheme="minorHAnsi"/>
                <w:sz w:val="20"/>
                <w:szCs w:val="20"/>
              </w:rPr>
              <w:t>2 sz</w:t>
            </w:r>
            <w:r w:rsidR="009B1AC8">
              <w:rPr>
                <w:rFonts w:cstheme="minorHAnsi"/>
                <w:sz w:val="20"/>
                <w:szCs w:val="20"/>
              </w:rPr>
              <w:t>t.</w:t>
            </w:r>
            <w:r w:rsidR="00AA0006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250279DD" w14:textId="33E3F19C" w:rsidR="00DB437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poziomkowa</w:t>
            </w:r>
            <w:r>
              <w:rPr>
                <w:rFonts w:cstheme="minorHAnsi"/>
                <w:sz w:val="20"/>
                <w:szCs w:val="20"/>
              </w:rPr>
              <w:t xml:space="preserve"> 150 m</w:t>
            </w:r>
            <w:r w:rsidR="00795DF0">
              <w:rPr>
                <w:rFonts w:cstheme="minorHAnsi"/>
                <w:sz w:val="20"/>
                <w:szCs w:val="20"/>
              </w:rPr>
              <w:t>.</w:t>
            </w:r>
          </w:p>
          <w:p w14:paraId="321EFD19" w14:textId="77777777" w:rsidR="00F47F1E" w:rsidRDefault="00F47F1E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5672CEAD" w14:textId="774F23D8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8E6D9C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4CE4F2FA" w:rsidR="00B04AB8" w:rsidRDefault="004F573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Drożdżówka z jabłkiem 40g (A:1,3,7)</w:t>
            </w:r>
          </w:p>
          <w:p w14:paraId="383017D5" w14:textId="4C30D691" w:rsidR="009B1AC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100 ml</w:t>
            </w:r>
            <w:r w:rsidR="004F573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7AF66D9" w14:textId="4236EBD7" w:rsidR="004D511C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Liptona 150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07F60E20" w14:textId="38800D9F" w:rsidR="00737677" w:rsidRDefault="004F573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60g</w:t>
            </w:r>
          </w:p>
          <w:p w14:paraId="74455539" w14:textId="2F5A6127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78D36B51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ogórkowa 250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1676E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659EE53B" w14:textId="6E237B1F" w:rsidR="009B1AC8" w:rsidRDefault="00C27E2C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Kotlet 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mielony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70</w:t>
            </w:r>
            <w:r w:rsidR="00AE3A9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  <w:r w:rsidR="001676E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(A:1,3)</w:t>
            </w:r>
          </w:p>
          <w:p w14:paraId="179828B1" w14:textId="25D3216B" w:rsidR="00C27E2C" w:rsidRDefault="00C27E2C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Ziemniaki 100 g</w:t>
            </w:r>
          </w:p>
          <w:p w14:paraId="28D28FD8" w14:textId="4FEA2F64" w:rsidR="0047161B" w:rsidRPr="00116263" w:rsidRDefault="005B7959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Sałatka z buraczków</w:t>
            </w:r>
            <w:r w:rsidR="0047161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ml</w:t>
            </w:r>
          </w:p>
          <w:p w14:paraId="199FFB4F" w14:textId="2DDB83B4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cz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erwona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porzeczka </w:t>
            </w:r>
            <w:r w:rsidR="00BE2701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2978D1D4" w14:textId="5B2AAEEF" w:rsidR="00747A27" w:rsidRDefault="00BE2701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Jabłko 60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0EA95AB3" w14:textId="77777777" w:rsidR="00737677" w:rsidRPr="00116263" w:rsidRDefault="0073767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4F43E520" w14:textId="4290734C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47161B">
              <w:rPr>
                <w:rFonts w:eastAsia="Times New Roman"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4C4F4080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Zupa jarzynowa 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9265E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18DC8B6B" w14:textId="33E78FFF" w:rsidR="00116263" w:rsidRDefault="009265E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Roladka z indyka 70 g</w:t>
            </w:r>
          </w:p>
          <w:p w14:paraId="13B868DB" w14:textId="5697C7C9" w:rsid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Ryż 100</w:t>
            </w:r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8D02642" w14:textId="6D8A14C1" w:rsidR="00592B37" w:rsidRPr="00116263" w:rsidRDefault="00592B37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Sałatka </w:t>
            </w:r>
            <w:r w:rsidR="0073767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 sałaty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lodowej 100 g</w:t>
            </w:r>
          </w:p>
          <w:p w14:paraId="00994FB9" w14:textId="6081B454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173F3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wi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eloowocowy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5A641AA0" w:rsidR="00116263" w:rsidRDefault="001D49C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Melon 70g</w:t>
            </w:r>
          </w:p>
          <w:p w14:paraId="7DA3B406" w14:textId="77777777" w:rsidR="0047161B" w:rsidRDefault="0047161B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3E25934B" w14:textId="77777777" w:rsidR="00F47F1E" w:rsidRDefault="00F47F1E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</w:p>
          <w:p w14:paraId="726B1734" w14:textId="3AFAAF58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34CF6407" w:rsidR="007F3268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592B37">
              <w:rPr>
                <w:rFonts w:cstheme="minorHAnsi"/>
                <w:sz w:val="20"/>
                <w:szCs w:val="20"/>
              </w:rPr>
              <w:t>pomidorowa z makaronem</w:t>
            </w:r>
            <w:r w:rsidR="00FD08C2"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714BCB">
              <w:rPr>
                <w:rFonts w:cstheme="minorHAnsi"/>
                <w:sz w:val="20"/>
                <w:szCs w:val="20"/>
              </w:rPr>
              <w:t xml:space="preserve"> (A:1,7,9)</w:t>
            </w:r>
          </w:p>
          <w:p w14:paraId="332C586D" w14:textId="003582DD" w:rsidR="00FD08C2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Łosoś pieczony z koperkiem</w:t>
            </w:r>
            <w:r w:rsidR="00FD08C2">
              <w:rPr>
                <w:rFonts w:cstheme="minorHAnsi"/>
                <w:sz w:val="20"/>
                <w:szCs w:val="20"/>
              </w:rPr>
              <w:t xml:space="preserve"> 70 g</w:t>
            </w:r>
            <w:r w:rsidR="00714BCB">
              <w:rPr>
                <w:rFonts w:cstheme="minorHAnsi"/>
                <w:sz w:val="20"/>
                <w:szCs w:val="20"/>
              </w:rPr>
              <w:t xml:space="preserve"> (A:4)</w:t>
            </w:r>
          </w:p>
          <w:p w14:paraId="7C31F4CC" w14:textId="58628BF1" w:rsidR="009B1AC8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4D9A3B9" w14:textId="4D35B8EF" w:rsidR="00116263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kiszonej kapusty</w:t>
            </w:r>
            <w:r w:rsidR="009B1AC8">
              <w:rPr>
                <w:rFonts w:cstheme="minorHAnsi"/>
                <w:sz w:val="20"/>
                <w:szCs w:val="20"/>
              </w:rPr>
              <w:t xml:space="preserve">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116263">
              <w:rPr>
                <w:rFonts w:cstheme="minorHAnsi"/>
                <w:sz w:val="20"/>
                <w:szCs w:val="20"/>
              </w:rPr>
              <w:t>0 g</w:t>
            </w:r>
          </w:p>
          <w:p w14:paraId="7CA8E9F3" w14:textId="6C00EE46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592B37">
              <w:rPr>
                <w:rFonts w:cstheme="minorHAnsi"/>
                <w:sz w:val="20"/>
                <w:szCs w:val="20"/>
              </w:rPr>
              <w:t>truskawkowy 150</w:t>
            </w:r>
            <w:r>
              <w:rPr>
                <w:rFonts w:cstheme="minorHAnsi"/>
                <w:sz w:val="20"/>
                <w:szCs w:val="20"/>
              </w:rPr>
              <w:t>ml</w:t>
            </w:r>
          </w:p>
          <w:p w14:paraId="2B68E96D" w14:textId="7D981185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Jabłko </w:t>
            </w:r>
            <w:r w:rsidR="0009123B">
              <w:rPr>
                <w:rFonts w:cstheme="minorHAnsi"/>
                <w:sz w:val="20"/>
                <w:szCs w:val="20"/>
              </w:rPr>
              <w:t>60 g</w:t>
            </w: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7127A10B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 pieczarkowa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AA0006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58506ED0" w14:textId="560E1AE7" w:rsidR="00FC5772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E6D9C">
              <w:rPr>
                <w:rFonts w:cstheme="minorHAnsi"/>
                <w:sz w:val="20"/>
                <w:szCs w:val="20"/>
              </w:rPr>
              <w:t>ałka z kurczaka 70 g</w:t>
            </w:r>
          </w:p>
          <w:p w14:paraId="6B7299D0" w14:textId="34D6E781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36AA05E1" w14:textId="6441E564" w:rsidR="00795DF0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Marchewka z groszkiem</w:t>
            </w:r>
            <w:r w:rsidR="00795DF0">
              <w:rPr>
                <w:rFonts w:cstheme="minorHAnsi"/>
                <w:sz w:val="20"/>
                <w:szCs w:val="20"/>
              </w:rPr>
              <w:t xml:space="preserve"> 100g</w:t>
            </w:r>
          </w:p>
          <w:p w14:paraId="6E52E750" w14:textId="63EE562F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8E6D9C">
              <w:rPr>
                <w:rFonts w:cstheme="minorHAnsi"/>
                <w:sz w:val="20"/>
                <w:szCs w:val="20"/>
              </w:rPr>
              <w:t>czarna porzeczka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3149DC37" w:rsidR="001D49C5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Pomarańcza 70</w:t>
            </w:r>
            <w:r w:rsidR="001D49C5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65F2353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05BC0A7" w14:textId="77777777" w:rsidR="00F47F1E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A92598F" w14:textId="69E063A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47161B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423C756E" w:rsidR="007F326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</w:t>
            </w:r>
            <w:r w:rsidR="00737677">
              <w:rPr>
                <w:rFonts w:cstheme="minorHAnsi"/>
                <w:sz w:val="20"/>
                <w:szCs w:val="20"/>
              </w:rPr>
              <w:t xml:space="preserve"> z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737677">
              <w:rPr>
                <w:rFonts w:cstheme="minorHAnsi"/>
                <w:sz w:val="20"/>
                <w:szCs w:val="20"/>
              </w:rPr>
              <w:t>brokułów 250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  <w:r w:rsidR="00206266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712C6082" w14:textId="3FA459F1" w:rsidR="00FD08C2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Makaron spaghetti </w:t>
            </w:r>
            <w:proofErr w:type="spellStart"/>
            <w:r>
              <w:rPr>
                <w:rFonts w:cstheme="minorHAnsi"/>
                <w:sz w:val="20"/>
                <w:szCs w:val="20"/>
              </w:rPr>
              <w:t>bolognese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220 g</w:t>
            </w:r>
            <w:r w:rsidR="00206266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61D6FA02" w14:textId="5904A912" w:rsidR="00FD08C2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Sok jabłkowy 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57F3763C" w14:textId="01A07AD0" w:rsidR="00FD08C2" w:rsidRDefault="00C2483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Arbuz </w:t>
            </w:r>
            <w:r w:rsidR="00737677">
              <w:rPr>
                <w:rFonts w:cstheme="minorHAnsi"/>
                <w:sz w:val="20"/>
                <w:szCs w:val="20"/>
              </w:rPr>
              <w:t xml:space="preserve"> 70 g</w:t>
            </w:r>
          </w:p>
          <w:p w14:paraId="08CB869F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74A54E5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3D5DB7D4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C66E753" w14:textId="13F83179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774D39" w14:textId="77777777" w:rsidR="000520A8" w:rsidRPr="000F363B" w:rsidRDefault="000520A8" w:rsidP="000520A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1DA475F" w14:textId="1A92FFBE" w:rsidR="000520A8" w:rsidRPr="000F363B" w:rsidRDefault="000520A8" w:rsidP="000520A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36,1g</w:t>
            </w:r>
          </w:p>
          <w:p w14:paraId="2DF0BBD0" w14:textId="46E1FC50" w:rsidR="000520A8" w:rsidRPr="000F363B" w:rsidRDefault="000520A8" w:rsidP="000520A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34,8g</w:t>
            </w:r>
          </w:p>
          <w:p w14:paraId="54701829" w14:textId="051CDD97" w:rsidR="007F3268" w:rsidRPr="00161DC9" w:rsidRDefault="000520A8" w:rsidP="000520A8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164,9g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32E686" w14:textId="4B6F880C" w:rsidR="00054852" w:rsidRPr="000F363B" w:rsidRDefault="00054852" w:rsidP="0005485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2C27EFF" w14:textId="4F6BDF68" w:rsidR="00054852" w:rsidRPr="000F363B" w:rsidRDefault="00054852" w:rsidP="0005485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33,9g</w:t>
            </w:r>
          </w:p>
          <w:p w14:paraId="4A8EA7B8" w14:textId="63F25682" w:rsidR="00054852" w:rsidRPr="000F363B" w:rsidRDefault="00054852" w:rsidP="0005485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32,5g</w:t>
            </w:r>
          </w:p>
          <w:p w14:paraId="4DBE715D" w14:textId="0568F900" w:rsidR="007F3268" w:rsidRPr="00161DC9" w:rsidRDefault="00054852" w:rsidP="0005485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162,8g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B5CD29" w14:textId="2CBC800E" w:rsidR="000520A8" w:rsidRPr="000F363B" w:rsidRDefault="000520A8" w:rsidP="000520A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28C940E" w14:textId="0F14AE0A" w:rsidR="000520A8" w:rsidRPr="000F363B" w:rsidRDefault="000520A8" w:rsidP="000520A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35,3g</w:t>
            </w:r>
          </w:p>
          <w:p w14:paraId="2618C829" w14:textId="72DC7C6A" w:rsidR="000520A8" w:rsidRPr="000F363B" w:rsidRDefault="000520A8" w:rsidP="000520A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</w:t>
            </w:r>
            <w:r w:rsidR="009D7F6A">
              <w:rPr>
                <w:b/>
                <w:sz w:val="21"/>
                <w:szCs w:val="21"/>
              </w:rPr>
              <w:t>zcz: 33,7</w:t>
            </w:r>
            <w:r>
              <w:rPr>
                <w:b/>
                <w:sz w:val="21"/>
                <w:szCs w:val="21"/>
              </w:rPr>
              <w:t>g</w:t>
            </w:r>
          </w:p>
          <w:p w14:paraId="20C06B24" w14:textId="647270D8" w:rsidR="007F3268" w:rsidRPr="00161DC9" w:rsidRDefault="009D7F6A" w:rsidP="000520A8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163,5</w:t>
            </w:r>
            <w:r w:rsidR="000520A8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847F6F" w14:textId="70338581" w:rsidR="00054852" w:rsidRPr="000F363B" w:rsidRDefault="00054852" w:rsidP="0005485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0196B9D" w14:textId="683B905F" w:rsidR="00054852" w:rsidRPr="000F363B" w:rsidRDefault="00054852" w:rsidP="0005485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32,7g</w:t>
            </w:r>
          </w:p>
          <w:p w14:paraId="5A4238E8" w14:textId="31E300AC" w:rsidR="00054852" w:rsidRPr="000F363B" w:rsidRDefault="00054852" w:rsidP="0005485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31,8g</w:t>
            </w:r>
          </w:p>
          <w:p w14:paraId="5476E601" w14:textId="1327B90D" w:rsidR="007F3268" w:rsidRPr="00161DC9" w:rsidRDefault="00054852" w:rsidP="00054852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161,3g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A9ADB2" w14:textId="6AF772F1" w:rsidR="00054852" w:rsidRPr="000F363B" w:rsidRDefault="00054852" w:rsidP="0005485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3793D44" w14:textId="69EC0C8A" w:rsidR="00054852" w:rsidRPr="000F363B" w:rsidRDefault="00054852" w:rsidP="0005485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30,9g</w:t>
            </w:r>
          </w:p>
          <w:p w14:paraId="2D3004A3" w14:textId="05DF68D3" w:rsidR="00054852" w:rsidRPr="000F363B" w:rsidRDefault="00054852" w:rsidP="0005485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29,3g</w:t>
            </w:r>
          </w:p>
          <w:p w14:paraId="3BEBFBB9" w14:textId="4E63E734" w:rsidR="007F3268" w:rsidRPr="003E3515" w:rsidRDefault="00054852" w:rsidP="0005485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158,7g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0A8"/>
    <w:rsid w:val="000529FB"/>
    <w:rsid w:val="00053A7C"/>
    <w:rsid w:val="00054852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676EA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266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0CE3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E79A2"/>
    <w:rsid w:val="004F10C8"/>
    <w:rsid w:val="004F5733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30BB"/>
    <w:rsid w:val="00543206"/>
    <w:rsid w:val="005432FE"/>
    <w:rsid w:val="00556973"/>
    <w:rsid w:val="00556B68"/>
    <w:rsid w:val="0056034B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0D3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4BCB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235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65E5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D7F6A"/>
    <w:rsid w:val="009E310B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006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0AA6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5B13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83C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47F1E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76278-EE81-4CDF-9CBE-4D9B6EA4D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4</cp:revision>
  <cp:lastPrinted>2026-01-23T14:03:00Z</cp:lastPrinted>
  <dcterms:created xsi:type="dcterms:W3CDTF">2026-01-23T14:01:00Z</dcterms:created>
  <dcterms:modified xsi:type="dcterms:W3CDTF">2026-01-23T14:03:00Z</dcterms:modified>
</cp:coreProperties>
</file>