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="-284" w:tblpY="-654"/>
        <w:tblW w:w="160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1F19C4">
        <w:trPr>
          <w:trHeight w:val="709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1F19C4">
        <w:trPr>
          <w:trHeight w:val="84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1F19C4">
        <w:trPr>
          <w:trHeight w:val="84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1F19C4">
        <w:trPr>
          <w:trHeight w:val="264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1F19C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341B7E35" w:rsidR="004077F1" w:rsidRPr="009C0CF1" w:rsidRDefault="003347E4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914A0B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1F19C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44786758" w:rsidR="00F36311" w:rsidRDefault="00914A0B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3347E4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4D9E3466" w:rsidR="004077F1" w:rsidRPr="009C0CF1" w:rsidRDefault="00914A0B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3347E4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0F8968EF" w:rsidR="00F36311" w:rsidRDefault="00914A0B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3347E4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09E08B52" w:rsidR="00F36311" w:rsidRDefault="00914A0B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3347E4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1F19C4">
        <w:trPr>
          <w:trHeight w:val="298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C579F" w14:textId="26AEDA10" w:rsidR="007F3268" w:rsidRDefault="005B7959" w:rsidP="001F19C4">
            <w:pPr>
              <w:pStyle w:val="Bezodstpw"/>
            </w:pPr>
            <w:r>
              <w:t xml:space="preserve">Płatki </w:t>
            </w:r>
            <w:r w:rsidR="00914A0B">
              <w:t xml:space="preserve">ryżowe </w:t>
            </w:r>
            <w:r w:rsidR="00F36311">
              <w:t>na mleku 250ml</w:t>
            </w:r>
            <w:r w:rsidR="00F91163">
              <w:t xml:space="preserve"> (A:7)</w:t>
            </w:r>
          </w:p>
          <w:p w14:paraId="3A860362" w14:textId="6945D42C" w:rsidR="00F36311" w:rsidRDefault="00914A0B" w:rsidP="001F19C4">
            <w:pPr>
              <w:pStyle w:val="Bezodstpw"/>
            </w:pPr>
            <w:r>
              <w:t>Baton szynkowy</w:t>
            </w:r>
            <w:r w:rsidR="00F36311">
              <w:t xml:space="preserve"> 15 g</w:t>
            </w:r>
            <w:r w:rsidR="00F91163">
              <w:t xml:space="preserve"> (A;1,6)</w:t>
            </w:r>
          </w:p>
          <w:p w14:paraId="160BA1BD" w14:textId="2BEDB132" w:rsidR="00F36311" w:rsidRDefault="00F36311" w:rsidP="001F19C4">
            <w:pPr>
              <w:pStyle w:val="Bezodstpw"/>
            </w:pPr>
            <w:r>
              <w:t>Masło 12 g</w:t>
            </w:r>
            <w:r w:rsidR="00F91163">
              <w:t xml:space="preserve"> (A:7)</w:t>
            </w:r>
          </w:p>
          <w:p w14:paraId="3E835274" w14:textId="69567E73" w:rsidR="00F36311" w:rsidRDefault="00F36311" w:rsidP="001F19C4">
            <w:pPr>
              <w:pStyle w:val="Bezodstpw"/>
            </w:pPr>
            <w:r>
              <w:t xml:space="preserve">Ogórek </w:t>
            </w:r>
            <w:r w:rsidR="003347E4">
              <w:t>kiszony</w:t>
            </w:r>
            <w:r>
              <w:t xml:space="preserve"> 15 g</w:t>
            </w:r>
          </w:p>
          <w:p w14:paraId="22DF7222" w14:textId="1BAF4C5D" w:rsidR="00F36311" w:rsidRDefault="00F36311" w:rsidP="001F19C4">
            <w:pPr>
              <w:pStyle w:val="Bezodstpw"/>
            </w:pPr>
            <w:r>
              <w:t xml:space="preserve">Pomidor </w:t>
            </w:r>
            <w:r w:rsidR="00D201AB">
              <w:t>10</w:t>
            </w:r>
            <w:r>
              <w:t xml:space="preserve"> g</w:t>
            </w:r>
          </w:p>
          <w:p w14:paraId="4604E45F" w14:textId="4C5BE184" w:rsidR="00D201AB" w:rsidRDefault="00D201AB" w:rsidP="001F19C4">
            <w:pPr>
              <w:pStyle w:val="Bezodstpw"/>
            </w:pPr>
            <w:r>
              <w:t>Papryka 10 g</w:t>
            </w:r>
          </w:p>
          <w:p w14:paraId="67474855" w14:textId="77777777" w:rsidR="00F36311" w:rsidRDefault="00F36311" w:rsidP="001F19C4">
            <w:pPr>
              <w:pStyle w:val="Bezodstpw"/>
            </w:pPr>
            <w:r>
              <w:t>Sałata 5 g</w:t>
            </w:r>
          </w:p>
          <w:p w14:paraId="4D7D4ABC" w14:textId="55C35FC8" w:rsidR="00F36311" w:rsidRDefault="00F36311" w:rsidP="001F19C4">
            <w:pPr>
              <w:pStyle w:val="Bezodstpw"/>
            </w:pPr>
            <w:r>
              <w:t>Pieczywo mieszane 45g</w:t>
            </w:r>
            <w:r w:rsidR="00F91163">
              <w:t xml:space="preserve"> (A;1,11)</w:t>
            </w:r>
          </w:p>
          <w:p w14:paraId="3B2AAD0B" w14:textId="0582417D" w:rsidR="00F36311" w:rsidRDefault="00F36311" w:rsidP="001F19C4">
            <w:pPr>
              <w:pStyle w:val="Bezodstpw"/>
            </w:pPr>
            <w:r>
              <w:t>Herbata</w:t>
            </w:r>
            <w:r w:rsidR="005B7959">
              <w:t xml:space="preserve"> </w:t>
            </w:r>
            <w:r w:rsidR="00914A0B">
              <w:t>poziomkowa</w:t>
            </w:r>
            <w:r>
              <w:t xml:space="preserve"> 150 ml</w:t>
            </w:r>
          </w:p>
          <w:p w14:paraId="05B63B1C" w14:textId="77777777" w:rsidR="001F19C4" w:rsidRDefault="001F19C4" w:rsidP="001F19C4">
            <w:pPr>
              <w:pStyle w:val="Bezodstpw"/>
              <w:rPr>
                <w:color w:val="0070C0"/>
              </w:rPr>
            </w:pPr>
          </w:p>
          <w:p w14:paraId="7AB10F94" w14:textId="77777777" w:rsidR="001F19C4" w:rsidRDefault="001F19C4" w:rsidP="001F19C4">
            <w:pPr>
              <w:pStyle w:val="Bezodstpw"/>
              <w:rPr>
                <w:color w:val="0070C0"/>
              </w:rPr>
            </w:pPr>
          </w:p>
          <w:p w14:paraId="00A8AA1B" w14:textId="3B0645D0" w:rsidR="00F36311" w:rsidRPr="00226C7B" w:rsidRDefault="00F36311" w:rsidP="001F19C4">
            <w:pPr>
              <w:pStyle w:val="Bezodstpw"/>
            </w:pPr>
            <w:r w:rsidRPr="009F6775">
              <w:rPr>
                <w:color w:val="0070C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0FD40354" w:rsidR="00747A27" w:rsidRDefault="00914A0B" w:rsidP="001F19C4">
            <w:pPr>
              <w:pStyle w:val="Bezodstpw"/>
            </w:pPr>
            <w:r>
              <w:t xml:space="preserve">Krakowska sucha </w:t>
            </w:r>
            <w:r w:rsidR="00BE2701">
              <w:t>10 g</w:t>
            </w:r>
            <w:r w:rsidR="00F91163">
              <w:t xml:space="preserve"> (A;1,6)</w:t>
            </w:r>
          </w:p>
          <w:p w14:paraId="14CBC2BA" w14:textId="4890EA72" w:rsidR="00BE2701" w:rsidRDefault="00BE2701" w:rsidP="001F19C4">
            <w:pPr>
              <w:pStyle w:val="Bezodstpw"/>
            </w:pPr>
            <w:r>
              <w:t>Ser żółty 10 g</w:t>
            </w:r>
            <w:r w:rsidR="00F91163">
              <w:t xml:space="preserve"> (A;7)</w:t>
            </w:r>
          </w:p>
          <w:p w14:paraId="7A2E27C7" w14:textId="0029ED90" w:rsidR="00B8342D" w:rsidRDefault="00B8342D" w:rsidP="001F19C4">
            <w:pPr>
              <w:pStyle w:val="Bezodstpw"/>
            </w:pPr>
            <w:r>
              <w:t>Masło 12 g</w:t>
            </w:r>
            <w:r w:rsidR="00F91163">
              <w:t xml:space="preserve"> (A;7)</w:t>
            </w:r>
          </w:p>
          <w:p w14:paraId="6753651D" w14:textId="77777777" w:rsidR="00B8342D" w:rsidRDefault="00B8342D" w:rsidP="001F19C4">
            <w:pPr>
              <w:pStyle w:val="Bezodstpw"/>
            </w:pPr>
            <w:r>
              <w:t>Papryka 10 g</w:t>
            </w:r>
          </w:p>
          <w:p w14:paraId="423CAD6C" w14:textId="2101D6B9" w:rsidR="00B8342D" w:rsidRDefault="00B8342D" w:rsidP="001F19C4">
            <w:pPr>
              <w:pStyle w:val="Bezodstpw"/>
            </w:pPr>
            <w:r>
              <w:t xml:space="preserve">Ogórek </w:t>
            </w:r>
            <w:r w:rsidR="0077172B">
              <w:t>świeży</w:t>
            </w:r>
            <w:r w:rsidR="00BE2701">
              <w:t xml:space="preserve"> 10 </w:t>
            </w:r>
            <w:r>
              <w:t>g</w:t>
            </w:r>
          </w:p>
          <w:p w14:paraId="3FB160B1" w14:textId="62917463" w:rsidR="00B8342D" w:rsidRDefault="00B8342D" w:rsidP="001F19C4">
            <w:pPr>
              <w:pStyle w:val="Bezodstpw"/>
            </w:pPr>
            <w:r>
              <w:t>Pomidor 1</w:t>
            </w:r>
            <w:r w:rsidR="00BE2701">
              <w:t>0</w:t>
            </w:r>
            <w:r>
              <w:t xml:space="preserve"> g</w:t>
            </w:r>
          </w:p>
          <w:p w14:paraId="7F77C571" w14:textId="65765BB3" w:rsidR="00B8342D" w:rsidRDefault="00BE2701" w:rsidP="001F19C4">
            <w:pPr>
              <w:pStyle w:val="Bezodstpw"/>
            </w:pPr>
            <w:r>
              <w:t>Sałata 5</w:t>
            </w:r>
            <w:r w:rsidR="00B8342D">
              <w:t xml:space="preserve"> g</w:t>
            </w:r>
          </w:p>
          <w:p w14:paraId="6B1F5220" w14:textId="62AFD83C" w:rsidR="00B8342D" w:rsidRDefault="00B8342D" w:rsidP="001F19C4">
            <w:pPr>
              <w:pStyle w:val="Bezodstpw"/>
            </w:pPr>
            <w:r>
              <w:t>Pieczywo mieszane 50 g</w:t>
            </w:r>
            <w:r w:rsidR="00F91163">
              <w:t xml:space="preserve"> (A;1,11)</w:t>
            </w:r>
          </w:p>
          <w:p w14:paraId="3ECA8A47" w14:textId="57274D7C" w:rsidR="00B8342D" w:rsidRDefault="0047161B" w:rsidP="001F19C4">
            <w:pPr>
              <w:pStyle w:val="Bezodstpw"/>
            </w:pPr>
            <w:r>
              <w:t>K</w:t>
            </w:r>
            <w:r w:rsidR="0077172B">
              <w:t>a</w:t>
            </w:r>
            <w:r w:rsidR="00743730">
              <w:t>kao</w:t>
            </w:r>
            <w:r w:rsidR="0077172B">
              <w:t xml:space="preserve"> mleku</w:t>
            </w:r>
            <w:r w:rsidR="00BE2701">
              <w:t xml:space="preserve"> 150</w:t>
            </w:r>
            <w:r w:rsidR="00B8342D">
              <w:t xml:space="preserve"> ml</w:t>
            </w:r>
            <w:r w:rsidR="00F91163">
              <w:t xml:space="preserve"> (A:7)</w:t>
            </w:r>
          </w:p>
          <w:p w14:paraId="779BB933" w14:textId="4EF101FA" w:rsidR="00B8342D" w:rsidRDefault="00B8342D" w:rsidP="001F19C4">
            <w:pPr>
              <w:pStyle w:val="Bezodstpw"/>
            </w:pPr>
            <w:r>
              <w:t>Herbata</w:t>
            </w:r>
            <w:r w:rsidR="00BE2701">
              <w:t xml:space="preserve"> </w:t>
            </w:r>
            <w:r w:rsidR="00743730">
              <w:t>owocowa</w:t>
            </w:r>
            <w:r>
              <w:t xml:space="preserve"> 150 ml</w:t>
            </w:r>
          </w:p>
          <w:p w14:paraId="6F3A8AC4" w14:textId="77777777" w:rsidR="001F19C4" w:rsidRDefault="001F19C4" w:rsidP="001F19C4">
            <w:pPr>
              <w:pStyle w:val="Bezodstpw"/>
              <w:rPr>
                <w:color w:val="0070C0"/>
              </w:rPr>
            </w:pPr>
          </w:p>
          <w:p w14:paraId="4667C50C" w14:textId="77777777" w:rsidR="001F19C4" w:rsidRDefault="001F19C4" w:rsidP="001F19C4">
            <w:pPr>
              <w:pStyle w:val="Bezodstpw"/>
              <w:rPr>
                <w:color w:val="0070C0"/>
              </w:rPr>
            </w:pPr>
          </w:p>
          <w:p w14:paraId="663E16A5" w14:textId="33EA811B" w:rsidR="00B8342D" w:rsidRPr="00226C7B" w:rsidRDefault="00962B3F" w:rsidP="001F19C4">
            <w:pPr>
              <w:pStyle w:val="Bezodstpw"/>
            </w:pPr>
            <w:r w:rsidRPr="009F6775">
              <w:rPr>
                <w:color w:val="0070C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0B6C0A53" w:rsidR="007F3268" w:rsidRDefault="00592B37" w:rsidP="001F19C4">
            <w:pPr>
              <w:pStyle w:val="Bezodstpw"/>
            </w:pPr>
            <w:r>
              <w:t>K</w:t>
            </w:r>
            <w:r w:rsidR="00914A0B">
              <w:t>ulki czekoladowe</w:t>
            </w:r>
            <w:r w:rsidR="003347E4">
              <w:t xml:space="preserve"> na</w:t>
            </w:r>
            <w:r w:rsidR="00B8342D">
              <w:t xml:space="preserve"> mleku 250ml</w:t>
            </w:r>
            <w:r w:rsidR="00F91163">
              <w:t xml:space="preserve"> (A;1,7)</w:t>
            </w:r>
          </w:p>
          <w:p w14:paraId="67A87B32" w14:textId="4E43DE65" w:rsidR="00C968FD" w:rsidRDefault="00914A0B" w:rsidP="001F19C4">
            <w:pPr>
              <w:pStyle w:val="Bezodstpw"/>
            </w:pPr>
            <w:r>
              <w:t>Polędwica sopocka</w:t>
            </w:r>
            <w:r w:rsidR="00C968FD">
              <w:t xml:space="preserve"> </w:t>
            </w:r>
            <w:r w:rsidR="00592B37">
              <w:t>2</w:t>
            </w:r>
            <w:r w:rsidR="00C968FD">
              <w:t>0 g</w:t>
            </w:r>
            <w:r w:rsidR="00F91163">
              <w:t xml:space="preserve"> (A;1,6)</w:t>
            </w:r>
          </w:p>
          <w:p w14:paraId="118BEF47" w14:textId="15A3AA63" w:rsidR="00B8342D" w:rsidRDefault="00B8342D" w:rsidP="001F19C4">
            <w:pPr>
              <w:pStyle w:val="Bezodstpw"/>
            </w:pPr>
            <w:r>
              <w:t>Masło 12 g</w:t>
            </w:r>
            <w:r w:rsidR="00F91163">
              <w:t xml:space="preserve"> (A;7)</w:t>
            </w:r>
          </w:p>
          <w:p w14:paraId="295C1337" w14:textId="513B47FC" w:rsidR="00B8342D" w:rsidRDefault="00B8342D" w:rsidP="001F19C4">
            <w:pPr>
              <w:pStyle w:val="Bezodstpw"/>
            </w:pPr>
            <w:r>
              <w:t xml:space="preserve">Ogórek </w:t>
            </w:r>
            <w:r w:rsidR="00134178">
              <w:t>kiszony</w:t>
            </w:r>
            <w:r w:rsidR="00592B37">
              <w:t xml:space="preserve"> 15</w:t>
            </w:r>
            <w:r>
              <w:t xml:space="preserve"> g</w:t>
            </w:r>
          </w:p>
          <w:p w14:paraId="579C2B16" w14:textId="6D393957" w:rsidR="00B8342D" w:rsidRDefault="00592B37" w:rsidP="001F19C4">
            <w:pPr>
              <w:pStyle w:val="Bezodstpw"/>
            </w:pPr>
            <w:r>
              <w:t>Pomidorki koktajlowe</w:t>
            </w:r>
            <w:r w:rsidR="00B8342D">
              <w:t xml:space="preserve"> 1</w:t>
            </w:r>
            <w:r w:rsidR="001C5640">
              <w:t>0</w:t>
            </w:r>
            <w:r w:rsidR="00B8342D">
              <w:t xml:space="preserve"> g</w:t>
            </w:r>
          </w:p>
          <w:p w14:paraId="7855D591" w14:textId="77777777" w:rsidR="00B8342D" w:rsidRDefault="00B8342D" w:rsidP="001F19C4">
            <w:pPr>
              <w:pStyle w:val="Bezodstpw"/>
            </w:pPr>
            <w:r>
              <w:t>Papryka 10 g</w:t>
            </w:r>
          </w:p>
          <w:p w14:paraId="1E3AC7D9" w14:textId="195EA846" w:rsidR="00B8342D" w:rsidRDefault="001F19C4" w:rsidP="001F19C4">
            <w:pPr>
              <w:pStyle w:val="Bezodstpw"/>
            </w:pPr>
            <w:r>
              <w:t>K</w:t>
            </w:r>
            <w:r w:rsidR="00134178">
              <w:t>iełki</w:t>
            </w:r>
            <w:r w:rsidR="00B8342D">
              <w:t xml:space="preserve"> 5 g</w:t>
            </w:r>
          </w:p>
          <w:p w14:paraId="1240EE5E" w14:textId="25C492E0" w:rsidR="00B8342D" w:rsidRDefault="00B8342D" w:rsidP="001F19C4">
            <w:pPr>
              <w:pStyle w:val="Bezodstpw"/>
            </w:pPr>
            <w:r>
              <w:t>Pieczywo mieszane 45 g</w:t>
            </w:r>
            <w:r w:rsidR="00F91163">
              <w:t xml:space="preserve"> (A;1,11)</w:t>
            </w:r>
          </w:p>
          <w:p w14:paraId="6186733D" w14:textId="133CFB68" w:rsidR="00B8342D" w:rsidRDefault="00B8342D" w:rsidP="001F19C4">
            <w:pPr>
              <w:pStyle w:val="Bezodstpw"/>
            </w:pPr>
            <w:r>
              <w:t xml:space="preserve">Herbata </w:t>
            </w:r>
            <w:r w:rsidR="007C3E4A">
              <w:t>z cytryną</w:t>
            </w:r>
            <w:r>
              <w:t xml:space="preserve"> 150 ml</w:t>
            </w:r>
          </w:p>
          <w:p w14:paraId="234D379B" w14:textId="77777777" w:rsidR="00737677" w:rsidRDefault="00737677" w:rsidP="001F19C4">
            <w:pPr>
              <w:pStyle w:val="Bezodstpw"/>
            </w:pPr>
          </w:p>
          <w:p w14:paraId="78A82BB5" w14:textId="77777777" w:rsidR="001F19C4" w:rsidRDefault="001F19C4" w:rsidP="001F19C4">
            <w:pPr>
              <w:pStyle w:val="Bezodstpw"/>
              <w:rPr>
                <w:color w:val="0070C0"/>
              </w:rPr>
            </w:pPr>
          </w:p>
          <w:p w14:paraId="00D49EDB" w14:textId="15FF27D7" w:rsidR="00962B3F" w:rsidRPr="00226C7B" w:rsidRDefault="00962B3F" w:rsidP="001F19C4">
            <w:pPr>
              <w:pStyle w:val="Bezodstpw"/>
            </w:pPr>
            <w:r w:rsidRPr="009F6775">
              <w:rPr>
                <w:color w:val="0070C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06B7EA25" w:rsidR="003473C7" w:rsidRDefault="00592B37" w:rsidP="001F19C4">
            <w:pPr>
              <w:pStyle w:val="Bezodstpw"/>
            </w:pPr>
            <w:r>
              <w:t>Ja</w:t>
            </w:r>
            <w:r w:rsidR="00983F80">
              <w:t>j</w:t>
            </w:r>
            <w:r w:rsidR="00A112E1">
              <w:t>ko gotowane 25g (A;3)</w:t>
            </w:r>
          </w:p>
          <w:p w14:paraId="3EC0BBE3" w14:textId="15B35B87" w:rsidR="00650B5F" w:rsidRPr="00962B3F" w:rsidRDefault="00914A0B" w:rsidP="001F19C4">
            <w:pPr>
              <w:pStyle w:val="Bezodstpw"/>
            </w:pPr>
            <w:r>
              <w:t>Kiełbasa szynkowa</w:t>
            </w:r>
            <w:r w:rsidR="00650B5F">
              <w:t xml:space="preserve"> </w:t>
            </w:r>
            <w:r w:rsidR="00592B37">
              <w:t>1</w:t>
            </w:r>
            <w:r w:rsidR="00983F80">
              <w:t>0</w:t>
            </w:r>
            <w:r w:rsidR="00650B5F">
              <w:t xml:space="preserve"> g</w:t>
            </w:r>
            <w:r w:rsidR="00A112E1">
              <w:t xml:space="preserve"> (A;1,6)</w:t>
            </w:r>
          </w:p>
          <w:p w14:paraId="63970D0B" w14:textId="190F4B93" w:rsidR="00B8342D" w:rsidRPr="00962B3F" w:rsidRDefault="00B8342D" w:rsidP="001F19C4">
            <w:pPr>
              <w:pStyle w:val="Bezodstpw"/>
            </w:pPr>
            <w:r w:rsidRPr="00962B3F">
              <w:t>Masło 12g</w:t>
            </w:r>
            <w:r w:rsidR="00A112E1">
              <w:t xml:space="preserve"> (A:7)</w:t>
            </w:r>
          </w:p>
          <w:p w14:paraId="5301EE18" w14:textId="77777777" w:rsidR="00B8342D" w:rsidRPr="00962B3F" w:rsidRDefault="00B8342D" w:rsidP="001F19C4">
            <w:pPr>
              <w:pStyle w:val="Bezodstpw"/>
            </w:pPr>
            <w:r w:rsidRPr="00962B3F">
              <w:t>Papryka 10 g</w:t>
            </w:r>
          </w:p>
          <w:p w14:paraId="0BD1C088" w14:textId="11806DA1" w:rsidR="00B8342D" w:rsidRPr="00962B3F" w:rsidRDefault="00B8342D" w:rsidP="001F19C4">
            <w:pPr>
              <w:pStyle w:val="Bezodstpw"/>
            </w:pPr>
            <w:r w:rsidRPr="00962B3F">
              <w:t>Pomidor 1</w:t>
            </w:r>
            <w:r w:rsidR="00592B37">
              <w:t>5</w:t>
            </w:r>
            <w:r w:rsidRPr="00962B3F">
              <w:t xml:space="preserve"> g</w:t>
            </w:r>
          </w:p>
          <w:p w14:paraId="1E1D22E1" w14:textId="4F589B3B" w:rsidR="00B8342D" w:rsidRPr="00962B3F" w:rsidRDefault="00B8342D" w:rsidP="001F19C4">
            <w:pPr>
              <w:pStyle w:val="Bezodstpw"/>
            </w:pPr>
            <w:r w:rsidRPr="00962B3F">
              <w:t>Ogórek kiszony 1</w:t>
            </w:r>
            <w:r w:rsidR="00592B37">
              <w:t>0</w:t>
            </w:r>
            <w:r w:rsidRPr="00962B3F">
              <w:t xml:space="preserve"> g</w:t>
            </w:r>
          </w:p>
          <w:p w14:paraId="041DFD90" w14:textId="208D87A3" w:rsidR="00B8342D" w:rsidRPr="00962B3F" w:rsidRDefault="00650B5F" w:rsidP="001F19C4">
            <w:pPr>
              <w:pStyle w:val="Bezodstpw"/>
            </w:pPr>
            <w:r>
              <w:t xml:space="preserve">Sałata </w:t>
            </w:r>
            <w:r w:rsidR="00B8342D" w:rsidRPr="00962B3F">
              <w:t>5 g</w:t>
            </w:r>
          </w:p>
          <w:p w14:paraId="018DA148" w14:textId="355EA528" w:rsidR="00B8342D" w:rsidRPr="00962B3F" w:rsidRDefault="00B8342D" w:rsidP="001F19C4">
            <w:pPr>
              <w:pStyle w:val="Bezodstpw"/>
            </w:pPr>
            <w:r w:rsidRPr="00962B3F">
              <w:t>Pieczywo mieszane 45g</w:t>
            </w:r>
            <w:r w:rsidR="00A112E1">
              <w:t xml:space="preserve"> (A:1,7,11)</w:t>
            </w:r>
          </w:p>
          <w:p w14:paraId="3B13189F" w14:textId="7103EE51" w:rsidR="00B8342D" w:rsidRPr="00962B3F" w:rsidRDefault="00B8342D" w:rsidP="001F19C4">
            <w:pPr>
              <w:pStyle w:val="Bezodstpw"/>
            </w:pPr>
            <w:r w:rsidRPr="00962B3F">
              <w:t>Ka</w:t>
            </w:r>
            <w:r w:rsidR="007C3E4A">
              <w:t>wa inka na mleku</w:t>
            </w:r>
            <w:r w:rsidRPr="00962B3F">
              <w:t xml:space="preserve"> 150 ml</w:t>
            </w:r>
            <w:r w:rsidR="00A112E1">
              <w:t xml:space="preserve"> (A;1,7)</w:t>
            </w:r>
          </w:p>
          <w:p w14:paraId="5FA59A22" w14:textId="248EFB07" w:rsidR="00B8342D" w:rsidRPr="00962B3F" w:rsidRDefault="00B8342D" w:rsidP="001F19C4">
            <w:pPr>
              <w:pStyle w:val="Bezodstpw"/>
            </w:pPr>
            <w:r w:rsidRPr="00962B3F">
              <w:t>Herbata</w:t>
            </w:r>
            <w:r w:rsidR="007C3E4A">
              <w:t xml:space="preserve"> </w:t>
            </w:r>
            <w:r w:rsidR="001F19C4">
              <w:t>malinowa 150</w:t>
            </w:r>
            <w:r w:rsidRPr="00962B3F">
              <w:t xml:space="preserve"> ml</w:t>
            </w:r>
          </w:p>
          <w:p w14:paraId="4DE632F9" w14:textId="55468B49" w:rsidR="00962B3F" w:rsidRPr="00962B3F" w:rsidRDefault="00962B3F" w:rsidP="001F19C4">
            <w:pPr>
              <w:pStyle w:val="Bezodstpw"/>
            </w:pPr>
            <w:r w:rsidRPr="009F6775">
              <w:rPr>
                <w:color w:val="0070C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4B9C7F1E" w:rsidR="008E6D9C" w:rsidRDefault="00B8342D" w:rsidP="001F19C4">
            <w:pPr>
              <w:pStyle w:val="Bezodstpw"/>
            </w:pPr>
            <w:r>
              <w:t xml:space="preserve">Ser żółty </w:t>
            </w:r>
            <w:r w:rsidR="00FC5772">
              <w:t>10</w:t>
            </w:r>
            <w:r>
              <w:t xml:space="preserve"> g</w:t>
            </w:r>
            <w:r w:rsidR="00560942">
              <w:t xml:space="preserve"> (A;1,6)</w:t>
            </w:r>
          </w:p>
          <w:p w14:paraId="3EC75B7F" w14:textId="198A894D" w:rsidR="00B8342D" w:rsidRDefault="008E6D9C" w:rsidP="001F19C4">
            <w:pPr>
              <w:pStyle w:val="Bezodstpw"/>
            </w:pPr>
            <w:r>
              <w:t>W</w:t>
            </w:r>
            <w:r w:rsidR="0009123B">
              <w:t>ędlina 10 g</w:t>
            </w:r>
            <w:r w:rsidR="00560942">
              <w:t xml:space="preserve"> (A:1,6)</w:t>
            </w:r>
          </w:p>
          <w:p w14:paraId="167A3FED" w14:textId="77777777" w:rsidR="008E6D9C" w:rsidRDefault="008E6D9C" w:rsidP="001F19C4">
            <w:pPr>
              <w:pStyle w:val="Bezodstpw"/>
            </w:pPr>
            <w:r>
              <w:t>P</w:t>
            </w:r>
            <w:r w:rsidR="00962B3F">
              <w:t>omidor 1</w:t>
            </w:r>
            <w:r w:rsidR="0009123B">
              <w:t>0</w:t>
            </w:r>
            <w:r w:rsidR="00962B3F">
              <w:t xml:space="preserve"> g</w:t>
            </w:r>
          </w:p>
          <w:p w14:paraId="1DD867EC" w14:textId="2449F790" w:rsidR="00962B3F" w:rsidRDefault="008E6D9C" w:rsidP="001F19C4">
            <w:pPr>
              <w:pStyle w:val="Bezodstpw"/>
            </w:pPr>
            <w:r>
              <w:t xml:space="preserve">Sałata </w:t>
            </w:r>
            <w:r w:rsidR="00962B3F">
              <w:t>5g</w:t>
            </w:r>
            <w:r w:rsidR="0009123B">
              <w:t xml:space="preserve">, </w:t>
            </w:r>
          </w:p>
          <w:p w14:paraId="307BE6A9" w14:textId="77777777" w:rsidR="008E6D9C" w:rsidRDefault="008E6D9C" w:rsidP="001F19C4">
            <w:pPr>
              <w:pStyle w:val="Bezodstpw"/>
            </w:pPr>
            <w:r>
              <w:t>O</w:t>
            </w:r>
            <w:r w:rsidR="00962B3F">
              <w:t>górek świeży 1</w:t>
            </w:r>
            <w:r w:rsidR="0009123B">
              <w:t>0</w:t>
            </w:r>
            <w:r w:rsidR="00962B3F">
              <w:t>g</w:t>
            </w:r>
          </w:p>
          <w:p w14:paraId="33F27F5D" w14:textId="578EC3C8" w:rsidR="00962B3F" w:rsidRDefault="008E6D9C" w:rsidP="001F19C4">
            <w:pPr>
              <w:pStyle w:val="Bezodstpw"/>
            </w:pPr>
            <w:r>
              <w:t>P</w:t>
            </w:r>
            <w:r w:rsidR="00962B3F">
              <w:t>apryka 10 g</w:t>
            </w:r>
          </w:p>
          <w:p w14:paraId="13423EE5" w14:textId="6B9292ED" w:rsidR="0009123B" w:rsidRDefault="00440C59" w:rsidP="001F19C4">
            <w:pPr>
              <w:pStyle w:val="Bezodstpw"/>
            </w:pPr>
            <w:r>
              <w:t>Masło 12g</w:t>
            </w:r>
            <w:r w:rsidR="00560942">
              <w:t xml:space="preserve"> (A:7)</w:t>
            </w:r>
          </w:p>
          <w:p w14:paraId="374EDB1C" w14:textId="74A6DE03" w:rsidR="00B04AB8" w:rsidRDefault="00962B3F" w:rsidP="001F19C4">
            <w:pPr>
              <w:pStyle w:val="Bezodstpw"/>
            </w:pPr>
            <w:r>
              <w:t>Pieczywo mieszane 45</w:t>
            </w:r>
            <w:r w:rsidR="00560942">
              <w:t>g (A:1,11)</w:t>
            </w:r>
          </w:p>
          <w:p w14:paraId="6548E449" w14:textId="75F4C524" w:rsidR="003F480F" w:rsidRDefault="003F480F" w:rsidP="001F19C4">
            <w:pPr>
              <w:pStyle w:val="Bezodstpw"/>
            </w:pPr>
            <w:r>
              <w:t>Mleko 100 ml</w:t>
            </w:r>
            <w:r w:rsidR="00560942">
              <w:t xml:space="preserve"> (A:7)</w:t>
            </w:r>
          </w:p>
          <w:p w14:paraId="382DDA8B" w14:textId="7F1049DE" w:rsidR="00962B3F" w:rsidRDefault="00962B3F" w:rsidP="001F19C4">
            <w:pPr>
              <w:pStyle w:val="Bezodstpw"/>
            </w:pPr>
            <w:r>
              <w:t xml:space="preserve">Herbata </w:t>
            </w:r>
            <w:r w:rsidR="00F90EB1">
              <w:t>rumiankowa</w:t>
            </w:r>
            <w:r w:rsidR="00737677">
              <w:t xml:space="preserve"> 150</w:t>
            </w:r>
            <w:r w:rsidR="00B04AB8">
              <w:t xml:space="preserve"> ml</w:t>
            </w:r>
          </w:p>
          <w:p w14:paraId="6635EE07" w14:textId="77777777" w:rsidR="001F19C4" w:rsidRDefault="001F19C4" w:rsidP="001F19C4">
            <w:pPr>
              <w:pStyle w:val="Bezodstpw"/>
              <w:rPr>
                <w:color w:val="0070C0"/>
              </w:rPr>
            </w:pPr>
          </w:p>
          <w:p w14:paraId="770FCD47" w14:textId="3DF96DB1" w:rsidR="00962B3F" w:rsidRPr="009F6775" w:rsidRDefault="00962B3F" w:rsidP="001F19C4">
            <w:pPr>
              <w:pStyle w:val="Bezodstpw"/>
              <w:rPr>
                <w:color w:val="0070C0"/>
              </w:rPr>
            </w:pPr>
            <w:r w:rsidRPr="009F6775">
              <w:rPr>
                <w:color w:val="0070C0"/>
              </w:rPr>
              <w:t>A: zamiennik mleka, masło roślinne</w:t>
            </w:r>
          </w:p>
          <w:p w14:paraId="01A95F01" w14:textId="398D8698" w:rsidR="00962B3F" w:rsidRPr="00226C7B" w:rsidRDefault="00962B3F" w:rsidP="001F19C4">
            <w:pPr>
              <w:pStyle w:val="Bezodstpw"/>
            </w:pPr>
          </w:p>
        </w:tc>
      </w:tr>
      <w:tr w:rsidR="007F3268" w:rsidRPr="00937F7C" w14:paraId="22E36FF5" w14:textId="77777777" w:rsidTr="001F19C4">
        <w:trPr>
          <w:trHeight w:val="20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659D6" w14:textId="1A8F2B26" w:rsidR="00962B3F" w:rsidRDefault="00914A0B" w:rsidP="001F19C4">
            <w:pPr>
              <w:pStyle w:val="Bezodstpw"/>
            </w:pPr>
            <w:r>
              <w:t>Koktajl mleczny 150 ml</w:t>
            </w:r>
            <w:r w:rsidR="00F91163">
              <w:t xml:space="preserve"> (A;7)</w:t>
            </w:r>
          </w:p>
          <w:p w14:paraId="619ADC1B" w14:textId="0B7651C3" w:rsidR="008E5E6C" w:rsidRDefault="003347E4" w:rsidP="001F19C4">
            <w:pPr>
              <w:pStyle w:val="Bezodstpw"/>
            </w:pPr>
            <w:r>
              <w:t>C</w:t>
            </w:r>
            <w:r w:rsidR="00914A0B">
              <w:t xml:space="preserve">iastko miś </w:t>
            </w:r>
            <w:proofErr w:type="spellStart"/>
            <w:r w:rsidR="00914A0B">
              <w:t>Lubiś</w:t>
            </w:r>
            <w:proofErr w:type="spellEnd"/>
            <w:r w:rsidR="00914A0B">
              <w:t xml:space="preserve"> 1 szt.</w:t>
            </w:r>
            <w:r w:rsidR="00F91163">
              <w:t xml:space="preserve"> (A:1,3,7)</w:t>
            </w:r>
          </w:p>
          <w:p w14:paraId="7414FF78" w14:textId="67CEC0E6" w:rsidR="00AE3A92" w:rsidRDefault="00AE3A92" w:rsidP="001F19C4">
            <w:pPr>
              <w:pStyle w:val="Bezodstpw"/>
            </w:pPr>
            <w:r>
              <w:t xml:space="preserve">Herbata </w:t>
            </w:r>
            <w:r w:rsidR="0077172B">
              <w:t>owocowa</w:t>
            </w:r>
            <w:r w:rsidR="00C27E2C">
              <w:t xml:space="preserve"> </w:t>
            </w:r>
            <w:r w:rsidR="00D201AB">
              <w:t>1</w:t>
            </w:r>
            <w:r>
              <w:t>50</w:t>
            </w:r>
            <w:r w:rsidR="005B7959">
              <w:t xml:space="preserve"> ml</w:t>
            </w:r>
          </w:p>
          <w:p w14:paraId="0DFF2FD4" w14:textId="7A9C495C" w:rsidR="00914A0B" w:rsidRDefault="00914A0B" w:rsidP="001F19C4">
            <w:pPr>
              <w:pStyle w:val="Bezodstpw"/>
            </w:pPr>
            <w:r>
              <w:t>Pomarańcza 0,5 szt.</w:t>
            </w:r>
          </w:p>
          <w:p w14:paraId="5DF3B2FD" w14:textId="77777777" w:rsidR="001F19C4" w:rsidRDefault="001F19C4" w:rsidP="001F19C4">
            <w:pPr>
              <w:pStyle w:val="Bezodstpw"/>
            </w:pPr>
          </w:p>
          <w:p w14:paraId="1F7669A1" w14:textId="77777777" w:rsidR="001F19C4" w:rsidRDefault="00B04AB8" w:rsidP="001F19C4">
            <w:pPr>
              <w:pStyle w:val="Bezodstpw"/>
              <w:rPr>
                <w:color w:val="0070C0"/>
              </w:rPr>
            </w:pPr>
            <w:r w:rsidRPr="009F6775">
              <w:rPr>
                <w:color w:val="0070C0"/>
              </w:rPr>
              <w:t>A:</w:t>
            </w:r>
            <w:r w:rsidR="008E5E6C">
              <w:rPr>
                <w:color w:val="0070C0"/>
              </w:rPr>
              <w:t xml:space="preserve"> zamiennik mleka</w:t>
            </w:r>
          </w:p>
          <w:p w14:paraId="4692037A" w14:textId="45C9C5A2" w:rsidR="001F19C4" w:rsidRPr="001F19C4" w:rsidRDefault="001F19C4" w:rsidP="001F19C4">
            <w:pPr>
              <w:pStyle w:val="Bezodstpw"/>
              <w:rPr>
                <w:color w:val="0070C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16C50694" w:rsidR="007F3268" w:rsidRDefault="00743730" w:rsidP="001F19C4">
            <w:pPr>
              <w:pStyle w:val="Bezodstpw"/>
            </w:pPr>
            <w:r>
              <w:t>Budyń waniliowy z brzoskwinią 150ml</w:t>
            </w:r>
            <w:r w:rsidR="00F91163">
              <w:t xml:space="preserve"> (A:7)</w:t>
            </w:r>
          </w:p>
          <w:p w14:paraId="189315AE" w14:textId="74F7C6B2" w:rsidR="0077172B" w:rsidRDefault="00743730" w:rsidP="001F19C4">
            <w:pPr>
              <w:pStyle w:val="Bezodstpw"/>
            </w:pPr>
            <w:r>
              <w:t>Biszkopty języczki 2 szt.</w:t>
            </w:r>
            <w:r w:rsidR="00F91163">
              <w:t xml:space="preserve"> (A:1,3,7)</w:t>
            </w:r>
          </w:p>
          <w:p w14:paraId="6F67281E" w14:textId="300CCB45" w:rsidR="00D201AB" w:rsidRDefault="00494609" w:rsidP="001F19C4">
            <w:pPr>
              <w:pStyle w:val="Bezodstpw"/>
            </w:pPr>
            <w:r>
              <w:t xml:space="preserve">Herbata </w:t>
            </w:r>
            <w:r w:rsidR="00743730">
              <w:t>poziomkowa</w:t>
            </w:r>
            <w:r w:rsidR="00BE2701">
              <w:t xml:space="preserve"> 150</w:t>
            </w:r>
            <w:r>
              <w:t xml:space="preserve"> m</w:t>
            </w:r>
            <w:r w:rsidR="0047161B">
              <w:t>l</w:t>
            </w:r>
          </w:p>
          <w:p w14:paraId="01759CF2" w14:textId="77777777" w:rsidR="00F91163" w:rsidRDefault="00F91163" w:rsidP="001F19C4">
            <w:pPr>
              <w:pStyle w:val="Bezodstpw"/>
            </w:pPr>
            <w:r>
              <w:t>Banan 60g</w:t>
            </w:r>
          </w:p>
          <w:p w14:paraId="49110D33" w14:textId="1812AB2F" w:rsidR="00B04AB8" w:rsidRPr="00226C7B" w:rsidRDefault="00B04AB8" w:rsidP="001F19C4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A47D20">
              <w:rPr>
                <w:color w:val="0070C0"/>
              </w:rPr>
              <w:t>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A3D7C5" w14:textId="77777777" w:rsidR="00DE45F4" w:rsidRPr="00DE45F4" w:rsidRDefault="00DE45F4" w:rsidP="001F19C4">
            <w:pPr>
              <w:pStyle w:val="Bezodstpw"/>
            </w:pPr>
            <w:r w:rsidRPr="00DE45F4">
              <w:t>Kisiel do picia 150 ml</w:t>
            </w:r>
          </w:p>
          <w:p w14:paraId="399967C0" w14:textId="77777777" w:rsidR="00DE45F4" w:rsidRPr="00DE45F4" w:rsidRDefault="00DE45F4" w:rsidP="001F19C4">
            <w:pPr>
              <w:pStyle w:val="Bezodstpw"/>
            </w:pPr>
            <w:r w:rsidRPr="00DE45F4">
              <w:t>Pałka kukurydziana 2 szt.</w:t>
            </w:r>
          </w:p>
          <w:p w14:paraId="4D2DF9A8" w14:textId="77777777" w:rsidR="00DE45F4" w:rsidRPr="00DE45F4" w:rsidRDefault="00DE45F4" w:rsidP="001F19C4">
            <w:pPr>
              <w:pStyle w:val="Bezodstpw"/>
            </w:pPr>
            <w:r w:rsidRPr="00DE45F4">
              <w:t>Herbata owocowa 150 ml</w:t>
            </w:r>
          </w:p>
          <w:p w14:paraId="77CF71C0" w14:textId="554F0DA2" w:rsidR="00DE45F4" w:rsidRPr="00DE45F4" w:rsidRDefault="00DE45F4" w:rsidP="001F19C4">
            <w:pPr>
              <w:pStyle w:val="Bezodstpw"/>
            </w:pPr>
            <w:r>
              <w:t>Banan 60g</w:t>
            </w:r>
          </w:p>
          <w:p w14:paraId="6C4BDD24" w14:textId="77777777" w:rsidR="00DE45F4" w:rsidRDefault="00DE45F4" w:rsidP="001F19C4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356F9ACD" w14:textId="77777777" w:rsidR="00DE45F4" w:rsidRPr="009F6775" w:rsidRDefault="00DE45F4" w:rsidP="001F19C4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  <w:p w14:paraId="2F28338B" w14:textId="1050FB1C" w:rsidR="00B04AB8" w:rsidRPr="00226C7B" w:rsidRDefault="00B04AB8" w:rsidP="001F19C4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126932" w14:textId="77777777" w:rsidR="00DE45F4" w:rsidRPr="00DE45F4" w:rsidRDefault="00DE45F4" w:rsidP="001F19C4">
            <w:pPr>
              <w:pStyle w:val="Bezodstpw"/>
            </w:pPr>
            <w:r w:rsidRPr="00DE45F4">
              <w:t>Pączek serowy 2 szt.</w:t>
            </w:r>
          </w:p>
          <w:p w14:paraId="7D5A6805" w14:textId="77777777" w:rsidR="00DE45F4" w:rsidRPr="00DE45F4" w:rsidRDefault="00DE45F4" w:rsidP="001F19C4">
            <w:pPr>
              <w:pStyle w:val="Bezodstpw"/>
            </w:pPr>
            <w:r w:rsidRPr="00DE45F4">
              <w:t>Kawa inka na mleku 150 ml</w:t>
            </w:r>
          </w:p>
          <w:p w14:paraId="10558540" w14:textId="77777777" w:rsidR="00DE45F4" w:rsidRPr="00DE45F4" w:rsidRDefault="00DE45F4" w:rsidP="001F19C4">
            <w:pPr>
              <w:pStyle w:val="Bezodstpw"/>
            </w:pPr>
            <w:r w:rsidRPr="00DE45F4">
              <w:t>Herbata Liptona 150 ml</w:t>
            </w:r>
          </w:p>
          <w:p w14:paraId="3BE59E6C" w14:textId="77777777" w:rsidR="00DE45F4" w:rsidRPr="00DE45F4" w:rsidRDefault="00DE45F4" w:rsidP="001F19C4">
            <w:pPr>
              <w:pStyle w:val="Bezodstpw"/>
            </w:pPr>
            <w:r w:rsidRPr="00DE45F4">
              <w:t>Mandarynka 1 szt.</w:t>
            </w:r>
          </w:p>
          <w:p w14:paraId="72FB7B95" w14:textId="77777777" w:rsidR="00DE45F4" w:rsidRPr="00DE45F4" w:rsidRDefault="00DE45F4" w:rsidP="001F19C4">
            <w:pPr>
              <w:pStyle w:val="Bezodstpw"/>
            </w:pPr>
          </w:p>
          <w:p w14:paraId="34C107FA" w14:textId="77777777" w:rsidR="00DE45F4" w:rsidRPr="00DE45F4" w:rsidRDefault="00DE45F4" w:rsidP="001F19C4">
            <w:pPr>
              <w:pStyle w:val="Bezodstpw"/>
              <w:rPr>
                <w:color w:val="0070C0"/>
              </w:rPr>
            </w:pPr>
            <w:r w:rsidRPr="00DE45F4">
              <w:rPr>
                <w:color w:val="0070C0"/>
              </w:rPr>
              <w:t>A: zamiennik mleka</w:t>
            </w:r>
          </w:p>
          <w:p w14:paraId="6C5BDD9B" w14:textId="77777777" w:rsidR="00DE45F4" w:rsidRPr="00DE45F4" w:rsidRDefault="00DE45F4" w:rsidP="001F19C4">
            <w:pPr>
              <w:pStyle w:val="Bezodstpw"/>
            </w:pPr>
          </w:p>
          <w:p w14:paraId="0D834A7C" w14:textId="77777777" w:rsidR="00B04AB8" w:rsidRDefault="00B04AB8" w:rsidP="001F19C4">
            <w:pPr>
              <w:pStyle w:val="Bezodstpw"/>
            </w:pPr>
          </w:p>
          <w:p w14:paraId="122B4E09" w14:textId="0CF3E72C" w:rsidR="00494609" w:rsidRPr="00226C7B" w:rsidRDefault="00494609" w:rsidP="001F19C4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720973" w14:textId="77777777" w:rsidR="00DE45F4" w:rsidRPr="00DE45F4" w:rsidRDefault="00DE45F4" w:rsidP="001F19C4">
            <w:pPr>
              <w:pStyle w:val="Bezodstpw"/>
            </w:pPr>
            <w:r w:rsidRPr="00DE45F4">
              <w:t>Galaretka truskawkowy z bitą śmietaną i truskawką 150 g</w:t>
            </w:r>
          </w:p>
          <w:p w14:paraId="50E14795" w14:textId="12DAF85B" w:rsidR="00DE45F4" w:rsidRPr="00DE45F4" w:rsidRDefault="00DE45F4" w:rsidP="001F19C4">
            <w:pPr>
              <w:pStyle w:val="Bezodstpw"/>
            </w:pPr>
            <w:r w:rsidRPr="00DE45F4">
              <w:t xml:space="preserve">Herbata </w:t>
            </w:r>
            <w:r w:rsidR="001F19C4" w:rsidRPr="00DE45F4">
              <w:t>malinową 150</w:t>
            </w:r>
            <w:r w:rsidRPr="00DE45F4">
              <w:t xml:space="preserve"> ml</w:t>
            </w:r>
          </w:p>
          <w:p w14:paraId="6D8411EB" w14:textId="77777777" w:rsidR="00DE45F4" w:rsidRPr="00DE45F4" w:rsidRDefault="00DE45F4" w:rsidP="001F19C4">
            <w:pPr>
              <w:pStyle w:val="Bezodstpw"/>
            </w:pPr>
            <w:r w:rsidRPr="00DE45F4">
              <w:t>Arbuz 100 g</w:t>
            </w:r>
          </w:p>
          <w:p w14:paraId="7EB048B2" w14:textId="77777777" w:rsidR="00DE45F4" w:rsidRPr="00DE45F4" w:rsidRDefault="00DE45F4" w:rsidP="001F19C4">
            <w:pPr>
              <w:pStyle w:val="Bezodstpw"/>
            </w:pPr>
          </w:p>
          <w:p w14:paraId="4B99232E" w14:textId="77777777" w:rsidR="00536304" w:rsidRDefault="00DE45F4" w:rsidP="001F19C4">
            <w:pPr>
              <w:pStyle w:val="Bezodstpw"/>
              <w:rPr>
                <w:color w:val="0070C0"/>
              </w:rPr>
            </w:pPr>
            <w:r w:rsidRPr="00DE45F4">
              <w:rPr>
                <w:color w:val="0070C0"/>
              </w:rPr>
              <w:t>A: zamiennik mleka</w:t>
            </w:r>
          </w:p>
          <w:p w14:paraId="74455539" w14:textId="4BE1DD42" w:rsidR="001F19C4" w:rsidRPr="00226C7B" w:rsidRDefault="001F19C4" w:rsidP="001F19C4">
            <w:pPr>
              <w:pStyle w:val="Bezodstpw"/>
            </w:pPr>
          </w:p>
        </w:tc>
      </w:tr>
      <w:tr w:rsidR="007F3268" w:rsidRPr="0032092A" w14:paraId="62C52328" w14:textId="77777777" w:rsidTr="001F19C4">
        <w:trPr>
          <w:trHeight w:val="2399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00C31CFC" w:rsidR="00747A27" w:rsidRPr="00116263" w:rsidRDefault="00747A27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 xml:space="preserve">Zupa </w:t>
            </w:r>
            <w:r w:rsidR="00914A0B">
              <w:rPr>
                <w:rFonts w:eastAsia="Times New Roman"/>
                <w:color w:val="000000" w:themeColor="text1"/>
              </w:rPr>
              <w:t xml:space="preserve">jarzynowa </w:t>
            </w:r>
            <w:r w:rsidR="005B7959">
              <w:rPr>
                <w:rFonts w:eastAsia="Times New Roman"/>
                <w:color w:val="000000" w:themeColor="text1"/>
              </w:rPr>
              <w:t>250</w:t>
            </w:r>
            <w:r w:rsidRPr="00116263">
              <w:rPr>
                <w:rFonts w:eastAsia="Times New Roman"/>
                <w:color w:val="000000" w:themeColor="text1"/>
              </w:rPr>
              <w:t xml:space="preserve"> ml</w:t>
            </w:r>
            <w:r w:rsidR="00F91163">
              <w:rPr>
                <w:rFonts w:eastAsia="Times New Roman"/>
                <w:color w:val="000000" w:themeColor="text1"/>
              </w:rPr>
              <w:t xml:space="preserve"> (A;7,9)</w:t>
            </w:r>
          </w:p>
          <w:p w14:paraId="659EE53B" w14:textId="0630042E" w:rsidR="009B1AC8" w:rsidRDefault="00914A0B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Kotlet schabowy </w:t>
            </w:r>
            <w:r w:rsidR="00C27E2C">
              <w:rPr>
                <w:rFonts w:eastAsia="Times New Roman"/>
                <w:color w:val="000000" w:themeColor="text1"/>
              </w:rPr>
              <w:t>70</w:t>
            </w:r>
            <w:r w:rsidR="00AE3A92">
              <w:rPr>
                <w:rFonts w:eastAsia="Times New Roman"/>
                <w:color w:val="000000" w:themeColor="text1"/>
              </w:rPr>
              <w:t xml:space="preserve"> g</w:t>
            </w:r>
            <w:r w:rsidR="00F91163">
              <w:rPr>
                <w:rFonts w:eastAsia="Times New Roman"/>
                <w:color w:val="000000" w:themeColor="text1"/>
              </w:rPr>
              <w:t xml:space="preserve"> (A;1,3)</w:t>
            </w:r>
          </w:p>
          <w:p w14:paraId="179828B1" w14:textId="517B993B" w:rsidR="00C27E2C" w:rsidRDefault="00914A0B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Ziemniaki </w:t>
            </w:r>
            <w:r w:rsidR="00C27E2C">
              <w:rPr>
                <w:rFonts w:eastAsia="Times New Roman"/>
                <w:color w:val="000000" w:themeColor="text1"/>
              </w:rPr>
              <w:t>100 g</w:t>
            </w:r>
          </w:p>
          <w:p w14:paraId="28D28FD8" w14:textId="131BE815" w:rsidR="0047161B" w:rsidRPr="00116263" w:rsidRDefault="00914A0B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Groszek z marchewką </w:t>
            </w:r>
            <w:r w:rsidR="0047161B">
              <w:rPr>
                <w:rFonts w:eastAsia="Times New Roman"/>
                <w:color w:val="000000" w:themeColor="text1"/>
              </w:rPr>
              <w:t>100</w:t>
            </w:r>
            <w:r w:rsidR="00A47D20">
              <w:rPr>
                <w:rFonts w:eastAsia="Times New Roman"/>
                <w:color w:val="000000" w:themeColor="text1"/>
              </w:rPr>
              <w:t>g</w:t>
            </w:r>
          </w:p>
          <w:p w14:paraId="199FFB4F" w14:textId="08BE75F2" w:rsidR="00747A27" w:rsidRPr="00116263" w:rsidRDefault="00747A27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 xml:space="preserve">Kompot </w:t>
            </w:r>
            <w:r w:rsidR="00743730">
              <w:rPr>
                <w:rFonts w:eastAsia="Times New Roman"/>
                <w:color w:val="000000" w:themeColor="text1"/>
              </w:rPr>
              <w:t>czerwona porzeczka</w:t>
            </w:r>
            <w:r w:rsidR="00BE2701">
              <w:rPr>
                <w:rFonts w:eastAsia="Times New Roman"/>
                <w:color w:val="000000" w:themeColor="text1"/>
              </w:rPr>
              <w:t xml:space="preserve"> </w:t>
            </w:r>
            <w:r w:rsidR="00BE2701" w:rsidRPr="00116263">
              <w:rPr>
                <w:rFonts w:eastAsia="Times New Roman"/>
                <w:color w:val="000000" w:themeColor="text1"/>
              </w:rPr>
              <w:t>15</w:t>
            </w:r>
            <w:r w:rsidR="00BE2701">
              <w:rPr>
                <w:rFonts w:eastAsia="Times New Roman"/>
                <w:color w:val="000000" w:themeColor="text1"/>
              </w:rPr>
              <w:t>0</w:t>
            </w:r>
            <w:r w:rsidRPr="00116263">
              <w:rPr>
                <w:rFonts w:eastAsia="Times New Roman"/>
                <w:color w:val="000000" w:themeColor="text1"/>
              </w:rPr>
              <w:t>ml</w:t>
            </w:r>
          </w:p>
          <w:p w14:paraId="2978D1D4" w14:textId="3A662F28" w:rsidR="00747A27" w:rsidRDefault="001F19C4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Jabłko 70</w:t>
            </w:r>
            <w:r w:rsidR="00747A27" w:rsidRPr="00116263">
              <w:rPr>
                <w:rFonts w:eastAsia="Times New Roman"/>
                <w:color w:val="000000" w:themeColor="text1"/>
              </w:rPr>
              <w:t xml:space="preserve"> g</w:t>
            </w:r>
          </w:p>
          <w:p w14:paraId="4F43E520" w14:textId="609A0DC3" w:rsidR="009F6775" w:rsidRPr="00536304" w:rsidRDefault="009F6775" w:rsidP="001F19C4">
            <w:pPr>
              <w:pStyle w:val="Bezodstpw"/>
              <w:rPr>
                <w:rFonts w:eastAsia="Times New Roman"/>
              </w:rPr>
            </w:pPr>
            <w:r w:rsidRPr="009F6775">
              <w:rPr>
                <w:rFonts w:eastAsia="Times New Roman"/>
                <w:color w:val="0070C0"/>
              </w:rPr>
              <w:t xml:space="preserve">A: zupa bez </w:t>
            </w:r>
            <w:r w:rsidR="00A47D20">
              <w:rPr>
                <w:rFonts w:eastAsia="Times New Roman"/>
                <w:color w:val="0070C0"/>
              </w:rPr>
              <w:t>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7BEAA0A2" w:rsidR="009B1AC8" w:rsidRPr="00116263" w:rsidRDefault="00743730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Rosół z </w:t>
            </w:r>
            <w:r w:rsidR="001F19C4">
              <w:rPr>
                <w:rFonts w:eastAsia="Times New Roman"/>
                <w:color w:val="000000" w:themeColor="text1"/>
              </w:rPr>
              <w:t>makaronem 250</w:t>
            </w:r>
            <w:r w:rsidR="00FD08C2" w:rsidRPr="00116263">
              <w:rPr>
                <w:rFonts w:eastAsia="Times New Roman"/>
                <w:color w:val="000000" w:themeColor="text1"/>
              </w:rPr>
              <w:t xml:space="preserve"> ml</w:t>
            </w:r>
            <w:r w:rsidR="00F91163">
              <w:rPr>
                <w:rFonts w:eastAsia="Times New Roman"/>
                <w:color w:val="000000" w:themeColor="text1"/>
              </w:rPr>
              <w:t xml:space="preserve"> (A;1,9)</w:t>
            </w:r>
          </w:p>
          <w:p w14:paraId="18DC8B6B" w14:textId="54D97CB3" w:rsidR="00116263" w:rsidRDefault="00743730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Pałka z </w:t>
            </w:r>
            <w:r w:rsidR="001F19C4">
              <w:rPr>
                <w:rFonts w:eastAsia="Times New Roman"/>
                <w:color w:val="000000" w:themeColor="text1"/>
              </w:rPr>
              <w:t>kurczaka 70</w:t>
            </w:r>
            <w:r w:rsidR="00BE2701">
              <w:rPr>
                <w:rFonts w:eastAsia="Times New Roman"/>
                <w:color w:val="000000" w:themeColor="text1"/>
              </w:rPr>
              <w:t xml:space="preserve"> g </w:t>
            </w:r>
          </w:p>
          <w:p w14:paraId="13B868DB" w14:textId="1E98EA9F" w:rsidR="00116263" w:rsidRDefault="00134178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Ziemniaki </w:t>
            </w:r>
            <w:r w:rsidR="00BE2701">
              <w:rPr>
                <w:rFonts w:eastAsia="Times New Roman"/>
                <w:color w:val="000000" w:themeColor="text1"/>
              </w:rPr>
              <w:t>100</w:t>
            </w:r>
            <w:r w:rsidR="009B1AC8">
              <w:rPr>
                <w:rFonts w:eastAsia="Times New Roman"/>
                <w:color w:val="000000" w:themeColor="text1"/>
              </w:rPr>
              <w:t xml:space="preserve"> g</w:t>
            </w:r>
          </w:p>
          <w:p w14:paraId="48D02642" w14:textId="2D0E448C" w:rsidR="00592B37" w:rsidRPr="00116263" w:rsidRDefault="00743730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Sałata z</w:t>
            </w:r>
            <w:r w:rsidR="007C3E4A">
              <w:rPr>
                <w:rFonts w:eastAsia="Times New Roman"/>
                <w:color w:val="000000" w:themeColor="text1"/>
              </w:rPr>
              <w:t>e śmietaną</w:t>
            </w:r>
            <w:r w:rsidR="00592B37">
              <w:rPr>
                <w:rFonts w:eastAsia="Times New Roman"/>
                <w:color w:val="000000" w:themeColor="text1"/>
              </w:rPr>
              <w:t xml:space="preserve"> 100 g</w:t>
            </w:r>
            <w:r w:rsidR="00F91163">
              <w:rPr>
                <w:rFonts w:eastAsia="Times New Roman"/>
                <w:color w:val="000000" w:themeColor="text1"/>
              </w:rPr>
              <w:t xml:space="preserve"> (A;7)</w:t>
            </w:r>
          </w:p>
          <w:p w14:paraId="00994FB9" w14:textId="56151635" w:rsidR="00116263" w:rsidRPr="00116263" w:rsidRDefault="00116263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>Kompot</w:t>
            </w:r>
            <w:r w:rsidR="00134178">
              <w:rPr>
                <w:rFonts w:eastAsia="Times New Roman"/>
                <w:color w:val="000000" w:themeColor="text1"/>
              </w:rPr>
              <w:t xml:space="preserve"> truskawkowy</w:t>
            </w:r>
            <w:r w:rsidRPr="00116263">
              <w:rPr>
                <w:rFonts w:eastAsia="Times New Roman"/>
                <w:color w:val="000000" w:themeColor="text1"/>
              </w:rPr>
              <w:t xml:space="preserve"> 150 ml</w:t>
            </w:r>
          </w:p>
          <w:p w14:paraId="446C36FC" w14:textId="50794E10" w:rsidR="00116263" w:rsidRDefault="007C3E4A" w:rsidP="001F19C4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Melon</w:t>
            </w:r>
            <w:r w:rsidR="00134178">
              <w:rPr>
                <w:rFonts w:eastAsia="Times New Roman"/>
                <w:color w:val="000000" w:themeColor="text1"/>
              </w:rPr>
              <w:t xml:space="preserve"> </w:t>
            </w:r>
            <w:r w:rsidR="001D49C5">
              <w:rPr>
                <w:rFonts w:eastAsia="Times New Roman"/>
                <w:color w:val="000000" w:themeColor="text1"/>
              </w:rPr>
              <w:t>70g</w:t>
            </w:r>
          </w:p>
          <w:p w14:paraId="726B1734" w14:textId="56C87BCC" w:rsidR="00C05467" w:rsidRPr="004A3595" w:rsidRDefault="00C05467" w:rsidP="001F19C4">
            <w:pPr>
              <w:pStyle w:val="Bezodstpw"/>
              <w:rPr>
                <w:rFonts w:eastAsia="Times New Roman"/>
                <w:color w:val="0070C0"/>
              </w:rPr>
            </w:pPr>
            <w:r>
              <w:rPr>
                <w:rFonts w:eastAsia="Times New Roman"/>
                <w:color w:val="0070C0"/>
              </w:rPr>
              <w:t xml:space="preserve">A: zupa bez </w:t>
            </w:r>
            <w:r w:rsidR="00A47D20">
              <w:rPr>
                <w:rFonts w:eastAsia="Times New Roman"/>
                <w:color w:val="0070C0"/>
              </w:rPr>
              <w:t>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715458E1" w:rsidR="007F3268" w:rsidRDefault="001D49C5" w:rsidP="001F19C4">
            <w:pPr>
              <w:pStyle w:val="Bezodstpw"/>
            </w:pPr>
            <w:r>
              <w:t xml:space="preserve">Zupa </w:t>
            </w:r>
            <w:r w:rsidR="007C3E4A">
              <w:t xml:space="preserve">koperkowa </w:t>
            </w:r>
            <w:r w:rsidR="00FD08C2">
              <w:t>250</w:t>
            </w:r>
            <w:r w:rsidR="00536304">
              <w:t xml:space="preserve"> ml</w:t>
            </w:r>
            <w:r w:rsidR="00F91163">
              <w:t xml:space="preserve"> (A;7,9)</w:t>
            </w:r>
          </w:p>
          <w:p w14:paraId="332C586D" w14:textId="699CB5E1" w:rsidR="00FD08C2" w:rsidRDefault="00983F80" w:rsidP="001F19C4">
            <w:pPr>
              <w:pStyle w:val="Bezodstpw"/>
            </w:pPr>
            <w:r>
              <w:t>Gulasz wieprzowy</w:t>
            </w:r>
            <w:r w:rsidR="00FD08C2">
              <w:t xml:space="preserve"> 70 g</w:t>
            </w:r>
            <w:r w:rsidR="00F91163">
              <w:t xml:space="preserve"> (A;1)</w:t>
            </w:r>
          </w:p>
          <w:p w14:paraId="7C31F4CC" w14:textId="5048F2C9" w:rsidR="009B1AC8" w:rsidRDefault="00983F80" w:rsidP="001F19C4">
            <w:pPr>
              <w:pStyle w:val="Bezodstpw"/>
            </w:pPr>
            <w:r>
              <w:t xml:space="preserve">Kasza </w:t>
            </w:r>
            <w:r w:rsidR="001F19C4">
              <w:t>pęczak 100</w:t>
            </w:r>
            <w:r w:rsidR="001C5640">
              <w:t xml:space="preserve"> g</w:t>
            </w:r>
            <w:r w:rsidR="00F91163">
              <w:t xml:space="preserve"> (A:1)</w:t>
            </w:r>
          </w:p>
          <w:p w14:paraId="54D9A3B9" w14:textId="794A2398" w:rsidR="00116263" w:rsidRDefault="007C3E4A" w:rsidP="001F19C4">
            <w:pPr>
              <w:pStyle w:val="Bezodstpw"/>
            </w:pPr>
            <w:r>
              <w:t xml:space="preserve">Kalafior z bułką tartą </w:t>
            </w:r>
            <w:r w:rsidR="00CD5AEA">
              <w:t>10</w:t>
            </w:r>
            <w:r w:rsidR="00116263">
              <w:t>0 g</w:t>
            </w:r>
            <w:r w:rsidR="00F91163">
              <w:t xml:space="preserve"> (A:1,7)</w:t>
            </w:r>
          </w:p>
          <w:p w14:paraId="7CA8E9F3" w14:textId="1D010D3C" w:rsidR="00116263" w:rsidRDefault="00116263" w:rsidP="001F19C4">
            <w:pPr>
              <w:pStyle w:val="Bezodstpw"/>
            </w:pPr>
            <w:r>
              <w:t xml:space="preserve">Kompot </w:t>
            </w:r>
            <w:r w:rsidR="007C3E4A">
              <w:t>wieloowocowy</w:t>
            </w:r>
            <w:r w:rsidR="00592B37">
              <w:t xml:space="preserve"> 150</w:t>
            </w:r>
            <w:r>
              <w:t>ml</w:t>
            </w:r>
          </w:p>
          <w:p w14:paraId="2B68E96D" w14:textId="513CD655" w:rsidR="00116263" w:rsidRDefault="007C3E4A" w:rsidP="001F19C4">
            <w:pPr>
              <w:pStyle w:val="Bezodstpw"/>
            </w:pPr>
            <w:r>
              <w:t xml:space="preserve">Jabłko </w:t>
            </w:r>
            <w:r w:rsidR="00F91163">
              <w:t>60g</w:t>
            </w:r>
          </w:p>
          <w:p w14:paraId="75748C20" w14:textId="6C47E1D6" w:rsidR="00116263" w:rsidRPr="00226C7B" w:rsidRDefault="00116263" w:rsidP="001F19C4">
            <w:pPr>
              <w:pStyle w:val="Bezodstpw"/>
            </w:pPr>
            <w:r w:rsidRPr="009F6775">
              <w:rPr>
                <w:color w:val="0070C0"/>
              </w:rPr>
              <w:t xml:space="preserve">A: zupa bez </w:t>
            </w:r>
            <w:r w:rsidR="009F6775" w:rsidRPr="009F6775">
              <w:rPr>
                <w:color w:val="0070C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C120D" w14:textId="15BC829E" w:rsidR="00560942" w:rsidRDefault="008E6D9C" w:rsidP="001F19C4">
            <w:pPr>
              <w:pStyle w:val="Bezodstpw"/>
            </w:pPr>
            <w:r>
              <w:t>Zupa p</w:t>
            </w:r>
            <w:r w:rsidR="007C3E4A">
              <w:t xml:space="preserve">omidorowa z </w:t>
            </w:r>
            <w:r w:rsidR="001F19C4">
              <w:t>ryżem 250</w:t>
            </w:r>
            <w:r w:rsidR="00536304">
              <w:t xml:space="preserve"> ml</w:t>
            </w:r>
            <w:r w:rsidR="00560942">
              <w:t xml:space="preserve"> (A;7,9)</w:t>
            </w:r>
          </w:p>
          <w:p w14:paraId="36AA05E1" w14:textId="715A4175" w:rsidR="00795DF0" w:rsidRDefault="00F90EB1" w:rsidP="001F19C4">
            <w:pPr>
              <w:pStyle w:val="Bezodstpw"/>
            </w:pPr>
            <w:r>
              <w:t xml:space="preserve">Makaron ze szpinakiem i kurczakiem </w:t>
            </w:r>
            <w:r w:rsidR="008E5E6C">
              <w:t>220g</w:t>
            </w:r>
            <w:r w:rsidR="00560942">
              <w:t xml:space="preserve"> (A:1)</w:t>
            </w:r>
          </w:p>
          <w:p w14:paraId="6E52E750" w14:textId="63EE562F" w:rsidR="00FD08C2" w:rsidRDefault="00FD08C2" w:rsidP="001F19C4">
            <w:pPr>
              <w:pStyle w:val="Bezodstpw"/>
            </w:pPr>
            <w:r>
              <w:t xml:space="preserve">Kompot </w:t>
            </w:r>
            <w:r w:rsidR="008E6D9C">
              <w:t>czarna porzeczka</w:t>
            </w:r>
            <w:r w:rsidR="00FC5772">
              <w:t xml:space="preserve"> </w:t>
            </w:r>
            <w:r>
              <w:t>150 ml</w:t>
            </w:r>
          </w:p>
          <w:p w14:paraId="778138D3" w14:textId="5DA3C7A5" w:rsidR="001D49C5" w:rsidRDefault="00F90EB1" w:rsidP="001F19C4">
            <w:pPr>
              <w:pStyle w:val="Bezodstpw"/>
            </w:pPr>
            <w:r>
              <w:t>Arbuz 100</w:t>
            </w:r>
            <w:r w:rsidR="001D49C5">
              <w:t xml:space="preserve"> g</w:t>
            </w:r>
          </w:p>
          <w:p w14:paraId="4A92598F" w14:textId="21848039" w:rsidR="00116263" w:rsidRPr="00226C7B" w:rsidRDefault="00116263" w:rsidP="001F19C4">
            <w:pPr>
              <w:pStyle w:val="Bezodstpw"/>
            </w:pPr>
            <w:r w:rsidRPr="009F6775">
              <w:rPr>
                <w:color w:val="0070C0"/>
              </w:rPr>
              <w:t xml:space="preserve">A: zupa bez </w:t>
            </w:r>
            <w:r w:rsidR="00F90EB1">
              <w:rPr>
                <w:color w:val="0070C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331BFCE1" w:rsidR="007F3268" w:rsidRDefault="00536304" w:rsidP="001F19C4">
            <w:pPr>
              <w:pStyle w:val="Bezodstpw"/>
            </w:pPr>
            <w:r>
              <w:t>Zupa</w:t>
            </w:r>
            <w:r w:rsidR="00737677">
              <w:t xml:space="preserve"> </w:t>
            </w:r>
            <w:r w:rsidR="00F90EB1">
              <w:t>barszcz biały</w:t>
            </w:r>
            <w:r w:rsidR="0018473B">
              <w:t xml:space="preserve"> </w:t>
            </w:r>
            <w:r w:rsidR="00737677">
              <w:t>250</w:t>
            </w:r>
            <w:r>
              <w:t xml:space="preserve"> ml</w:t>
            </w:r>
            <w:r w:rsidR="0018473B">
              <w:t xml:space="preserve"> (A:7,9)</w:t>
            </w:r>
          </w:p>
          <w:p w14:paraId="712C6082" w14:textId="1F5F0BA9" w:rsidR="00FD08C2" w:rsidRDefault="008E5E6C" w:rsidP="001F19C4">
            <w:pPr>
              <w:pStyle w:val="Bezodstpw"/>
            </w:pPr>
            <w:r>
              <w:t>Kotlet rybny 70</w:t>
            </w:r>
            <w:r w:rsidR="00737677">
              <w:t xml:space="preserve"> g</w:t>
            </w:r>
            <w:r w:rsidR="0018473B">
              <w:t xml:space="preserve"> (A:1,3,4)</w:t>
            </w:r>
          </w:p>
          <w:p w14:paraId="61D6FA02" w14:textId="15EBD13B" w:rsidR="00FD08C2" w:rsidRDefault="00F90EB1" w:rsidP="001F19C4">
            <w:pPr>
              <w:pStyle w:val="Bezodstpw"/>
            </w:pPr>
            <w:r>
              <w:t xml:space="preserve">Ziemniaki </w:t>
            </w:r>
            <w:r w:rsidR="008E5E6C">
              <w:t xml:space="preserve"> </w:t>
            </w:r>
            <w:r w:rsidR="00737677">
              <w:t xml:space="preserve"> 1</w:t>
            </w:r>
            <w:r w:rsidR="008E5E6C">
              <w:t>00 g</w:t>
            </w:r>
          </w:p>
          <w:p w14:paraId="61CDC482" w14:textId="78ABB330" w:rsidR="00F90EB1" w:rsidRDefault="00F90EB1" w:rsidP="001F19C4">
            <w:pPr>
              <w:pStyle w:val="Bezodstpw"/>
            </w:pPr>
            <w:r>
              <w:t>Surówka z kiszonej kapusty 100g</w:t>
            </w:r>
          </w:p>
          <w:p w14:paraId="152E25DA" w14:textId="1CFA096E" w:rsidR="008E5E6C" w:rsidRDefault="008E5E6C" w:rsidP="001F19C4">
            <w:pPr>
              <w:pStyle w:val="Bezodstpw"/>
            </w:pPr>
            <w:r>
              <w:t xml:space="preserve">Kompot </w:t>
            </w:r>
            <w:r w:rsidR="00F90EB1">
              <w:t xml:space="preserve">agrestowy </w:t>
            </w:r>
            <w:r>
              <w:t>150ml</w:t>
            </w:r>
          </w:p>
          <w:p w14:paraId="57F3763C" w14:textId="589E8E66" w:rsidR="00FD08C2" w:rsidRDefault="001F19C4" w:rsidP="001F19C4">
            <w:pPr>
              <w:pStyle w:val="Bezodstpw"/>
            </w:pPr>
            <w:r>
              <w:t>Jabłko 60</w:t>
            </w:r>
            <w:r w:rsidR="0018473B">
              <w:t>g</w:t>
            </w:r>
          </w:p>
          <w:p w14:paraId="0C66E753" w14:textId="20329226" w:rsidR="00116263" w:rsidRPr="00226C7B" w:rsidRDefault="00116263" w:rsidP="001F19C4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C05467" w:rsidRPr="009F6775">
              <w:rPr>
                <w:color w:val="0070C0"/>
              </w:rPr>
              <w:t>zupa</w:t>
            </w:r>
            <w:r w:rsidRPr="009F6775">
              <w:rPr>
                <w:color w:val="0070C0"/>
              </w:rPr>
              <w:t xml:space="preserve"> bez </w:t>
            </w:r>
            <w:r w:rsidR="00F90EB1">
              <w:rPr>
                <w:color w:val="0070C0"/>
              </w:rPr>
              <w:t>śmietany</w:t>
            </w:r>
          </w:p>
        </w:tc>
      </w:tr>
      <w:tr w:rsidR="007F3268" w:rsidRPr="0032092A" w14:paraId="6724B89A" w14:textId="77777777" w:rsidTr="001F19C4">
        <w:trPr>
          <w:trHeight w:val="13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1F19C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4B520" w14:textId="77777777" w:rsidR="00BC51C1" w:rsidRPr="000F363B" w:rsidRDefault="00BC51C1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C957D65" w14:textId="77777777" w:rsidR="00BC51C1" w:rsidRPr="000F363B" w:rsidRDefault="00BC51C1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36,2g</w:t>
            </w:r>
          </w:p>
          <w:p w14:paraId="4DF84D67" w14:textId="77777777" w:rsidR="00BC51C1" w:rsidRPr="000F363B" w:rsidRDefault="00BC51C1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35,7g</w:t>
            </w:r>
          </w:p>
          <w:p w14:paraId="54701829" w14:textId="49BE4DB9" w:rsidR="007F3268" w:rsidRPr="00161DC9" w:rsidRDefault="00BC51C1" w:rsidP="001F19C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166,1g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D964C2" w14:textId="0D4F2127" w:rsidR="00BC51C1" w:rsidRPr="000F363B" w:rsidRDefault="00BC51C1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EFB111B" w14:textId="2782CB42" w:rsidR="00BC51C1" w:rsidRPr="000F363B" w:rsidRDefault="00BC51C1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33,8g</w:t>
            </w:r>
          </w:p>
          <w:p w14:paraId="00CC4694" w14:textId="0409F5DF" w:rsidR="00BC51C1" w:rsidRPr="000F363B" w:rsidRDefault="00BC51C1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32,4g</w:t>
            </w:r>
          </w:p>
          <w:p w14:paraId="4DBE715D" w14:textId="4364871F" w:rsidR="007F3268" w:rsidRPr="00161DC9" w:rsidRDefault="00BC51C1" w:rsidP="001F19C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162,9g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59AE3" w14:textId="17AA05EA" w:rsidR="00BC51C1" w:rsidRPr="000F363B" w:rsidRDefault="00BC51C1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AD3B70D" w14:textId="3FCFEA24" w:rsidR="00BC51C1" w:rsidRPr="000F363B" w:rsidRDefault="0017098F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34,2</w:t>
            </w:r>
            <w:r w:rsidR="00BC51C1">
              <w:rPr>
                <w:b/>
                <w:sz w:val="21"/>
                <w:szCs w:val="21"/>
              </w:rPr>
              <w:t>g</w:t>
            </w:r>
          </w:p>
          <w:p w14:paraId="27225D98" w14:textId="753482E3" w:rsidR="00BC51C1" w:rsidRPr="000F363B" w:rsidRDefault="0017098F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33,7</w:t>
            </w:r>
            <w:r w:rsidR="00BC51C1">
              <w:rPr>
                <w:b/>
                <w:sz w:val="21"/>
                <w:szCs w:val="21"/>
              </w:rPr>
              <w:t>g</w:t>
            </w:r>
          </w:p>
          <w:p w14:paraId="20C06B24" w14:textId="4266929E" w:rsidR="007F3268" w:rsidRPr="00161DC9" w:rsidRDefault="0017098F" w:rsidP="001F19C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164,3</w:t>
            </w:r>
            <w:r w:rsidR="00BC51C1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B5B3D8" w14:textId="1B1CA146" w:rsidR="00BC51C1" w:rsidRPr="000F363B" w:rsidRDefault="00BC51C1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BC16033" w14:textId="5B1C1DFA" w:rsidR="00BC51C1" w:rsidRPr="000F363B" w:rsidRDefault="0017098F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30,8</w:t>
            </w:r>
            <w:r w:rsidR="00BC51C1">
              <w:rPr>
                <w:b/>
                <w:sz w:val="21"/>
                <w:szCs w:val="21"/>
              </w:rPr>
              <w:t>g</w:t>
            </w:r>
          </w:p>
          <w:p w14:paraId="44947299" w14:textId="2D41DDF5" w:rsidR="00BC51C1" w:rsidRPr="000F363B" w:rsidRDefault="0017098F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29,6</w:t>
            </w:r>
            <w:r w:rsidR="00BC51C1">
              <w:rPr>
                <w:b/>
                <w:sz w:val="21"/>
                <w:szCs w:val="21"/>
              </w:rPr>
              <w:t>g</w:t>
            </w:r>
          </w:p>
          <w:p w14:paraId="5476E601" w14:textId="5D88325F" w:rsidR="007F3268" w:rsidRPr="00161DC9" w:rsidRDefault="0017098F" w:rsidP="001F19C4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159,4</w:t>
            </w:r>
            <w:r w:rsidR="00BC51C1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DD6BD" w14:textId="594E722F" w:rsidR="00BC51C1" w:rsidRPr="000F363B" w:rsidRDefault="00BC51C1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F1403F9" w14:textId="4F6ADF0A" w:rsidR="00BC51C1" w:rsidRPr="000F363B" w:rsidRDefault="0017098F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31,5</w:t>
            </w:r>
            <w:r w:rsidR="00BC51C1">
              <w:rPr>
                <w:b/>
                <w:sz w:val="21"/>
                <w:szCs w:val="21"/>
              </w:rPr>
              <w:t>g</w:t>
            </w:r>
          </w:p>
          <w:p w14:paraId="4DE95633" w14:textId="4486FF3F" w:rsidR="00BC51C1" w:rsidRPr="000F363B" w:rsidRDefault="0017098F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30,3</w:t>
            </w:r>
            <w:r w:rsidR="00BC51C1">
              <w:rPr>
                <w:b/>
                <w:sz w:val="21"/>
                <w:szCs w:val="21"/>
              </w:rPr>
              <w:t>g</w:t>
            </w:r>
          </w:p>
          <w:p w14:paraId="3BEBFBB9" w14:textId="6B1B84BD" w:rsidR="007F3268" w:rsidRPr="003E3515" w:rsidRDefault="0017098F" w:rsidP="001F19C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160,1</w:t>
            </w:r>
            <w:r w:rsidR="00BC51C1">
              <w:rPr>
                <w:b/>
                <w:sz w:val="21"/>
                <w:szCs w:val="21"/>
              </w:rPr>
              <w:t>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proofErr w:type="gramStart"/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 w</w:t>
      </w:r>
      <w:proofErr w:type="gramEnd"/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78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098F"/>
    <w:rsid w:val="00171067"/>
    <w:rsid w:val="00171FA4"/>
    <w:rsid w:val="00173F3E"/>
    <w:rsid w:val="00175FE5"/>
    <w:rsid w:val="00177F28"/>
    <w:rsid w:val="00180C2B"/>
    <w:rsid w:val="0018473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19C4"/>
    <w:rsid w:val="001F207D"/>
    <w:rsid w:val="001F2213"/>
    <w:rsid w:val="001F4BC0"/>
    <w:rsid w:val="002010A2"/>
    <w:rsid w:val="00202749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47E4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480F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30EF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0942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46E7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3730"/>
    <w:rsid w:val="00744609"/>
    <w:rsid w:val="00746220"/>
    <w:rsid w:val="00747A27"/>
    <w:rsid w:val="00757B20"/>
    <w:rsid w:val="00760DC5"/>
    <w:rsid w:val="00762336"/>
    <w:rsid w:val="00763A70"/>
    <w:rsid w:val="00764B5C"/>
    <w:rsid w:val="0077172B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3E4A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5E6C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4A0B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808D8"/>
    <w:rsid w:val="0098179A"/>
    <w:rsid w:val="009819F2"/>
    <w:rsid w:val="00982763"/>
    <w:rsid w:val="00983F80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12E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7D20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36B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1C1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45F4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236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0EB1"/>
    <w:rsid w:val="00F91163"/>
    <w:rsid w:val="00F92265"/>
    <w:rsid w:val="00F95401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09F5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55C85-3F4B-4DD2-9B2F-8E63F3DC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560</Words>
  <Characters>2873</Characters>
  <Application>Microsoft Office Word</Application>
  <DocSecurity>0</DocSecurity>
  <Lines>221</Lines>
  <Paragraphs>180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Łukasz Leszczyłowski</cp:lastModifiedBy>
  <cp:revision>3</cp:revision>
  <cp:lastPrinted>2026-01-28T13:57:00Z</cp:lastPrinted>
  <dcterms:created xsi:type="dcterms:W3CDTF">2026-02-08T15:00:00Z</dcterms:created>
  <dcterms:modified xsi:type="dcterms:W3CDTF">2026-02-08T15:12:00Z</dcterms:modified>
</cp:coreProperties>
</file>