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707CCA7D" w:rsidR="004077F1" w:rsidRPr="009C0CF1" w:rsidRDefault="006817E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2FD412C0" w:rsidR="00F36311" w:rsidRDefault="006817E3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7A858E76" w:rsidR="004077F1" w:rsidRPr="009C0CF1" w:rsidRDefault="006817E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6D9E0C93" w:rsidR="00F36311" w:rsidRDefault="006817E3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5A57BF9E" w:rsidR="00F36311" w:rsidRDefault="006817E3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4DDF88" w14:textId="77777777" w:rsidR="009919C3" w:rsidRDefault="007B2FF4" w:rsidP="009919C3">
            <w:pPr>
              <w:pStyle w:val="Bezodstpw"/>
            </w:pPr>
            <w:r>
              <w:t>K</w:t>
            </w:r>
            <w:r w:rsidR="006817E3">
              <w:t>ulki czekoladowe</w:t>
            </w:r>
            <w:r w:rsidR="00F36311">
              <w:t xml:space="preserve"> na mleku 250ml</w:t>
            </w:r>
            <w:r>
              <w:t xml:space="preserve"> </w:t>
            </w:r>
            <w:r w:rsidR="009919C3">
              <w:t>(A:1,7)</w:t>
            </w:r>
          </w:p>
          <w:p w14:paraId="3A860362" w14:textId="186A95AF" w:rsidR="00F36311" w:rsidRDefault="007B2FF4" w:rsidP="009919C3">
            <w:pPr>
              <w:pStyle w:val="Bezodstpw"/>
            </w:pPr>
            <w:r>
              <w:t xml:space="preserve">Szynka </w:t>
            </w:r>
            <w:r w:rsidR="002C27A2">
              <w:t>drobiowa 15</w:t>
            </w:r>
            <w:r w:rsidR="00F36311">
              <w:t xml:space="preserve"> g</w:t>
            </w:r>
            <w:r w:rsidR="009919C3">
              <w:t xml:space="preserve"> (A:1,6)</w:t>
            </w:r>
          </w:p>
          <w:p w14:paraId="160BA1BD" w14:textId="76660627" w:rsidR="00F36311" w:rsidRDefault="00F36311" w:rsidP="009919C3">
            <w:pPr>
              <w:pStyle w:val="Bezodstpw"/>
            </w:pPr>
            <w:r>
              <w:t>Masło 12 g</w:t>
            </w:r>
            <w:r w:rsidR="009919C3">
              <w:t xml:space="preserve"> (A:7)</w:t>
            </w:r>
          </w:p>
          <w:p w14:paraId="3E835274" w14:textId="2B9B0AE8" w:rsidR="00F36311" w:rsidRDefault="00F36311" w:rsidP="009919C3">
            <w:pPr>
              <w:pStyle w:val="Bezodstpw"/>
            </w:pPr>
            <w:r>
              <w:t xml:space="preserve">Ogórek </w:t>
            </w:r>
            <w:r w:rsidR="007B2FF4">
              <w:t>kiszony</w:t>
            </w:r>
            <w:r>
              <w:t xml:space="preserve"> 1</w:t>
            </w:r>
            <w:r w:rsidR="00F15633">
              <w:t>0</w:t>
            </w:r>
            <w:r>
              <w:t xml:space="preserve"> g</w:t>
            </w:r>
          </w:p>
          <w:p w14:paraId="22DF7222" w14:textId="1BAF4C5D" w:rsidR="00F36311" w:rsidRDefault="00F36311" w:rsidP="009919C3">
            <w:pPr>
              <w:pStyle w:val="Bezodstpw"/>
            </w:pPr>
            <w:r>
              <w:t xml:space="preserve">Pomidor </w:t>
            </w:r>
            <w:r w:rsidR="00D201AB">
              <w:t>10</w:t>
            </w:r>
            <w:r>
              <w:t xml:space="preserve"> g</w:t>
            </w:r>
          </w:p>
          <w:p w14:paraId="4604E45F" w14:textId="4C5BE184" w:rsidR="00D201AB" w:rsidRDefault="00D201AB" w:rsidP="009919C3">
            <w:pPr>
              <w:pStyle w:val="Bezodstpw"/>
            </w:pPr>
            <w:r>
              <w:t>Papryka 10 g</w:t>
            </w:r>
          </w:p>
          <w:p w14:paraId="67474855" w14:textId="77777777" w:rsidR="00F36311" w:rsidRDefault="00F36311" w:rsidP="009919C3">
            <w:pPr>
              <w:pStyle w:val="Bezodstpw"/>
            </w:pPr>
            <w:r>
              <w:t>Sałata 5 g</w:t>
            </w:r>
          </w:p>
          <w:p w14:paraId="4D7D4ABC" w14:textId="5E2E1A4F" w:rsidR="00F36311" w:rsidRDefault="00F36311" w:rsidP="009919C3">
            <w:pPr>
              <w:pStyle w:val="Bezodstpw"/>
            </w:pPr>
            <w:r>
              <w:t>Pieczywo mieszane 45g</w:t>
            </w:r>
            <w:r w:rsidR="009919C3">
              <w:t xml:space="preserve"> (A:1,11)</w:t>
            </w:r>
          </w:p>
          <w:p w14:paraId="3B2AAD0B" w14:textId="1D748EE6" w:rsidR="00F36311" w:rsidRDefault="00F36311" w:rsidP="009919C3">
            <w:pPr>
              <w:pStyle w:val="Bezodstpw"/>
            </w:pPr>
            <w:r>
              <w:t>Herbata</w:t>
            </w:r>
            <w:r w:rsidR="005B7959">
              <w:t xml:space="preserve"> </w:t>
            </w:r>
            <w:r w:rsidR="007B2FF4">
              <w:t>truskawkowa</w:t>
            </w:r>
            <w:r>
              <w:t xml:space="preserve"> 150 ml</w:t>
            </w:r>
          </w:p>
          <w:p w14:paraId="1FDC1789" w14:textId="77777777" w:rsidR="00F36311" w:rsidRDefault="00F36311" w:rsidP="009919C3">
            <w:pPr>
              <w:pStyle w:val="Bezodstpw"/>
            </w:pPr>
          </w:p>
          <w:p w14:paraId="00A8AA1B" w14:textId="54ADF200" w:rsidR="00F36311" w:rsidRPr="00226C7B" w:rsidRDefault="00F36311" w:rsidP="009919C3">
            <w:pPr>
              <w:pStyle w:val="Bezodstpw"/>
            </w:pPr>
            <w:r w:rsidRPr="009F6775">
              <w:rPr>
                <w:color w:val="0070C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080C6" w14:textId="10E9A8D5" w:rsidR="002C27A2" w:rsidRDefault="002C27A2" w:rsidP="009919C3">
            <w:pPr>
              <w:pStyle w:val="Bezodstpw"/>
            </w:pPr>
            <w:r>
              <w:t>Jajecznica na maśle ze szczypiorkiem 25 g</w:t>
            </w:r>
            <w:r w:rsidR="009919C3">
              <w:t xml:space="preserve"> (A:3,7)</w:t>
            </w:r>
          </w:p>
          <w:p w14:paraId="2087F394" w14:textId="088466F7" w:rsidR="00747A27" w:rsidRDefault="006817E3" w:rsidP="009919C3">
            <w:pPr>
              <w:pStyle w:val="Bezodstpw"/>
            </w:pPr>
            <w:r>
              <w:t>Żywiecka</w:t>
            </w:r>
            <w:r w:rsidR="00BE2701">
              <w:t xml:space="preserve"> 10 g</w:t>
            </w:r>
            <w:r w:rsidR="009919C3">
              <w:t xml:space="preserve"> (A:1,6)</w:t>
            </w:r>
          </w:p>
          <w:p w14:paraId="7A2E27C7" w14:textId="3037A7BD" w:rsidR="00B8342D" w:rsidRDefault="00B8342D" w:rsidP="009919C3">
            <w:pPr>
              <w:pStyle w:val="Bezodstpw"/>
            </w:pPr>
            <w:r>
              <w:t>Masło 12 g</w:t>
            </w:r>
            <w:r w:rsidR="009919C3">
              <w:t xml:space="preserve"> (A:7)</w:t>
            </w:r>
          </w:p>
          <w:p w14:paraId="6753651D" w14:textId="77777777" w:rsidR="00B8342D" w:rsidRDefault="00B8342D" w:rsidP="009919C3">
            <w:pPr>
              <w:pStyle w:val="Bezodstpw"/>
            </w:pPr>
            <w:r>
              <w:t>Papryka 10 g</w:t>
            </w:r>
          </w:p>
          <w:p w14:paraId="423CAD6C" w14:textId="27E9F121" w:rsidR="00B8342D" w:rsidRDefault="00B8342D" w:rsidP="009919C3">
            <w:pPr>
              <w:pStyle w:val="Bezodstpw"/>
            </w:pPr>
            <w:r>
              <w:t xml:space="preserve">Ogórek </w:t>
            </w:r>
            <w:r w:rsidR="006817E3">
              <w:t>świeży</w:t>
            </w:r>
            <w:r w:rsidR="00BE2701">
              <w:t xml:space="preserve"> 10 </w:t>
            </w:r>
            <w:r>
              <w:t>g</w:t>
            </w:r>
          </w:p>
          <w:p w14:paraId="3FB160B1" w14:textId="62917463" w:rsidR="00B8342D" w:rsidRDefault="00B8342D" w:rsidP="009919C3">
            <w:pPr>
              <w:pStyle w:val="Bezodstpw"/>
            </w:pPr>
            <w:r>
              <w:t>Pomidor 1</w:t>
            </w:r>
            <w:r w:rsidR="00BE2701">
              <w:t>0</w:t>
            </w:r>
            <w:r>
              <w:t xml:space="preserve"> g</w:t>
            </w:r>
          </w:p>
          <w:p w14:paraId="7F77C571" w14:textId="5986575C" w:rsidR="00B8342D" w:rsidRDefault="00BE2701" w:rsidP="009919C3">
            <w:pPr>
              <w:pStyle w:val="Bezodstpw"/>
            </w:pPr>
            <w:r>
              <w:t xml:space="preserve">Sałata </w:t>
            </w:r>
            <w:proofErr w:type="spellStart"/>
            <w:r w:rsidR="006817E3">
              <w:t>rukola</w:t>
            </w:r>
            <w:proofErr w:type="spellEnd"/>
            <w:r w:rsidR="006817E3">
              <w:t xml:space="preserve"> </w:t>
            </w:r>
            <w:r>
              <w:t>5</w:t>
            </w:r>
            <w:r w:rsidR="00B8342D">
              <w:t xml:space="preserve"> g</w:t>
            </w:r>
          </w:p>
          <w:p w14:paraId="6B1F5220" w14:textId="15305B8E" w:rsidR="00B8342D" w:rsidRDefault="00B8342D" w:rsidP="009919C3">
            <w:pPr>
              <w:pStyle w:val="Bezodstpw"/>
            </w:pPr>
            <w:r>
              <w:t>Pieczywo mieszane 50 g</w:t>
            </w:r>
            <w:r w:rsidR="009919C3">
              <w:t xml:space="preserve"> (A:1,11)</w:t>
            </w:r>
          </w:p>
          <w:p w14:paraId="3ECA8A47" w14:textId="12B0B658" w:rsidR="00B8342D" w:rsidRDefault="0047161B" w:rsidP="009919C3">
            <w:pPr>
              <w:pStyle w:val="Bezodstpw"/>
            </w:pPr>
            <w:r>
              <w:t>K</w:t>
            </w:r>
            <w:r w:rsidR="00BE2701">
              <w:t>akao 150</w:t>
            </w:r>
            <w:r w:rsidR="00B8342D">
              <w:t xml:space="preserve"> ml</w:t>
            </w:r>
            <w:r w:rsidR="009919C3">
              <w:t xml:space="preserve"> (A:7)</w:t>
            </w:r>
          </w:p>
          <w:p w14:paraId="779BB933" w14:textId="70F9E51C" w:rsidR="00B8342D" w:rsidRDefault="00B8342D" w:rsidP="009919C3">
            <w:pPr>
              <w:pStyle w:val="Bezodstpw"/>
            </w:pPr>
            <w:r>
              <w:t>Herbata</w:t>
            </w:r>
            <w:r w:rsidR="00BE2701">
              <w:t xml:space="preserve"> </w:t>
            </w:r>
            <w:r w:rsidR="002C27A2">
              <w:t>granat</w:t>
            </w:r>
            <w:r>
              <w:t xml:space="preserve"> 150 ml</w:t>
            </w:r>
          </w:p>
          <w:p w14:paraId="663E16A5" w14:textId="6B371E75" w:rsidR="00B8342D" w:rsidRPr="00226C7B" w:rsidRDefault="00962B3F" w:rsidP="009919C3">
            <w:pPr>
              <w:pStyle w:val="Bezodstpw"/>
            </w:pPr>
            <w:r w:rsidRPr="009F6775">
              <w:rPr>
                <w:color w:val="0070C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3BB3F888" w:rsidR="007F3268" w:rsidRDefault="006817E3" w:rsidP="009919C3">
            <w:pPr>
              <w:pStyle w:val="Bezodstpw"/>
            </w:pPr>
            <w:r>
              <w:t>Płatki owsiane</w:t>
            </w:r>
            <w:r w:rsidR="00B8342D">
              <w:t xml:space="preserve"> na mleku 250ml</w:t>
            </w:r>
            <w:r w:rsidR="009919C3">
              <w:t xml:space="preserve"> (A:1,7)</w:t>
            </w:r>
          </w:p>
          <w:p w14:paraId="67A87B32" w14:textId="6C7F3C8A" w:rsidR="00C968FD" w:rsidRDefault="00592B37" w:rsidP="009919C3">
            <w:pPr>
              <w:pStyle w:val="Bezodstpw"/>
            </w:pPr>
            <w:r>
              <w:t xml:space="preserve">Polędwica </w:t>
            </w:r>
            <w:r w:rsidR="00F15633">
              <w:t>sopocka 10</w:t>
            </w:r>
            <w:r w:rsidR="00C968FD">
              <w:t xml:space="preserve"> g</w:t>
            </w:r>
            <w:r w:rsidR="009919C3">
              <w:t xml:space="preserve"> (A:1,6)</w:t>
            </w:r>
          </w:p>
          <w:p w14:paraId="4CC04727" w14:textId="5C30DB57" w:rsidR="00F15633" w:rsidRDefault="00F15633" w:rsidP="009919C3">
            <w:pPr>
              <w:pStyle w:val="Bezodstpw"/>
            </w:pPr>
            <w:r>
              <w:t>Ser żółty 10 g</w:t>
            </w:r>
            <w:r w:rsidR="009919C3">
              <w:t xml:space="preserve"> (A:7)</w:t>
            </w:r>
          </w:p>
          <w:p w14:paraId="118BEF47" w14:textId="6A0ABCEC" w:rsidR="00B8342D" w:rsidRDefault="00B8342D" w:rsidP="009919C3">
            <w:pPr>
              <w:pStyle w:val="Bezodstpw"/>
            </w:pPr>
            <w:r>
              <w:t>Masło 12 g</w:t>
            </w:r>
            <w:r w:rsidR="009919C3">
              <w:t xml:space="preserve"> (A:7)</w:t>
            </w:r>
          </w:p>
          <w:p w14:paraId="295C1337" w14:textId="698910FB" w:rsidR="00B8342D" w:rsidRDefault="00B8342D" w:rsidP="009919C3">
            <w:pPr>
              <w:pStyle w:val="Bezodstpw"/>
            </w:pPr>
            <w:r>
              <w:t xml:space="preserve">Ogórek </w:t>
            </w:r>
            <w:r w:rsidR="00592B37">
              <w:t>świeży 15</w:t>
            </w:r>
            <w:r>
              <w:t xml:space="preserve"> g</w:t>
            </w:r>
          </w:p>
          <w:p w14:paraId="579C2B16" w14:textId="6D393957" w:rsidR="00B8342D" w:rsidRDefault="00592B37" w:rsidP="009919C3">
            <w:pPr>
              <w:pStyle w:val="Bezodstpw"/>
            </w:pPr>
            <w:r>
              <w:t>Pomidorki koktajlowe</w:t>
            </w:r>
            <w:r w:rsidR="00B8342D">
              <w:t xml:space="preserve"> 1</w:t>
            </w:r>
            <w:r w:rsidR="001C5640">
              <w:t>0</w:t>
            </w:r>
            <w:r w:rsidR="00B8342D">
              <w:t xml:space="preserve"> g</w:t>
            </w:r>
          </w:p>
          <w:p w14:paraId="7855D591" w14:textId="77777777" w:rsidR="00B8342D" w:rsidRDefault="00B8342D" w:rsidP="009919C3">
            <w:pPr>
              <w:pStyle w:val="Bezodstpw"/>
            </w:pPr>
            <w:r>
              <w:t>Papryka 10 g</w:t>
            </w:r>
          </w:p>
          <w:p w14:paraId="1E3AC7D9" w14:textId="7A41C502" w:rsidR="00B8342D" w:rsidRDefault="00B8342D" w:rsidP="009919C3">
            <w:pPr>
              <w:pStyle w:val="Bezodstpw"/>
            </w:pPr>
            <w:r>
              <w:t>Sałata</w:t>
            </w:r>
            <w:r w:rsidR="00173F3E">
              <w:t xml:space="preserve"> </w:t>
            </w:r>
            <w:r>
              <w:t>5 g</w:t>
            </w:r>
          </w:p>
          <w:p w14:paraId="1240EE5E" w14:textId="27E541E6" w:rsidR="00B8342D" w:rsidRDefault="00B8342D" w:rsidP="009919C3">
            <w:pPr>
              <w:pStyle w:val="Bezodstpw"/>
            </w:pPr>
            <w:r>
              <w:t>Pieczywo mieszane 45 g</w:t>
            </w:r>
            <w:r w:rsidR="009919C3">
              <w:t xml:space="preserve"> (A:1,11)</w:t>
            </w:r>
          </w:p>
          <w:p w14:paraId="6186733D" w14:textId="135B1B32" w:rsidR="00B8342D" w:rsidRDefault="00B8342D" w:rsidP="009919C3">
            <w:pPr>
              <w:pStyle w:val="Bezodstpw"/>
            </w:pPr>
            <w:r>
              <w:t xml:space="preserve">Herbata </w:t>
            </w:r>
            <w:r w:rsidR="00173F3E">
              <w:t>malinowa</w:t>
            </w:r>
            <w:r>
              <w:t xml:space="preserve"> 150 ml</w:t>
            </w:r>
          </w:p>
          <w:p w14:paraId="00D49EDB" w14:textId="4DBDDB9B" w:rsidR="00962B3F" w:rsidRPr="00226C7B" w:rsidRDefault="00962B3F" w:rsidP="009919C3">
            <w:pPr>
              <w:pStyle w:val="Bezodstpw"/>
            </w:pPr>
            <w:r w:rsidRPr="009F6775">
              <w:rPr>
                <w:color w:val="0070C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7C1F609D" w:rsidR="003473C7" w:rsidRDefault="00F15633" w:rsidP="009919C3">
            <w:pPr>
              <w:pStyle w:val="Bezodstpw"/>
            </w:pPr>
            <w:r>
              <w:t>Serek śmietankowy 10 g</w:t>
            </w:r>
            <w:r w:rsidR="009919C3">
              <w:t xml:space="preserve"> (A:7)</w:t>
            </w:r>
          </w:p>
          <w:p w14:paraId="3EC0BBE3" w14:textId="74BC84DE" w:rsidR="00650B5F" w:rsidRPr="00962B3F" w:rsidRDefault="009F5B56" w:rsidP="009919C3">
            <w:pPr>
              <w:pStyle w:val="Bezodstpw"/>
            </w:pPr>
            <w:r>
              <w:t>S</w:t>
            </w:r>
            <w:r w:rsidR="00F15633">
              <w:t>zynka delikatesowa</w:t>
            </w:r>
            <w:r>
              <w:t xml:space="preserve"> 10</w:t>
            </w:r>
            <w:r w:rsidR="00650B5F">
              <w:t xml:space="preserve"> g</w:t>
            </w:r>
            <w:r w:rsidR="009919C3">
              <w:t xml:space="preserve"> (A:1,6)</w:t>
            </w:r>
          </w:p>
          <w:p w14:paraId="63970D0B" w14:textId="7C7041B3" w:rsidR="00B8342D" w:rsidRPr="00962B3F" w:rsidRDefault="00B8342D" w:rsidP="009919C3">
            <w:pPr>
              <w:pStyle w:val="Bezodstpw"/>
            </w:pPr>
            <w:r w:rsidRPr="00962B3F">
              <w:t>Masło 12g</w:t>
            </w:r>
            <w:r w:rsidR="009919C3">
              <w:t xml:space="preserve"> (A:7)</w:t>
            </w:r>
          </w:p>
          <w:p w14:paraId="5301EE18" w14:textId="77777777" w:rsidR="00B8342D" w:rsidRPr="00962B3F" w:rsidRDefault="00B8342D" w:rsidP="009919C3">
            <w:pPr>
              <w:pStyle w:val="Bezodstpw"/>
            </w:pPr>
            <w:r w:rsidRPr="00962B3F">
              <w:t>Papryka 10 g</w:t>
            </w:r>
          </w:p>
          <w:p w14:paraId="0BD1C088" w14:textId="11806DA1" w:rsidR="00B8342D" w:rsidRPr="00962B3F" w:rsidRDefault="00B8342D" w:rsidP="009919C3">
            <w:pPr>
              <w:pStyle w:val="Bezodstpw"/>
            </w:pPr>
            <w:r w:rsidRPr="00962B3F">
              <w:t>Pomidor 1</w:t>
            </w:r>
            <w:r w:rsidR="00592B37">
              <w:t>5</w:t>
            </w:r>
            <w:r w:rsidRPr="00962B3F">
              <w:t xml:space="preserve"> g</w:t>
            </w:r>
          </w:p>
          <w:p w14:paraId="1E1D22E1" w14:textId="4F589B3B" w:rsidR="00B8342D" w:rsidRPr="00962B3F" w:rsidRDefault="00B8342D" w:rsidP="009919C3">
            <w:pPr>
              <w:pStyle w:val="Bezodstpw"/>
            </w:pPr>
            <w:r w:rsidRPr="00962B3F">
              <w:t>Ogórek kiszony 1</w:t>
            </w:r>
            <w:r w:rsidR="00592B37">
              <w:t>0</w:t>
            </w:r>
            <w:r w:rsidRPr="00962B3F">
              <w:t xml:space="preserve"> g</w:t>
            </w:r>
          </w:p>
          <w:p w14:paraId="041DFD90" w14:textId="14AE4E3C" w:rsidR="00B8342D" w:rsidRPr="00962B3F" w:rsidRDefault="00650B5F" w:rsidP="009919C3">
            <w:pPr>
              <w:pStyle w:val="Bezodstpw"/>
            </w:pPr>
            <w:r>
              <w:t xml:space="preserve">Sałata </w:t>
            </w:r>
            <w:r w:rsidR="006817E3">
              <w:t xml:space="preserve">roszponka </w:t>
            </w:r>
            <w:r w:rsidR="00B8342D" w:rsidRPr="00962B3F">
              <w:t>5 g</w:t>
            </w:r>
          </w:p>
          <w:p w14:paraId="018DA148" w14:textId="5B91C4BE" w:rsidR="00B8342D" w:rsidRPr="00962B3F" w:rsidRDefault="00B8342D" w:rsidP="009919C3">
            <w:pPr>
              <w:pStyle w:val="Bezodstpw"/>
            </w:pPr>
            <w:r w:rsidRPr="00962B3F">
              <w:t>Pieczywo mieszane 45g</w:t>
            </w:r>
            <w:r w:rsidR="009919C3">
              <w:t>(A:1,11)</w:t>
            </w:r>
          </w:p>
          <w:p w14:paraId="3B13189F" w14:textId="5730ADFD" w:rsidR="00B8342D" w:rsidRPr="00962B3F" w:rsidRDefault="00B8342D" w:rsidP="009919C3">
            <w:pPr>
              <w:pStyle w:val="Bezodstpw"/>
            </w:pPr>
            <w:r w:rsidRPr="00962B3F">
              <w:t>Kakao 150 ml</w:t>
            </w:r>
            <w:r w:rsidR="009919C3">
              <w:t xml:space="preserve"> (A:7)</w:t>
            </w:r>
          </w:p>
          <w:p w14:paraId="5FA59A22" w14:textId="5E140203" w:rsidR="00B8342D" w:rsidRPr="00962B3F" w:rsidRDefault="00B8342D" w:rsidP="009919C3">
            <w:pPr>
              <w:pStyle w:val="Bezodstpw"/>
            </w:pPr>
            <w:r w:rsidRPr="00962B3F">
              <w:t xml:space="preserve">Herbata </w:t>
            </w:r>
            <w:r w:rsidR="00B76915">
              <w:t>poziomkowa</w:t>
            </w:r>
            <w:r w:rsidR="00440C59">
              <w:t xml:space="preserve"> </w:t>
            </w:r>
            <w:r w:rsidRPr="00962B3F">
              <w:t>150 ml</w:t>
            </w:r>
          </w:p>
          <w:p w14:paraId="4DE632F9" w14:textId="4AEC5B1E" w:rsidR="00962B3F" w:rsidRPr="00962B3F" w:rsidRDefault="00962B3F" w:rsidP="009919C3">
            <w:pPr>
              <w:pStyle w:val="Bezodstpw"/>
            </w:pPr>
            <w:r w:rsidRPr="009F6775">
              <w:rPr>
                <w:color w:val="0070C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70849E4D" w:rsidR="008E6D9C" w:rsidRDefault="00B8342D" w:rsidP="009919C3">
            <w:pPr>
              <w:pStyle w:val="Bezodstpw"/>
            </w:pPr>
            <w:r>
              <w:t xml:space="preserve">Ser żółty </w:t>
            </w:r>
            <w:r w:rsidR="00FC5772">
              <w:t>10</w:t>
            </w:r>
            <w:r>
              <w:t xml:space="preserve"> g</w:t>
            </w:r>
            <w:r w:rsidR="009919C3">
              <w:t xml:space="preserve"> (A:7)</w:t>
            </w:r>
          </w:p>
          <w:p w14:paraId="3EC75B7F" w14:textId="7AF87BA2" w:rsidR="00B8342D" w:rsidRDefault="008E6D9C" w:rsidP="009919C3">
            <w:pPr>
              <w:pStyle w:val="Bezodstpw"/>
            </w:pPr>
            <w:r>
              <w:t>W</w:t>
            </w:r>
            <w:r w:rsidR="0009123B">
              <w:t>ędlina 10 g</w:t>
            </w:r>
            <w:r w:rsidR="009919C3">
              <w:t xml:space="preserve"> (A:1,6)</w:t>
            </w:r>
          </w:p>
          <w:p w14:paraId="167A3FED" w14:textId="77777777" w:rsidR="008E6D9C" w:rsidRDefault="008E6D9C" w:rsidP="009919C3">
            <w:pPr>
              <w:pStyle w:val="Bezodstpw"/>
            </w:pPr>
            <w:r>
              <w:t>P</w:t>
            </w:r>
            <w:r w:rsidR="00962B3F">
              <w:t>omidor 1</w:t>
            </w:r>
            <w:r w:rsidR="0009123B">
              <w:t>0</w:t>
            </w:r>
            <w:r w:rsidR="00962B3F">
              <w:t xml:space="preserve"> g</w:t>
            </w:r>
          </w:p>
          <w:p w14:paraId="1DD867EC" w14:textId="2449F790" w:rsidR="00962B3F" w:rsidRDefault="008E6D9C" w:rsidP="009919C3">
            <w:pPr>
              <w:pStyle w:val="Bezodstpw"/>
            </w:pPr>
            <w:r>
              <w:t xml:space="preserve">Sałata </w:t>
            </w:r>
            <w:r w:rsidR="00962B3F">
              <w:t>5g</w:t>
            </w:r>
            <w:r w:rsidR="0009123B">
              <w:t xml:space="preserve">, </w:t>
            </w:r>
          </w:p>
          <w:p w14:paraId="307BE6A9" w14:textId="77777777" w:rsidR="008E6D9C" w:rsidRDefault="008E6D9C" w:rsidP="009919C3">
            <w:pPr>
              <w:pStyle w:val="Bezodstpw"/>
            </w:pPr>
            <w:r>
              <w:t>O</w:t>
            </w:r>
            <w:r w:rsidR="00962B3F">
              <w:t>górek świeży 1</w:t>
            </w:r>
            <w:r w:rsidR="0009123B">
              <w:t>0</w:t>
            </w:r>
            <w:r w:rsidR="00962B3F">
              <w:t>g</w:t>
            </w:r>
          </w:p>
          <w:p w14:paraId="33F27F5D" w14:textId="578EC3C8" w:rsidR="00962B3F" w:rsidRDefault="008E6D9C" w:rsidP="009919C3">
            <w:pPr>
              <w:pStyle w:val="Bezodstpw"/>
            </w:pPr>
            <w:r>
              <w:t>P</w:t>
            </w:r>
            <w:r w:rsidR="00962B3F">
              <w:t>apryka 10 g</w:t>
            </w:r>
          </w:p>
          <w:p w14:paraId="13423EE5" w14:textId="64313C32" w:rsidR="0009123B" w:rsidRDefault="00440C59" w:rsidP="009919C3">
            <w:pPr>
              <w:pStyle w:val="Bezodstpw"/>
            </w:pPr>
            <w:r>
              <w:t>Masło 12g</w:t>
            </w:r>
            <w:r w:rsidR="009919C3">
              <w:t xml:space="preserve"> (A:7)</w:t>
            </w:r>
          </w:p>
          <w:p w14:paraId="374EDB1C" w14:textId="074D4057" w:rsidR="00B04AB8" w:rsidRDefault="00962B3F" w:rsidP="009919C3">
            <w:pPr>
              <w:pStyle w:val="Bezodstpw"/>
            </w:pPr>
            <w:r>
              <w:t>Pieczywo mieszane 45</w:t>
            </w:r>
            <w:r w:rsidR="009919C3">
              <w:t>g (A:1,11)</w:t>
            </w:r>
          </w:p>
          <w:p w14:paraId="1D904409" w14:textId="4359328E" w:rsidR="00B76915" w:rsidRDefault="00B76915" w:rsidP="009919C3">
            <w:pPr>
              <w:pStyle w:val="Bezodstpw"/>
            </w:pPr>
            <w:r>
              <w:t>Kawa inka na mleku 150 ml</w:t>
            </w:r>
            <w:r w:rsidR="009919C3">
              <w:t xml:space="preserve"> (A:1,7)</w:t>
            </w:r>
          </w:p>
          <w:p w14:paraId="382DDA8B" w14:textId="6A5198C9" w:rsidR="00962B3F" w:rsidRDefault="00962B3F" w:rsidP="009919C3">
            <w:pPr>
              <w:pStyle w:val="Bezodstpw"/>
            </w:pPr>
            <w:r>
              <w:t xml:space="preserve">Herbata </w:t>
            </w:r>
            <w:r w:rsidR="002C02A6">
              <w:t>z cytryną</w:t>
            </w:r>
            <w:r w:rsidR="00737677">
              <w:t xml:space="preserve"> 150</w:t>
            </w:r>
            <w:r w:rsidR="00B04AB8">
              <w:t xml:space="preserve"> ml</w:t>
            </w:r>
          </w:p>
          <w:p w14:paraId="770FCD47" w14:textId="5C2AAB13" w:rsidR="00962B3F" w:rsidRPr="009F6775" w:rsidRDefault="00962B3F" w:rsidP="009919C3">
            <w:pPr>
              <w:pStyle w:val="Bezodstpw"/>
              <w:rPr>
                <w:color w:val="0070C0"/>
              </w:rPr>
            </w:pPr>
            <w:r w:rsidRPr="009F6775">
              <w:rPr>
                <w:color w:val="0070C0"/>
              </w:rPr>
              <w:t>A: zamiennik mleka, masło roślinne</w:t>
            </w:r>
          </w:p>
          <w:p w14:paraId="01A95F01" w14:textId="398D8698" w:rsidR="00962B3F" w:rsidRPr="00226C7B" w:rsidRDefault="00962B3F" w:rsidP="009919C3">
            <w:pPr>
              <w:pStyle w:val="Bezodstpw"/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12D44" w14:textId="134D1C22" w:rsidR="00E72158" w:rsidRPr="00E72158" w:rsidRDefault="00E72158" w:rsidP="009919C3">
            <w:pPr>
              <w:pStyle w:val="Bezodstpw"/>
            </w:pPr>
            <w:r w:rsidRPr="00E72158">
              <w:t>Pasta z tuńczyka 25 g</w:t>
            </w:r>
            <w:r w:rsidR="00030661">
              <w:t xml:space="preserve"> (A:4)</w:t>
            </w:r>
          </w:p>
          <w:p w14:paraId="27D2469F" w14:textId="4779F374" w:rsidR="00E72158" w:rsidRPr="00E72158" w:rsidRDefault="00E72158" w:rsidP="009919C3">
            <w:pPr>
              <w:pStyle w:val="Bezodstpw"/>
            </w:pPr>
            <w:r w:rsidRPr="00E72158">
              <w:t>Bułka grahamka z masłem 25/6 g</w:t>
            </w:r>
            <w:r w:rsidR="00030661">
              <w:t xml:space="preserve"> (A:1,7,11)</w:t>
            </w:r>
          </w:p>
          <w:p w14:paraId="48EC0F16" w14:textId="77777777" w:rsidR="00E72158" w:rsidRPr="00E72158" w:rsidRDefault="00E72158" w:rsidP="009919C3">
            <w:pPr>
              <w:pStyle w:val="Bezodstpw"/>
            </w:pPr>
            <w:r w:rsidRPr="00E72158">
              <w:t>Herbata poziomkowa 150 ml</w:t>
            </w:r>
          </w:p>
          <w:p w14:paraId="528312F5" w14:textId="2254B47E" w:rsidR="00E72158" w:rsidRDefault="00030661" w:rsidP="009919C3">
            <w:pPr>
              <w:pStyle w:val="Bezodstpw"/>
            </w:pPr>
            <w:r>
              <w:t>Mandarynka 70g</w:t>
            </w:r>
          </w:p>
          <w:p w14:paraId="4692037A" w14:textId="78E1E592" w:rsidR="00B04AB8" w:rsidRPr="00226C7B" w:rsidRDefault="00B04AB8" w:rsidP="009919C3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E72158">
              <w:rPr>
                <w:color w:val="0070C0"/>
              </w:rPr>
              <w:t>masło roślinne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370F6" w14:textId="77777777" w:rsidR="00E72158" w:rsidRPr="00E72158" w:rsidRDefault="00E72158" w:rsidP="009919C3">
            <w:pPr>
              <w:pStyle w:val="Bezodstpw"/>
            </w:pPr>
            <w:r w:rsidRPr="00E72158">
              <w:t>Kisiel do picia 150 ml</w:t>
            </w:r>
          </w:p>
          <w:p w14:paraId="21C14770" w14:textId="77777777" w:rsidR="00E72158" w:rsidRPr="00E72158" w:rsidRDefault="00E72158" w:rsidP="009919C3">
            <w:pPr>
              <w:pStyle w:val="Bezodstpw"/>
            </w:pPr>
            <w:r w:rsidRPr="00E72158">
              <w:t>Pałki kukurydziane 2 szt.</w:t>
            </w:r>
          </w:p>
          <w:p w14:paraId="097FC3C0" w14:textId="0EDE64C4" w:rsidR="00E72158" w:rsidRDefault="00E72158" w:rsidP="009919C3">
            <w:pPr>
              <w:pStyle w:val="Bezodstpw"/>
            </w:pPr>
            <w:r w:rsidRPr="00E72158">
              <w:t>Herbata malinowa 150 ml</w:t>
            </w:r>
          </w:p>
          <w:p w14:paraId="0E7E324F" w14:textId="77777777" w:rsidR="00E72158" w:rsidRDefault="00E72158" w:rsidP="009919C3">
            <w:pPr>
              <w:pStyle w:val="Bezodstpw"/>
            </w:pPr>
          </w:p>
          <w:p w14:paraId="49110D33" w14:textId="6E38E431" w:rsidR="00B04AB8" w:rsidRPr="00226C7B" w:rsidRDefault="00B04AB8" w:rsidP="009919C3">
            <w:pPr>
              <w:pStyle w:val="Bezodstpw"/>
            </w:pPr>
            <w:r w:rsidRPr="009F6775">
              <w:rPr>
                <w:color w:val="0070C0"/>
              </w:rPr>
              <w:t>A</w:t>
            </w:r>
            <w:r w:rsidR="00E72158">
              <w:rPr>
                <w:color w:val="0070C0"/>
              </w:rPr>
              <w:t>: bez 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6BBDC799" w:rsidR="007F3268" w:rsidRDefault="000C6EEA" w:rsidP="009919C3">
            <w:pPr>
              <w:pStyle w:val="Bezodstpw"/>
            </w:pPr>
            <w:r>
              <w:t>Gofry z cukrem pudrem/dżemem owocowym</w:t>
            </w:r>
            <w:r w:rsidR="00592B37">
              <w:t xml:space="preserve"> 2</w:t>
            </w:r>
            <w:r>
              <w:t xml:space="preserve"> szt.</w:t>
            </w:r>
            <w:r w:rsidR="00030661">
              <w:t xml:space="preserve"> (A:1,3,7)</w:t>
            </w:r>
          </w:p>
          <w:p w14:paraId="380F9932" w14:textId="141323B1" w:rsidR="00494609" w:rsidRDefault="000C6EEA" w:rsidP="009919C3">
            <w:pPr>
              <w:pStyle w:val="Bezodstpw"/>
            </w:pPr>
            <w:r>
              <w:t>Koktajl mleczny</w:t>
            </w:r>
            <w:r w:rsidR="00592B37">
              <w:t xml:space="preserve"> 150</w:t>
            </w:r>
            <w:r w:rsidR="00494609">
              <w:t xml:space="preserve"> ml</w:t>
            </w:r>
            <w:r w:rsidR="00030661">
              <w:t xml:space="preserve"> (A:7)</w:t>
            </w:r>
          </w:p>
          <w:p w14:paraId="4F731541" w14:textId="27D2F2DB" w:rsidR="00B04AB8" w:rsidRDefault="00494609" w:rsidP="009919C3">
            <w:pPr>
              <w:pStyle w:val="Bezodstpw"/>
            </w:pPr>
            <w:r>
              <w:t xml:space="preserve">Herbata </w:t>
            </w:r>
            <w:r w:rsidR="00592B37">
              <w:t>granat</w:t>
            </w:r>
            <w:r>
              <w:t xml:space="preserve"> 15</w:t>
            </w:r>
            <w:r w:rsidR="000C6EEA">
              <w:t>0 ml</w:t>
            </w:r>
          </w:p>
          <w:p w14:paraId="07B7B640" w14:textId="1A1BDB2B" w:rsidR="00B04AB8" w:rsidRPr="009F6775" w:rsidRDefault="00B04AB8" w:rsidP="009919C3">
            <w:pPr>
              <w:pStyle w:val="Bezodstpw"/>
              <w:rPr>
                <w:color w:val="0070C0"/>
              </w:rPr>
            </w:pPr>
            <w:r w:rsidRPr="009F6775">
              <w:rPr>
                <w:color w:val="0070C0"/>
              </w:rPr>
              <w:t>A: zamiennik mleka</w:t>
            </w:r>
          </w:p>
          <w:p w14:paraId="2F28338B" w14:textId="1050FB1C" w:rsidR="00B04AB8" w:rsidRPr="00226C7B" w:rsidRDefault="00B04AB8" w:rsidP="009919C3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3BA4D971" w:rsidR="007F3268" w:rsidRDefault="00592B37" w:rsidP="009919C3">
            <w:pPr>
              <w:pStyle w:val="Bezodstpw"/>
            </w:pPr>
            <w:r>
              <w:t>B</w:t>
            </w:r>
            <w:r w:rsidR="000C6EEA">
              <w:t>abka piaskowa 50 g</w:t>
            </w:r>
            <w:r w:rsidR="00030661">
              <w:t xml:space="preserve"> (A:1,3,7)</w:t>
            </w:r>
          </w:p>
          <w:p w14:paraId="00D25EBA" w14:textId="425F4804" w:rsidR="00494609" w:rsidRDefault="00FD1B25" w:rsidP="009919C3">
            <w:pPr>
              <w:pStyle w:val="Bezodstpw"/>
            </w:pPr>
            <w:r>
              <w:t>Mleko 100</w:t>
            </w:r>
            <w:r w:rsidR="008E6D9C">
              <w:t xml:space="preserve"> </w:t>
            </w:r>
            <w:r>
              <w:t>ml</w:t>
            </w:r>
            <w:r w:rsidR="00030661">
              <w:t xml:space="preserve"> (A:7)</w:t>
            </w:r>
          </w:p>
          <w:p w14:paraId="250279DD" w14:textId="1CB2D64F" w:rsidR="00DB4378" w:rsidRDefault="00494609" w:rsidP="009919C3">
            <w:pPr>
              <w:pStyle w:val="Bezodstpw"/>
            </w:pPr>
            <w:r>
              <w:t xml:space="preserve">Herbata </w:t>
            </w:r>
            <w:r w:rsidR="00B76915">
              <w:t>owocowa</w:t>
            </w:r>
            <w:r>
              <w:t xml:space="preserve"> 150 m</w:t>
            </w:r>
            <w:r w:rsidR="00795DF0">
              <w:t>.</w:t>
            </w:r>
          </w:p>
          <w:p w14:paraId="11C3935B" w14:textId="241DBA00" w:rsidR="00FD1B25" w:rsidRDefault="00030661" w:rsidP="009919C3">
            <w:pPr>
              <w:pStyle w:val="Bezodstpw"/>
            </w:pPr>
            <w:r>
              <w:t>Banan 60g</w:t>
            </w:r>
          </w:p>
          <w:p w14:paraId="5672CEAD" w14:textId="4194AC46" w:rsidR="00B04AB8" w:rsidRDefault="00536304" w:rsidP="009919C3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8E6D9C">
              <w:rPr>
                <w:color w:val="0070C0"/>
              </w:rPr>
              <w:t>zamiennik mleka</w:t>
            </w:r>
          </w:p>
          <w:p w14:paraId="0D834A7C" w14:textId="77777777" w:rsidR="00B04AB8" w:rsidRDefault="00B04AB8" w:rsidP="009919C3">
            <w:pPr>
              <w:pStyle w:val="Bezodstpw"/>
            </w:pPr>
          </w:p>
          <w:p w14:paraId="122B4E09" w14:textId="0CF3E72C" w:rsidR="00494609" w:rsidRPr="00226C7B" w:rsidRDefault="00494609" w:rsidP="009919C3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226E267D" w:rsidR="00B04AB8" w:rsidRDefault="00B76915" w:rsidP="009919C3">
            <w:pPr>
              <w:pStyle w:val="Bezodstpw"/>
            </w:pPr>
            <w:r>
              <w:t>P</w:t>
            </w:r>
            <w:r w:rsidR="00FD1B25">
              <w:t>lacki z jabłkiem 2 szt.</w:t>
            </w:r>
            <w:r w:rsidR="00030661">
              <w:t xml:space="preserve"> (A:1,3,7)</w:t>
            </w:r>
          </w:p>
          <w:p w14:paraId="383017D5" w14:textId="108B1974" w:rsidR="009B1AC8" w:rsidRDefault="00FD1B25" w:rsidP="009919C3">
            <w:pPr>
              <w:pStyle w:val="Bezodstpw"/>
            </w:pPr>
            <w:r>
              <w:t>Napój mleczny 100 ml</w:t>
            </w:r>
            <w:r w:rsidR="00030661">
              <w:t xml:space="preserve"> (A:7)</w:t>
            </w:r>
          </w:p>
          <w:p w14:paraId="17AF66D9" w14:textId="4236EBD7" w:rsidR="004D511C" w:rsidRDefault="009B1AC8" w:rsidP="009919C3">
            <w:pPr>
              <w:pStyle w:val="Bezodstpw"/>
            </w:pPr>
            <w:r>
              <w:t xml:space="preserve">Herbata </w:t>
            </w:r>
            <w:r w:rsidR="008E6D9C">
              <w:t>Liptona 150</w:t>
            </w:r>
            <w:r>
              <w:t xml:space="preserve"> ml</w:t>
            </w:r>
          </w:p>
          <w:p w14:paraId="07F60E20" w14:textId="3C1B999A" w:rsidR="00737677" w:rsidRDefault="00030661" w:rsidP="009919C3">
            <w:pPr>
              <w:pStyle w:val="Bezodstpw"/>
            </w:pPr>
            <w:r>
              <w:t>Mandarynka 70g</w:t>
            </w:r>
          </w:p>
          <w:p w14:paraId="74455539" w14:textId="4534FC7D" w:rsidR="00536304" w:rsidRPr="00226C7B" w:rsidRDefault="00536304" w:rsidP="009919C3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2C02A6">
              <w:rPr>
                <w:color w:val="0070C0"/>
              </w:rPr>
              <w:t>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065F807E" w:rsidR="00747A27" w:rsidRPr="00116263" w:rsidRDefault="00A42604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Rosół z makaronem</w:t>
            </w:r>
            <w:r w:rsidR="005B7959">
              <w:rPr>
                <w:rFonts w:eastAsia="Times New Roman"/>
                <w:color w:val="000000" w:themeColor="text1"/>
              </w:rPr>
              <w:t xml:space="preserve"> 250</w:t>
            </w:r>
            <w:r w:rsidR="00747A27" w:rsidRPr="00116263">
              <w:rPr>
                <w:rFonts w:eastAsia="Times New Roman"/>
                <w:color w:val="000000" w:themeColor="text1"/>
              </w:rPr>
              <w:t xml:space="preserve"> ml</w:t>
            </w:r>
            <w:r w:rsidR="00ED54D3">
              <w:rPr>
                <w:rFonts w:eastAsia="Times New Roman"/>
                <w:color w:val="000000" w:themeColor="text1"/>
              </w:rPr>
              <w:t xml:space="preserve"> (A:1,9)</w:t>
            </w:r>
          </w:p>
          <w:p w14:paraId="179828B1" w14:textId="0A121E95" w:rsidR="00C27E2C" w:rsidRDefault="00A42604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Podudzie z kurczaka </w:t>
            </w:r>
            <w:r w:rsidR="00ED54D3">
              <w:rPr>
                <w:rFonts w:eastAsia="Times New Roman"/>
                <w:color w:val="000000" w:themeColor="text1"/>
              </w:rPr>
              <w:t>80g</w:t>
            </w:r>
          </w:p>
          <w:p w14:paraId="606BF4B8" w14:textId="48D77343" w:rsidR="00B40554" w:rsidRDefault="00B40554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Ziemniaki 100 g</w:t>
            </w:r>
          </w:p>
          <w:p w14:paraId="28D28FD8" w14:textId="729FBDE2" w:rsidR="0047161B" w:rsidRPr="00116263" w:rsidRDefault="00B40554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Marchewka z groszkiem</w:t>
            </w:r>
            <w:r w:rsidR="0047161B">
              <w:rPr>
                <w:rFonts w:eastAsia="Times New Roman"/>
                <w:color w:val="000000" w:themeColor="text1"/>
              </w:rPr>
              <w:t xml:space="preserve"> 100 ml</w:t>
            </w:r>
          </w:p>
          <w:p w14:paraId="199FFB4F" w14:textId="635FF2C6" w:rsidR="00747A27" w:rsidRPr="00116263" w:rsidRDefault="00747A27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 xml:space="preserve">Kompot </w:t>
            </w:r>
            <w:r w:rsidR="00C27E2C">
              <w:rPr>
                <w:rFonts w:eastAsia="Times New Roman"/>
                <w:color w:val="000000" w:themeColor="text1"/>
              </w:rPr>
              <w:t>cz</w:t>
            </w:r>
            <w:r w:rsidR="00BE2701">
              <w:rPr>
                <w:rFonts w:eastAsia="Times New Roman"/>
                <w:color w:val="000000" w:themeColor="text1"/>
              </w:rPr>
              <w:t>erwona</w:t>
            </w:r>
            <w:r w:rsidR="004F3C4E">
              <w:rPr>
                <w:rFonts w:eastAsia="Times New Roman"/>
                <w:color w:val="000000" w:themeColor="text1"/>
              </w:rPr>
              <w:t xml:space="preserve"> </w:t>
            </w:r>
            <w:r w:rsidR="00BE2701">
              <w:rPr>
                <w:rFonts w:eastAsia="Times New Roman"/>
                <w:color w:val="000000" w:themeColor="text1"/>
              </w:rPr>
              <w:t>porzeczka</w:t>
            </w:r>
            <w:r w:rsidR="004F3C4E">
              <w:rPr>
                <w:rFonts w:eastAsia="Times New Roman"/>
                <w:color w:val="000000" w:themeColor="text1"/>
              </w:rPr>
              <w:t xml:space="preserve"> </w:t>
            </w:r>
            <w:r w:rsidR="00BE2701" w:rsidRPr="00116263">
              <w:rPr>
                <w:rFonts w:eastAsia="Times New Roman"/>
                <w:color w:val="000000" w:themeColor="text1"/>
              </w:rPr>
              <w:t>15</w:t>
            </w:r>
            <w:r w:rsidR="00BE2701">
              <w:rPr>
                <w:rFonts w:eastAsia="Times New Roman"/>
                <w:color w:val="000000" w:themeColor="text1"/>
              </w:rPr>
              <w:t>0</w:t>
            </w:r>
            <w:r w:rsidRPr="00116263">
              <w:rPr>
                <w:rFonts w:eastAsia="Times New Roman"/>
                <w:color w:val="000000" w:themeColor="text1"/>
              </w:rPr>
              <w:t>ml</w:t>
            </w:r>
          </w:p>
          <w:p w14:paraId="2978D1D4" w14:textId="5B2AAEEF" w:rsidR="00747A27" w:rsidRDefault="00BE2701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Jabłko 60</w:t>
            </w:r>
            <w:r w:rsidR="00747A27" w:rsidRPr="00116263">
              <w:rPr>
                <w:rFonts w:eastAsia="Times New Roman"/>
                <w:color w:val="000000" w:themeColor="text1"/>
              </w:rPr>
              <w:t xml:space="preserve"> g</w:t>
            </w:r>
          </w:p>
          <w:p w14:paraId="4F43E520" w14:textId="53B05988" w:rsidR="009F6775" w:rsidRPr="00536304" w:rsidRDefault="009F6775" w:rsidP="009919C3">
            <w:pPr>
              <w:pStyle w:val="Bezodstpw"/>
              <w:rPr>
                <w:rFonts w:eastAsia="Times New Roman"/>
              </w:rPr>
            </w:pPr>
            <w:r w:rsidRPr="009F6775">
              <w:rPr>
                <w:rFonts w:eastAsia="Times New Roman"/>
                <w:color w:val="0070C0"/>
              </w:rPr>
              <w:t xml:space="preserve">A: zupa bez </w:t>
            </w:r>
            <w:r w:rsidR="002C02A6">
              <w:rPr>
                <w:rFonts w:eastAsia="Times New Roman"/>
                <w:color w:val="0070C0"/>
              </w:rPr>
              <w:t>zmian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6938748A" w:rsidR="009B1AC8" w:rsidRPr="00116263" w:rsidRDefault="00BE2701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Zupa </w:t>
            </w:r>
            <w:r w:rsidR="00B40554">
              <w:rPr>
                <w:rFonts w:eastAsia="Times New Roman"/>
                <w:color w:val="000000" w:themeColor="text1"/>
              </w:rPr>
              <w:t>ziemniaczana z klopsem</w:t>
            </w:r>
            <w:r w:rsidR="002C27A2">
              <w:rPr>
                <w:rFonts w:eastAsia="Times New Roman"/>
                <w:color w:val="000000" w:themeColor="text1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250</w:t>
            </w:r>
            <w:r w:rsidR="00FD08C2" w:rsidRPr="00116263">
              <w:rPr>
                <w:rFonts w:eastAsia="Times New Roman"/>
                <w:color w:val="000000" w:themeColor="text1"/>
              </w:rPr>
              <w:t>ml</w:t>
            </w:r>
          </w:p>
          <w:p w14:paraId="13B868DB" w14:textId="6D43A666" w:rsidR="00116263" w:rsidRDefault="00B40554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Pierogi ruskie</w:t>
            </w:r>
            <w:r w:rsidR="00BE2701">
              <w:rPr>
                <w:rFonts w:eastAsia="Times New Roman"/>
                <w:color w:val="000000" w:themeColor="text1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4szt.</w:t>
            </w:r>
            <w:r w:rsidR="00ED54D3">
              <w:rPr>
                <w:rFonts w:eastAsia="Times New Roman"/>
                <w:color w:val="000000" w:themeColor="text1"/>
              </w:rPr>
              <w:t xml:space="preserve"> (A:1,3)</w:t>
            </w:r>
          </w:p>
          <w:p w14:paraId="48D02642" w14:textId="4819F34B" w:rsidR="00592B37" w:rsidRPr="00116263" w:rsidRDefault="00B40554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Kalarepka do chrupania 30 g</w:t>
            </w:r>
          </w:p>
          <w:p w14:paraId="00994FB9" w14:textId="35754AB9" w:rsidR="00116263" w:rsidRPr="00116263" w:rsidRDefault="00116263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 w:rsidRPr="00116263">
              <w:rPr>
                <w:rFonts w:eastAsia="Times New Roman"/>
                <w:color w:val="000000" w:themeColor="text1"/>
              </w:rPr>
              <w:t>Kompot</w:t>
            </w:r>
            <w:r w:rsidR="002C27A2">
              <w:rPr>
                <w:rFonts w:eastAsia="Times New Roman"/>
                <w:color w:val="000000" w:themeColor="text1"/>
              </w:rPr>
              <w:t xml:space="preserve"> agrestowy</w:t>
            </w:r>
            <w:r w:rsidRPr="00116263">
              <w:rPr>
                <w:rFonts w:eastAsia="Times New Roman"/>
                <w:color w:val="000000" w:themeColor="text1"/>
              </w:rPr>
              <w:t xml:space="preserve"> 150 ml</w:t>
            </w:r>
          </w:p>
          <w:p w14:paraId="446C36FC" w14:textId="61982051" w:rsidR="00116263" w:rsidRDefault="00B40554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Arbuz</w:t>
            </w:r>
            <w:r w:rsidR="001D49C5">
              <w:rPr>
                <w:rFonts w:eastAsia="Times New Roman"/>
                <w:color w:val="000000" w:themeColor="text1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 xml:space="preserve">100 </w:t>
            </w:r>
            <w:r w:rsidR="001D49C5">
              <w:rPr>
                <w:rFonts w:eastAsia="Times New Roman"/>
                <w:color w:val="000000" w:themeColor="text1"/>
              </w:rPr>
              <w:t>g</w:t>
            </w:r>
          </w:p>
          <w:p w14:paraId="4F532067" w14:textId="77777777" w:rsidR="002C02A6" w:rsidRDefault="002C02A6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</w:p>
          <w:p w14:paraId="7DA3B406" w14:textId="77777777" w:rsidR="0047161B" w:rsidRDefault="0047161B" w:rsidP="009919C3">
            <w:pPr>
              <w:pStyle w:val="Bezodstpw"/>
              <w:rPr>
                <w:rFonts w:eastAsia="Times New Roman"/>
                <w:color w:val="000000" w:themeColor="text1"/>
              </w:rPr>
            </w:pPr>
          </w:p>
          <w:p w14:paraId="726B1734" w14:textId="3D6C1BFA" w:rsidR="00C05467" w:rsidRPr="004A3595" w:rsidRDefault="00C05467" w:rsidP="009919C3">
            <w:pPr>
              <w:pStyle w:val="Bezodstpw"/>
              <w:rPr>
                <w:rFonts w:eastAsia="Times New Roman"/>
                <w:color w:val="0070C0"/>
              </w:rPr>
            </w:pPr>
            <w:r>
              <w:rPr>
                <w:rFonts w:eastAsia="Times New Roman"/>
                <w:color w:val="0070C0"/>
              </w:rPr>
              <w:t>A: zupa bez</w:t>
            </w:r>
            <w:r w:rsidR="002C02A6">
              <w:rPr>
                <w:rFonts w:eastAsia="Times New Roman"/>
                <w:color w:val="0070C0"/>
              </w:rPr>
              <w:t xml:space="preserve">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57C0E1D4" w:rsidR="007F3268" w:rsidRDefault="001D49C5" w:rsidP="009919C3">
            <w:pPr>
              <w:pStyle w:val="Bezodstpw"/>
            </w:pPr>
            <w:r>
              <w:t xml:space="preserve">Zupa </w:t>
            </w:r>
            <w:proofErr w:type="spellStart"/>
            <w:r w:rsidR="00B40554">
              <w:t>brokułowa</w:t>
            </w:r>
            <w:proofErr w:type="spellEnd"/>
            <w:r w:rsidR="00E72158">
              <w:t xml:space="preserve">  </w:t>
            </w:r>
            <w:r w:rsidR="00B76915">
              <w:t xml:space="preserve"> </w:t>
            </w:r>
            <w:r w:rsidR="00FD08C2">
              <w:t>250</w:t>
            </w:r>
            <w:r w:rsidR="00536304">
              <w:t xml:space="preserve"> ml</w:t>
            </w:r>
            <w:r w:rsidR="00ED54D3">
              <w:t xml:space="preserve"> (A:9)</w:t>
            </w:r>
          </w:p>
          <w:p w14:paraId="332C586D" w14:textId="7F876B61" w:rsidR="00FD08C2" w:rsidRDefault="00FD1B25" w:rsidP="009919C3">
            <w:pPr>
              <w:pStyle w:val="Bezodstpw"/>
            </w:pPr>
            <w:r>
              <w:t>K</w:t>
            </w:r>
            <w:r w:rsidR="00A42604">
              <w:t>arkówka pieczona w sosie wła</w:t>
            </w:r>
            <w:r w:rsidR="00B40554">
              <w:t>s</w:t>
            </w:r>
            <w:r w:rsidR="00A42604">
              <w:t>nym</w:t>
            </w:r>
            <w:r w:rsidR="00B564F2">
              <w:t xml:space="preserve"> 70</w:t>
            </w:r>
            <w:r w:rsidR="00FD08C2">
              <w:t xml:space="preserve"> g</w:t>
            </w:r>
            <w:r w:rsidR="00ED54D3">
              <w:t xml:space="preserve"> (A:1) </w:t>
            </w:r>
          </w:p>
          <w:p w14:paraId="7C31F4CC" w14:textId="53474D38" w:rsidR="009B1AC8" w:rsidRDefault="00B564F2" w:rsidP="009919C3">
            <w:pPr>
              <w:pStyle w:val="Bezodstpw"/>
            </w:pPr>
            <w:r>
              <w:t>Kasza jęczmienna</w:t>
            </w:r>
            <w:r w:rsidR="00592B37">
              <w:t xml:space="preserve"> 100</w:t>
            </w:r>
            <w:r w:rsidR="001C5640">
              <w:t xml:space="preserve"> g</w:t>
            </w:r>
            <w:r w:rsidR="00ED54D3">
              <w:t xml:space="preserve"> (A:1)</w:t>
            </w:r>
          </w:p>
          <w:p w14:paraId="54D9A3B9" w14:textId="4BA8157F" w:rsidR="00116263" w:rsidRDefault="00592B37" w:rsidP="009919C3">
            <w:pPr>
              <w:pStyle w:val="Bezodstpw"/>
            </w:pPr>
            <w:r>
              <w:t>Surów</w:t>
            </w:r>
            <w:r w:rsidR="00DE7727">
              <w:t>ka z sa</w:t>
            </w:r>
            <w:r w:rsidR="007C2B13">
              <w:t xml:space="preserve">łaty lodowej </w:t>
            </w:r>
            <w:r w:rsidR="00CD5AEA">
              <w:t>10</w:t>
            </w:r>
            <w:r w:rsidR="00116263">
              <w:t>0 g</w:t>
            </w:r>
          </w:p>
          <w:p w14:paraId="7CA8E9F3" w14:textId="6C00EE46" w:rsidR="00116263" w:rsidRDefault="00116263" w:rsidP="009919C3">
            <w:pPr>
              <w:pStyle w:val="Bezodstpw"/>
            </w:pPr>
            <w:r>
              <w:t xml:space="preserve">Kompot </w:t>
            </w:r>
            <w:r w:rsidR="00592B37">
              <w:t>truskawkowy 150</w:t>
            </w:r>
            <w:r>
              <w:t>ml</w:t>
            </w:r>
          </w:p>
          <w:p w14:paraId="2B68E96D" w14:textId="1701B978" w:rsidR="00116263" w:rsidRDefault="00B40554" w:rsidP="009919C3">
            <w:pPr>
              <w:pStyle w:val="Bezodstpw"/>
            </w:pPr>
            <w:r>
              <w:t>Winogron</w:t>
            </w:r>
            <w:r w:rsidR="00116263">
              <w:t xml:space="preserve"> </w:t>
            </w:r>
            <w:r>
              <w:t>5</w:t>
            </w:r>
            <w:r w:rsidR="0009123B">
              <w:t>0 g</w:t>
            </w:r>
          </w:p>
          <w:p w14:paraId="08EBDD34" w14:textId="77777777" w:rsidR="004F3C4E" w:rsidRDefault="004F3C4E" w:rsidP="009919C3">
            <w:pPr>
              <w:pStyle w:val="Bezodstpw"/>
              <w:rPr>
                <w:color w:val="0070C0"/>
              </w:rPr>
            </w:pPr>
          </w:p>
          <w:p w14:paraId="75748C20" w14:textId="1E504821" w:rsidR="00116263" w:rsidRPr="00226C7B" w:rsidRDefault="00116263" w:rsidP="009919C3">
            <w:pPr>
              <w:pStyle w:val="Bezodstpw"/>
            </w:pPr>
            <w:r w:rsidRPr="009F6775">
              <w:rPr>
                <w:color w:val="0070C0"/>
              </w:rPr>
              <w:t xml:space="preserve">A: zupa bez </w:t>
            </w:r>
            <w:r w:rsidR="009F6775" w:rsidRPr="009F6775">
              <w:rPr>
                <w:color w:val="0070C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047ADF06" w:rsidR="007F3268" w:rsidRDefault="008E6D9C" w:rsidP="009919C3">
            <w:pPr>
              <w:pStyle w:val="Bezodstpw"/>
            </w:pPr>
            <w:r>
              <w:t xml:space="preserve">Zupa </w:t>
            </w:r>
            <w:r w:rsidR="00B564F2">
              <w:t>barszcz ukraiński</w:t>
            </w:r>
            <w:r>
              <w:t xml:space="preserve"> 250</w:t>
            </w:r>
            <w:r w:rsidR="00536304">
              <w:t xml:space="preserve"> ml</w:t>
            </w:r>
            <w:r w:rsidR="00ED54D3">
              <w:t xml:space="preserve"> (A:7,9)</w:t>
            </w:r>
          </w:p>
          <w:p w14:paraId="36AA05E1" w14:textId="060678B0" w:rsidR="00795DF0" w:rsidRDefault="00FD1B25" w:rsidP="009919C3">
            <w:pPr>
              <w:pStyle w:val="Bezodstpw"/>
            </w:pPr>
            <w:r>
              <w:t xml:space="preserve">Makaron ze szpinakiem i </w:t>
            </w:r>
            <w:r w:rsidR="00B564F2">
              <w:t>kurczak</w:t>
            </w:r>
            <w:r>
              <w:t>iem</w:t>
            </w:r>
            <w:r w:rsidR="008E6D9C">
              <w:t xml:space="preserve"> </w:t>
            </w:r>
            <w:r>
              <w:t>220</w:t>
            </w:r>
            <w:r w:rsidR="008E6D9C">
              <w:t xml:space="preserve"> g</w:t>
            </w:r>
            <w:r w:rsidR="00ED54D3">
              <w:t xml:space="preserve"> (A:1,7)</w:t>
            </w:r>
          </w:p>
          <w:p w14:paraId="416823E0" w14:textId="77777777" w:rsidR="00FD1B25" w:rsidRDefault="00FD08C2" w:rsidP="009919C3">
            <w:pPr>
              <w:pStyle w:val="Bezodstpw"/>
            </w:pPr>
            <w:r>
              <w:t xml:space="preserve">Kompot </w:t>
            </w:r>
            <w:r w:rsidR="008E6D9C">
              <w:t>czarna porzeczka</w:t>
            </w:r>
            <w:r w:rsidR="00FC5772">
              <w:t xml:space="preserve"> </w:t>
            </w:r>
            <w:r>
              <w:t>150 ml</w:t>
            </w:r>
          </w:p>
          <w:p w14:paraId="778138D3" w14:textId="5BF4727E" w:rsidR="001D49C5" w:rsidRDefault="00FD1B25" w:rsidP="009919C3">
            <w:pPr>
              <w:pStyle w:val="Bezodstpw"/>
            </w:pPr>
            <w:r>
              <w:t>Jabłko</w:t>
            </w:r>
            <w:r w:rsidR="00650B5F">
              <w:t xml:space="preserve"> </w:t>
            </w:r>
            <w:r>
              <w:t>6</w:t>
            </w:r>
            <w:r w:rsidR="00650B5F">
              <w:t>0</w:t>
            </w:r>
            <w:r w:rsidR="001D49C5">
              <w:t xml:space="preserve"> g</w:t>
            </w:r>
          </w:p>
          <w:p w14:paraId="065F2353" w14:textId="77777777" w:rsidR="00737677" w:rsidRDefault="00737677" w:rsidP="009919C3">
            <w:pPr>
              <w:pStyle w:val="Bezodstpw"/>
            </w:pPr>
          </w:p>
          <w:p w14:paraId="4A92598F" w14:textId="004C578F" w:rsidR="00116263" w:rsidRPr="00226C7B" w:rsidRDefault="00FD08C2" w:rsidP="009919C3">
            <w:pPr>
              <w:pStyle w:val="Bezodstpw"/>
            </w:pPr>
            <w:r>
              <w:t xml:space="preserve"> </w:t>
            </w:r>
            <w:r w:rsidR="00116263" w:rsidRPr="009F6775">
              <w:rPr>
                <w:color w:val="0070C0"/>
              </w:rPr>
              <w:t xml:space="preserve">A: zupa bez </w:t>
            </w:r>
            <w:r w:rsidR="0047161B">
              <w:rPr>
                <w:color w:val="0070C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0E8422DA" w:rsidR="007F3268" w:rsidRDefault="00B564F2" w:rsidP="009919C3">
            <w:pPr>
              <w:pStyle w:val="Bezodstpw"/>
            </w:pPr>
            <w:r>
              <w:t xml:space="preserve">Zupa </w:t>
            </w:r>
            <w:r w:rsidR="00FD1B25">
              <w:t xml:space="preserve">z fasolki szparagowej </w:t>
            </w:r>
            <w:r w:rsidR="00737677">
              <w:t>250</w:t>
            </w:r>
            <w:r w:rsidR="00536304">
              <w:t xml:space="preserve"> ml</w:t>
            </w:r>
            <w:r w:rsidR="00ED54D3">
              <w:t xml:space="preserve"> (A:7,9)</w:t>
            </w:r>
          </w:p>
          <w:p w14:paraId="712C6082" w14:textId="29B4F65B" w:rsidR="00FD08C2" w:rsidRDefault="00FD1B25" w:rsidP="009919C3">
            <w:pPr>
              <w:pStyle w:val="Bezodstpw"/>
            </w:pPr>
            <w:r>
              <w:t>Kotlet rybny</w:t>
            </w:r>
            <w:r w:rsidR="00B564F2">
              <w:t xml:space="preserve"> 7</w:t>
            </w:r>
            <w:r w:rsidR="00737677">
              <w:t>0 g</w:t>
            </w:r>
            <w:r w:rsidR="00ED54D3">
              <w:t xml:space="preserve"> (A:1,3,4)</w:t>
            </w:r>
          </w:p>
          <w:p w14:paraId="3EEDCF84" w14:textId="3A66064C" w:rsidR="009F5B56" w:rsidRDefault="009F5B56" w:rsidP="009919C3">
            <w:pPr>
              <w:pStyle w:val="Bezodstpw"/>
            </w:pPr>
            <w:r>
              <w:t>Ziemniaki 100 g</w:t>
            </w:r>
          </w:p>
          <w:p w14:paraId="63CA6BB9" w14:textId="3FDB73AE" w:rsidR="009F5B56" w:rsidRDefault="009F5B56" w:rsidP="009919C3">
            <w:pPr>
              <w:pStyle w:val="Bezodstpw"/>
            </w:pPr>
            <w:r>
              <w:t xml:space="preserve">Surówka z kapusty </w:t>
            </w:r>
            <w:r w:rsidR="00FD1B25">
              <w:t>kiszonej</w:t>
            </w:r>
            <w:r>
              <w:t xml:space="preserve"> 100g</w:t>
            </w:r>
          </w:p>
          <w:p w14:paraId="57F3763C" w14:textId="58B198CD" w:rsidR="00FD08C2" w:rsidRDefault="00FD1B25" w:rsidP="009919C3">
            <w:pPr>
              <w:pStyle w:val="Bezodstpw"/>
            </w:pPr>
            <w:r>
              <w:t xml:space="preserve">Kompot </w:t>
            </w:r>
            <w:r w:rsidR="002C02A6">
              <w:t>Wieloowocowy</w:t>
            </w:r>
            <w:r w:rsidR="00737677">
              <w:t xml:space="preserve"> 150</w:t>
            </w:r>
            <w:r w:rsidR="00FD08C2">
              <w:t>ml</w:t>
            </w:r>
          </w:p>
          <w:p w14:paraId="7ECD7FC3" w14:textId="3A840BCD" w:rsidR="00FD1B25" w:rsidRDefault="00FD1B25" w:rsidP="009919C3">
            <w:pPr>
              <w:pStyle w:val="Bezodstpw"/>
            </w:pPr>
            <w:r>
              <w:t>Melon 70 g</w:t>
            </w:r>
          </w:p>
          <w:p w14:paraId="6125C65C" w14:textId="77777777" w:rsidR="002C02A6" w:rsidRDefault="002C02A6" w:rsidP="009919C3">
            <w:pPr>
              <w:pStyle w:val="Bezodstpw"/>
            </w:pPr>
          </w:p>
          <w:p w14:paraId="0C66E753" w14:textId="13F83179" w:rsidR="00116263" w:rsidRPr="00226C7B" w:rsidRDefault="00116263" w:rsidP="009919C3">
            <w:pPr>
              <w:pStyle w:val="Bezodstpw"/>
            </w:pPr>
            <w:r w:rsidRPr="009F6775">
              <w:rPr>
                <w:color w:val="0070C0"/>
              </w:rPr>
              <w:t xml:space="preserve">A: </w:t>
            </w:r>
            <w:r w:rsidR="00C05467" w:rsidRPr="009F6775">
              <w:rPr>
                <w:color w:val="0070C0"/>
              </w:rPr>
              <w:t>zupa</w:t>
            </w:r>
            <w:r w:rsidRPr="009F6775">
              <w:rPr>
                <w:color w:val="0070C0"/>
              </w:rPr>
              <w:t xml:space="preserve"> bez </w:t>
            </w:r>
            <w:r w:rsidR="00C05467" w:rsidRPr="009F6775">
              <w:rPr>
                <w:color w:val="0070C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286EC" w14:textId="1ACD650D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CAEC6B3" w14:textId="32264000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36,6g</w:t>
            </w:r>
          </w:p>
          <w:p w14:paraId="5809BF5B" w14:textId="0DC06853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35,4g</w:t>
            </w:r>
          </w:p>
          <w:p w14:paraId="54701829" w14:textId="1EE7604A" w:rsidR="007F3268" w:rsidRPr="00161DC9" w:rsidRDefault="0035602C" w:rsidP="0035602C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ogółem:162,4g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3AD790" w14:textId="230577D2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36C67E3" w14:textId="3F36149F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34,7g</w:t>
            </w:r>
          </w:p>
          <w:p w14:paraId="70DA2843" w14:textId="5876D834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33,9g</w:t>
            </w:r>
          </w:p>
          <w:p w14:paraId="4DBE715D" w14:textId="3FA12ABE" w:rsidR="007F3268" w:rsidRPr="00161DC9" w:rsidRDefault="0035602C" w:rsidP="0035602C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ogółem:160,9g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2E8F1F" w14:textId="77777777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8357CE5" w14:textId="3D356BC3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37,5g</w:t>
            </w:r>
          </w:p>
          <w:p w14:paraId="57050E7E" w14:textId="1A319822" w:rsidR="0035602C" w:rsidRPr="000F363B" w:rsidRDefault="0035602C" w:rsidP="0035602C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36,2g</w:t>
            </w:r>
          </w:p>
          <w:p w14:paraId="20C06B24" w14:textId="7FFD9894" w:rsidR="007F3268" w:rsidRPr="00161DC9" w:rsidRDefault="0035602C" w:rsidP="0035602C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ogółem:163,3g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061004" w14:textId="35CCE4BB" w:rsidR="00D518E2" w:rsidRPr="000F363B" w:rsidRDefault="00D518E2" w:rsidP="00D518E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EA12E3C" w14:textId="4F5FE8F2" w:rsidR="00D518E2" w:rsidRPr="000F363B" w:rsidRDefault="00D518E2" w:rsidP="00D518E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31,1g</w:t>
            </w:r>
          </w:p>
          <w:p w14:paraId="6877AA42" w14:textId="27C207A7" w:rsidR="00D518E2" w:rsidRPr="000F363B" w:rsidRDefault="00D518E2" w:rsidP="00D518E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30,6g</w:t>
            </w:r>
          </w:p>
          <w:p w14:paraId="5476E601" w14:textId="39A56747" w:rsidR="007F3268" w:rsidRPr="00161DC9" w:rsidRDefault="00D518E2" w:rsidP="00D518E2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ogółem:157,2g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F392A" w14:textId="00EFE7F3" w:rsidR="00D518E2" w:rsidRPr="000F363B" w:rsidRDefault="00D518E2" w:rsidP="00D518E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FA0EA22" w14:textId="26929D53" w:rsidR="00D518E2" w:rsidRPr="000F363B" w:rsidRDefault="00D518E2" w:rsidP="00D518E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32,1g</w:t>
            </w:r>
          </w:p>
          <w:p w14:paraId="1B42E715" w14:textId="716553C5" w:rsidR="00D518E2" w:rsidRPr="000F363B" w:rsidRDefault="00D518E2" w:rsidP="00D518E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31,5g</w:t>
            </w:r>
          </w:p>
          <w:p w14:paraId="3BEBFBB9" w14:textId="051BDC4A" w:rsidR="007F3268" w:rsidRPr="003E3515" w:rsidRDefault="00D518E2" w:rsidP="00D518E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ogółem:158,8g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0661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C6EEA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2A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02C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085F"/>
    <w:rsid w:val="0038447C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4F3C4E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7E3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16C5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B13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B7158"/>
    <w:rsid w:val="008C08B4"/>
    <w:rsid w:val="008C22E5"/>
    <w:rsid w:val="008C2DD1"/>
    <w:rsid w:val="008C300D"/>
    <w:rsid w:val="008C3346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901AE"/>
    <w:rsid w:val="009919C3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2604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0554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18E2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7727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158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54D3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633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13D5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1B25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E7B5-23B1-4245-B931-C9091075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498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2026-01-09T12:37:00Z</cp:lastPrinted>
  <dcterms:created xsi:type="dcterms:W3CDTF">2026-03-20T07:34:00Z</dcterms:created>
  <dcterms:modified xsi:type="dcterms:W3CDTF">2026-03-20T07:39:00Z</dcterms:modified>
</cp:coreProperties>
</file>