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1D72A9CE" w:rsidR="004077F1" w:rsidRPr="009C0CF1" w:rsidRDefault="0060555B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30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AF1FEB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59D0FBFA" w:rsidR="00F36311" w:rsidRDefault="0060555B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31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AF1FEB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026E6B4A" w:rsidR="004077F1" w:rsidRPr="009C0CF1" w:rsidRDefault="0060555B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AF1FEB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12716ECF" w:rsidR="00F36311" w:rsidRDefault="0060555B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AF1FEB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25DB22D8" w:rsidR="00F36311" w:rsidRDefault="0060555B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AF1FEB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795DF0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12D5C9" w14:textId="77777777" w:rsidR="00CD078C" w:rsidRDefault="00131A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ryżowe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F36311">
              <w:rPr>
                <w:rFonts w:cstheme="minorHAnsi"/>
                <w:sz w:val="20"/>
                <w:szCs w:val="20"/>
              </w:rPr>
              <w:t>50ml</w:t>
            </w:r>
            <w:r w:rsidR="007B2FF4">
              <w:rPr>
                <w:rFonts w:cstheme="minorHAnsi"/>
                <w:sz w:val="20"/>
                <w:szCs w:val="20"/>
              </w:rPr>
              <w:t xml:space="preserve"> </w:t>
            </w:r>
            <w:r w:rsidR="00CD078C">
              <w:rPr>
                <w:rFonts w:cstheme="minorHAnsi"/>
                <w:sz w:val="20"/>
                <w:szCs w:val="20"/>
              </w:rPr>
              <w:t>(A:7)</w:t>
            </w:r>
          </w:p>
          <w:p w14:paraId="3A860362" w14:textId="53862CBD" w:rsidR="00F36311" w:rsidRDefault="007B2FF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Szynka </w:t>
            </w:r>
            <w:r w:rsidR="00131A25">
              <w:rPr>
                <w:rFonts w:cstheme="minorHAnsi"/>
                <w:sz w:val="20"/>
                <w:szCs w:val="20"/>
              </w:rPr>
              <w:t>krucha</w:t>
            </w:r>
            <w:r w:rsidR="00F36311">
              <w:rPr>
                <w:rFonts w:cstheme="minorHAnsi"/>
                <w:sz w:val="20"/>
                <w:szCs w:val="20"/>
              </w:rPr>
              <w:t xml:space="preserve"> 15 g</w:t>
            </w:r>
            <w:r w:rsidR="00CD078C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5A4BB2C3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CD078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126394A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7B2FF4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131A25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452C68A8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CD078C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727B070F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131A25">
              <w:rPr>
                <w:rFonts w:cstheme="minorHAnsi"/>
                <w:sz w:val="20"/>
                <w:szCs w:val="20"/>
              </w:rPr>
              <w:t>granat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FDC1789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AE57B7C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A8AA1B" w14:textId="0BF43FCD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A:zamiennik mleka, masło roślinne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7F394" w14:textId="40BE3ABA" w:rsidR="00747A27" w:rsidRDefault="00131A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Pasztet drobiowy</w:t>
            </w:r>
            <w:r w:rsidR="00BE2701">
              <w:rPr>
                <w:rFonts w:cstheme="minorHAnsi"/>
                <w:sz w:val="20"/>
                <w:szCs w:val="20"/>
              </w:rPr>
              <w:t xml:space="preserve"> 10 g</w:t>
            </w:r>
            <w:r w:rsidR="00CD078C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4CBC2BA" w14:textId="05F45309" w:rsidR="00BE2701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</w:t>
            </w:r>
            <w:r w:rsidR="00EF6EF0">
              <w:rPr>
                <w:rFonts w:cstheme="minorHAnsi"/>
                <w:sz w:val="20"/>
                <w:szCs w:val="20"/>
              </w:rPr>
              <w:t xml:space="preserve">ek </w:t>
            </w:r>
            <w:proofErr w:type="spellStart"/>
            <w:r w:rsidR="00EF6EF0">
              <w:rPr>
                <w:rFonts w:cstheme="minorHAnsi"/>
                <w:sz w:val="20"/>
                <w:szCs w:val="20"/>
              </w:rPr>
              <w:t>almette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10 g</w:t>
            </w:r>
            <w:r w:rsidR="00CD078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A2E27C7" w14:textId="408A6E69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CD078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70440A4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EF6EF0">
              <w:rPr>
                <w:rFonts w:cstheme="minorHAnsi"/>
                <w:sz w:val="20"/>
                <w:szCs w:val="20"/>
              </w:rPr>
              <w:t>świeży</w:t>
            </w:r>
            <w:r w:rsidR="00BE2701">
              <w:rPr>
                <w:rFonts w:cstheme="minorHAnsi"/>
                <w:sz w:val="20"/>
                <w:szCs w:val="20"/>
              </w:rPr>
              <w:t xml:space="preserve">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3FB160B1" w14:textId="6291746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F77C571" w14:textId="320116C2" w:rsidR="00B8342D" w:rsidRDefault="00EF6EF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proofErr w:type="spellStart"/>
            <w:r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="00BE2701">
              <w:rPr>
                <w:rFonts w:cstheme="minorHAnsi"/>
                <w:sz w:val="20"/>
                <w:szCs w:val="20"/>
              </w:rPr>
              <w:t xml:space="preserve"> 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14ED09A8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CD078C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7D23DFAA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E2701">
              <w:rPr>
                <w:rFonts w:cstheme="minorHAnsi"/>
                <w:sz w:val="20"/>
                <w:szCs w:val="20"/>
              </w:rPr>
              <w:t>akao 150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CD078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79BB933" w14:textId="105A87B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EF6EF0">
              <w:rPr>
                <w:rFonts w:cstheme="minorHAnsi"/>
                <w:sz w:val="20"/>
                <w:szCs w:val="20"/>
              </w:rPr>
              <w:t>malinowa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BC2A37A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025507D7" w:rsidR="007F3268" w:rsidRDefault="00FF7A9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kukurydziane</w:t>
            </w:r>
            <w:r w:rsidR="00B8342D">
              <w:rPr>
                <w:rFonts w:cstheme="minorHAnsi"/>
                <w:sz w:val="20"/>
                <w:szCs w:val="20"/>
              </w:rPr>
              <w:t xml:space="preserve"> na mleku </w:t>
            </w:r>
            <w:r w:rsidR="00F26308">
              <w:rPr>
                <w:rFonts w:cstheme="minorHAnsi"/>
                <w:sz w:val="20"/>
                <w:szCs w:val="20"/>
              </w:rPr>
              <w:t>1</w:t>
            </w:r>
            <w:r w:rsidR="00B8342D">
              <w:rPr>
                <w:rFonts w:cstheme="minorHAnsi"/>
                <w:sz w:val="20"/>
                <w:szCs w:val="20"/>
              </w:rPr>
              <w:t>50ml</w:t>
            </w:r>
            <w:r w:rsidR="00EC0827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A87B32" w14:textId="61966BA1" w:rsidR="00C968FD" w:rsidRDefault="0098555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Żywiecka 10</w:t>
            </w:r>
            <w:r w:rsidR="00C968FD">
              <w:rPr>
                <w:rFonts w:cstheme="minorHAnsi"/>
                <w:sz w:val="20"/>
                <w:szCs w:val="20"/>
              </w:rPr>
              <w:t xml:space="preserve"> g</w:t>
            </w:r>
            <w:r w:rsidR="00EC0827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1EA44446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EC0827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10BA065C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F26308">
              <w:rPr>
                <w:rFonts w:cstheme="minorHAnsi"/>
                <w:sz w:val="20"/>
                <w:szCs w:val="20"/>
              </w:rPr>
              <w:t>kiszony</w:t>
            </w:r>
            <w:r w:rsidR="00592B37">
              <w:rPr>
                <w:rFonts w:cstheme="minorHAnsi"/>
                <w:sz w:val="20"/>
                <w:szCs w:val="20"/>
              </w:rPr>
              <w:t xml:space="preserve"> 1</w:t>
            </w:r>
            <w:r w:rsidR="00F26308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6D393957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Pomidorki koktajlowe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0FDF7867" w:rsidR="00B8342D" w:rsidRDefault="0098555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240EE5E" w14:textId="4FF9F24A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EC0827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6EEC6E1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F26308">
              <w:rPr>
                <w:rFonts w:cstheme="minorHAnsi"/>
                <w:sz w:val="20"/>
                <w:szCs w:val="20"/>
              </w:rPr>
              <w:t>Liptona z cytryną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234D379B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D49EDB" w14:textId="4B4C81CC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2FA927A1" w:rsidR="003473C7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Jajko gotowane 0,5</w:t>
            </w:r>
            <w:r w:rsidR="00650B5F">
              <w:rPr>
                <w:rFonts w:cstheme="minorHAnsi"/>
                <w:sz w:val="20"/>
                <w:szCs w:val="20"/>
              </w:rPr>
              <w:t xml:space="preserve"> szt.</w:t>
            </w:r>
            <w:r w:rsidR="007324EC">
              <w:rPr>
                <w:rFonts w:cstheme="minorHAnsi"/>
                <w:sz w:val="20"/>
                <w:szCs w:val="20"/>
              </w:rPr>
              <w:t xml:space="preserve"> (A:3)</w:t>
            </w:r>
          </w:p>
          <w:p w14:paraId="3EC0BBE3" w14:textId="33726324" w:rsidR="00650B5F" w:rsidRPr="00962B3F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AB74E9">
              <w:rPr>
                <w:rFonts w:cstheme="minorHAnsi"/>
                <w:sz w:val="20"/>
                <w:szCs w:val="20"/>
              </w:rPr>
              <w:t>zynka gotowana</w:t>
            </w:r>
            <w:r w:rsidR="00650B5F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AB74E9">
              <w:rPr>
                <w:rFonts w:cstheme="minorHAnsi"/>
                <w:sz w:val="20"/>
                <w:szCs w:val="20"/>
              </w:rPr>
              <w:t>0</w:t>
            </w:r>
            <w:r w:rsidR="00650B5F">
              <w:rPr>
                <w:rFonts w:cstheme="minorHAnsi"/>
                <w:sz w:val="20"/>
                <w:szCs w:val="20"/>
              </w:rPr>
              <w:t xml:space="preserve"> g</w:t>
            </w:r>
            <w:r w:rsidR="007324EC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63970D0B" w14:textId="0AF17355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7324E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41D78CA4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AB74E9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4956FE4E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Ogórek </w:t>
            </w:r>
            <w:r w:rsidR="00AB74E9">
              <w:rPr>
                <w:rFonts w:cstheme="minorHAnsi"/>
                <w:sz w:val="20"/>
                <w:szCs w:val="20"/>
              </w:rPr>
              <w:t>świeży</w:t>
            </w:r>
            <w:r w:rsidRPr="00962B3F">
              <w:rPr>
                <w:rFonts w:cstheme="minorHAnsi"/>
                <w:sz w:val="20"/>
                <w:szCs w:val="20"/>
              </w:rPr>
              <w:t xml:space="preserve">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41DFD90" w14:textId="208D87A3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52EC2EEB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7324EC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11010881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7324E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150D8C1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AB74E9">
              <w:rPr>
                <w:rFonts w:cstheme="minorHAnsi"/>
                <w:sz w:val="20"/>
                <w:szCs w:val="20"/>
              </w:rPr>
              <w:t xml:space="preserve">rumiankowa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31018D3E" w14:textId="77777777" w:rsidR="00FF7A97" w:rsidRDefault="00FF7A9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DE632F9" w14:textId="71DF6D1D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A:zamiennik mleko, masło</w:t>
            </w:r>
            <w:r w:rsidR="00FF7A97">
              <w:rPr>
                <w:color w:val="0070C0"/>
                <w:sz w:val="20"/>
                <w:szCs w:val="20"/>
              </w:rPr>
              <w:t xml:space="preserve"> </w:t>
            </w:r>
            <w:r w:rsidRPr="009F6775">
              <w:rPr>
                <w:color w:val="0070C0"/>
                <w:sz w:val="20"/>
                <w:szCs w:val="20"/>
              </w:rPr>
              <w:t>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0E7D16E8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7324E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0187AD6D" w14:textId="21DC0199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  <w:r w:rsidR="007324EC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3EC75B7F" w14:textId="204F15C9" w:rsidR="00B8342D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="00B8342D">
              <w:rPr>
                <w:rFonts w:cstheme="minorHAnsi"/>
                <w:sz w:val="20"/>
                <w:szCs w:val="20"/>
              </w:rPr>
              <w:t xml:space="preserve">żem </w:t>
            </w:r>
            <w:r>
              <w:rPr>
                <w:rFonts w:cstheme="minorHAnsi"/>
                <w:sz w:val="20"/>
                <w:szCs w:val="20"/>
              </w:rPr>
              <w:t>truskawkowy</w:t>
            </w:r>
            <w:r w:rsidR="00B8342D"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10g</w:t>
            </w:r>
            <w:r w:rsidR="0009123B">
              <w:rPr>
                <w:rFonts w:cstheme="minorHAnsi"/>
                <w:sz w:val="20"/>
                <w:szCs w:val="20"/>
              </w:rPr>
              <w:t xml:space="preserve"> ,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DD867EC" w14:textId="2449F790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962B3F">
              <w:rPr>
                <w:rFonts w:cstheme="minorHAnsi"/>
                <w:sz w:val="20"/>
                <w:szCs w:val="20"/>
              </w:rPr>
              <w:t>5g</w:t>
            </w:r>
            <w:r w:rsidR="0009123B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307BE6A9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32823A6F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7324E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7546E2FB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081B18">
              <w:rPr>
                <w:rFonts w:cstheme="minorHAnsi"/>
                <w:sz w:val="20"/>
                <w:szCs w:val="20"/>
              </w:rPr>
              <w:t>g</w:t>
            </w:r>
            <w:r w:rsidR="007324EC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5B669C25" w14:textId="5F2345AD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na mleku 150ml</w:t>
            </w:r>
            <w:r w:rsidR="007324EC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82DDA8B" w14:textId="23900D28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55733A">
              <w:rPr>
                <w:rFonts w:cstheme="minorHAnsi"/>
                <w:sz w:val="20"/>
                <w:szCs w:val="20"/>
              </w:rPr>
              <w:t xml:space="preserve">owocowa </w:t>
            </w:r>
            <w:r w:rsidR="00737677">
              <w:rPr>
                <w:rFonts w:cstheme="minorHAnsi"/>
                <w:sz w:val="20"/>
                <w:szCs w:val="20"/>
              </w:rPr>
              <w:t>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47161B">
        <w:trPr>
          <w:trHeight w:val="177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A1CD8D" w14:textId="2B111A8C" w:rsidR="00131A25" w:rsidRDefault="00131A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Naleśniki z serem, dżemem 2 szt.</w:t>
            </w:r>
            <w:r w:rsidR="00CD078C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4BFAC022" w14:textId="44398180" w:rsidR="007B2FF4" w:rsidRDefault="0098555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100</w:t>
            </w:r>
            <w:r w:rsidR="007B2FF4">
              <w:rPr>
                <w:rFonts w:cstheme="minorHAnsi"/>
                <w:sz w:val="20"/>
                <w:szCs w:val="20"/>
              </w:rPr>
              <w:t xml:space="preserve"> ml</w:t>
            </w:r>
            <w:r w:rsidR="00CD078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414FF78" w14:textId="7B063134" w:rsidR="00AE3A92" w:rsidRDefault="00AE3A9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31A25">
              <w:rPr>
                <w:rFonts w:cstheme="minorHAnsi"/>
                <w:sz w:val="20"/>
                <w:szCs w:val="20"/>
              </w:rPr>
              <w:t>truskawkowa</w:t>
            </w:r>
            <w:r w:rsidR="00C27E2C">
              <w:rPr>
                <w:rFonts w:cstheme="minorHAnsi"/>
                <w:sz w:val="20"/>
                <w:szCs w:val="20"/>
              </w:rPr>
              <w:t xml:space="preserve"> </w:t>
            </w:r>
            <w:r w:rsidR="00D201A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  <w:r w:rsidR="005B7959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4133C9C4" w14:textId="5980766C" w:rsidR="00131A25" w:rsidRDefault="00131A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Migdały 10 g</w:t>
            </w:r>
            <w:r w:rsidR="00CD078C">
              <w:rPr>
                <w:rFonts w:cstheme="minorHAnsi"/>
                <w:sz w:val="20"/>
                <w:szCs w:val="20"/>
              </w:rPr>
              <w:t xml:space="preserve"> (A:8)</w:t>
            </w:r>
          </w:p>
          <w:p w14:paraId="4692037A" w14:textId="6AE8A9C8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7B2FF4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483BAC86" w:rsidR="007F3268" w:rsidRDefault="00FE4DD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Serek </w:t>
            </w:r>
            <w:proofErr w:type="spellStart"/>
            <w:r>
              <w:rPr>
                <w:rFonts w:cstheme="minorHAnsi"/>
                <w:sz w:val="20"/>
                <w:szCs w:val="20"/>
              </w:rPr>
              <w:t>Bakuś</w:t>
            </w:r>
            <w:proofErr w:type="spellEnd"/>
            <w:r w:rsidR="00EF6EF0">
              <w:rPr>
                <w:rFonts w:cstheme="minorHAnsi"/>
                <w:sz w:val="20"/>
                <w:szCs w:val="20"/>
              </w:rPr>
              <w:t xml:space="preserve"> </w:t>
            </w:r>
            <w:r w:rsidR="00CD078C">
              <w:rPr>
                <w:rFonts w:cstheme="minorHAnsi"/>
                <w:sz w:val="20"/>
                <w:szCs w:val="20"/>
              </w:rPr>
              <w:t>100g (A:7)</w:t>
            </w:r>
          </w:p>
          <w:p w14:paraId="1BE19FB7" w14:textId="4256F4A6" w:rsidR="00EF6EF0" w:rsidRDefault="00190F3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Języczki biszkoptowe </w:t>
            </w:r>
            <w:r w:rsidR="00EF6EF0">
              <w:rPr>
                <w:rFonts w:cstheme="minorHAnsi"/>
                <w:sz w:val="20"/>
                <w:szCs w:val="20"/>
              </w:rPr>
              <w:t>2 szt.</w:t>
            </w:r>
            <w:r w:rsidR="00CD078C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6F67281E" w14:textId="279B3772" w:rsidR="00D201A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EF6EF0">
              <w:rPr>
                <w:rFonts w:cstheme="minorHAnsi"/>
                <w:sz w:val="20"/>
                <w:szCs w:val="20"/>
              </w:rPr>
              <w:t>granat</w:t>
            </w:r>
            <w:r w:rsidR="00BE2701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 xml:space="preserve"> m</w:t>
            </w:r>
            <w:r w:rsidR="0047161B">
              <w:rPr>
                <w:rFonts w:cstheme="minorHAnsi"/>
                <w:sz w:val="20"/>
                <w:szCs w:val="20"/>
              </w:rPr>
              <w:t>l</w:t>
            </w:r>
          </w:p>
          <w:p w14:paraId="700B42DD" w14:textId="02DD2F10" w:rsidR="0060555B" w:rsidRDefault="0060555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Mieszanka bakaliowa 10g</w:t>
            </w:r>
            <w:r w:rsidR="00CD078C">
              <w:rPr>
                <w:rFonts w:cstheme="minorHAnsi"/>
                <w:sz w:val="20"/>
                <w:szCs w:val="20"/>
              </w:rPr>
              <w:t xml:space="preserve"> (A:5,8)</w:t>
            </w:r>
          </w:p>
          <w:p w14:paraId="74B21600" w14:textId="77777777" w:rsidR="00C968FD" w:rsidRDefault="00C968F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2A3FA2A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</w:t>
            </w:r>
            <w:r w:rsidR="007B2FF4">
              <w:rPr>
                <w:rFonts w:cstheme="minorHAnsi"/>
                <w:color w:val="0070C0"/>
                <w:sz w:val="20"/>
                <w:szCs w:val="20"/>
              </w:rPr>
              <w:t>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>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2260B216" w:rsidR="007F3268" w:rsidRDefault="00F2630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Chałka </w:t>
            </w:r>
            <w:r w:rsidR="00592B37">
              <w:rPr>
                <w:rFonts w:cstheme="minorHAnsi"/>
                <w:sz w:val="20"/>
                <w:szCs w:val="20"/>
              </w:rPr>
              <w:t>z masłem 25</w:t>
            </w:r>
            <w:r w:rsidR="00DB4378">
              <w:rPr>
                <w:rFonts w:cstheme="minorHAnsi"/>
                <w:sz w:val="20"/>
                <w:szCs w:val="20"/>
              </w:rPr>
              <w:t xml:space="preserve"> g</w:t>
            </w:r>
            <w:r w:rsidR="00B97E3A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23DA56CC" w14:textId="79188A29" w:rsidR="0060555B" w:rsidRDefault="0060555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Powidła 10g</w:t>
            </w:r>
          </w:p>
          <w:p w14:paraId="380F9932" w14:textId="7B09062E" w:rsidR="00494609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592B37">
              <w:rPr>
                <w:rFonts w:cstheme="minorHAnsi"/>
                <w:sz w:val="20"/>
                <w:szCs w:val="20"/>
              </w:rPr>
              <w:t>awa inka na mleku 150</w:t>
            </w:r>
            <w:r w:rsidR="00494609">
              <w:rPr>
                <w:rFonts w:cstheme="minorHAnsi"/>
                <w:sz w:val="20"/>
                <w:szCs w:val="20"/>
              </w:rPr>
              <w:t xml:space="preserve"> ml</w:t>
            </w:r>
            <w:r w:rsidR="00B97E3A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4F731541" w14:textId="2025C2E5" w:rsidR="00B04AB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F26308">
              <w:rPr>
                <w:rFonts w:cstheme="minorHAnsi"/>
                <w:sz w:val="20"/>
                <w:szCs w:val="20"/>
              </w:rPr>
              <w:t>malinowa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71C5162C" w14:textId="77777777" w:rsidR="00FF7A97" w:rsidRDefault="00FF7A9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7B7B640" w14:textId="4EB37CEE" w:rsidR="00B04AB8" w:rsidRPr="009F6775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  <w:r w:rsidR="00CD5AEA" w:rsidRPr="009F6775">
              <w:rPr>
                <w:rFonts w:cstheme="minorHAnsi"/>
                <w:color w:val="0070C0"/>
                <w:sz w:val="20"/>
                <w:szCs w:val="20"/>
              </w:rPr>
              <w:t>, masło roślinne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2B2430FD" w:rsidR="007F3268" w:rsidRDefault="0060555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Koktajl </w:t>
            </w:r>
            <w:proofErr w:type="spellStart"/>
            <w:r w:rsidR="0098555C">
              <w:rPr>
                <w:rFonts w:cstheme="minorHAnsi"/>
                <w:sz w:val="20"/>
                <w:szCs w:val="20"/>
              </w:rPr>
              <w:t>shrek</w:t>
            </w:r>
            <w:proofErr w:type="spellEnd"/>
            <w:r w:rsidR="0098555C">
              <w:rPr>
                <w:rFonts w:cstheme="minorHAnsi"/>
                <w:sz w:val="20"/>
                <w:szCs w:val="20"/>
              </w:rPr>
              <w:t xml:space="preserve"> 150</w:t>
            </w:r>
            <w:r w:rsidR="00DB4378">
              <w:rPr>
                <w:rFonts w:cstheme="minorHAnsi"/>
                <w:sz w:val="20"/>
                <w:szCs w:val="20"/>
              </w:rPr>
              <w:t xml:space="preserve"> ml</w:t>
            </w:r>
            <w:r w:rsidR="007324E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00D25EBA" w14:textId="51D342BB" w:rsidR="00494609" w:rsidRDefault="00AB74E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Pałki kukurydziane 2 szt.</w:t>
            </w:r>
          </w:p>
          <w:p w14:paraId="0C81C338" w14:textId="7AEFCD2A" w:rsidR="00AB74E9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6D9C">
              <w:rPr>
                <w:rFonts w:cstheme="minorHAnsi"/>
                <w:sz w:val="20"/>
                <w:szCs w:val="20"/>
              </w:rPr>
              <w:t>poziomkowa</w:t>
            </w:r>
            <w:r>
              <w:rPr>
                <w:rFonts w:cstheme="minorHAnsi"/>
                <w:sz w:val="20"/>
                <w:szCs w:val="20"/>
              </w:rPr>
              <w:t xml:space="preserve"> 150 m</w:t>
            </w:r>
            <w:r w:rsidR="00AB74E9">
              <w:rPr>
                <w:rFonts w:cstheme="minorHAnsi"/>
                <w:sz w:val="20"/>
                <w:szCs w:val="20"/>
              </w:rPr>
              <w:t>l</w:t>
            </w:r>
          </w:p>
          <w:p w14:paraId="4E182053" w14:textId="00771754" w:rsidR="0060555B" w:rsidRDefault="0060555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9AEC747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672CEAD" w14:textId="7AA0BC99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FF7A97">
              <w:rPr>
                <w:rFonts w:cstheme="minorHAnsi"/>
                <w:color w:val="0070C0"/>
                <w:sz w:val="20"/>
                <w:szCs w:val="20"/>
              </w:rPr>
              <w:t>bez zmian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017D5" w14:textId="5AD932F9" w:rsidR="009B1AC8" w:rsidRDefault="0055733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Ryż na mleku z musem jabłkowym 150ml</w:t>
            </w:r>
            <w:r w:rsidR="007324E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7AF66D9" w14:textId="4236EBD7" w:rsidR="004D511C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6D9C">
              <w:rPr>
                <w:rFonts w:cstheme="minorHAnsi"/>
                <w:sz w:val="20"/>
                <w:szCs w:val="20"/>
              </w:rPr>
              <w:t>Liptona 150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07F60E20" w14:textId="7F9C6E5E" w:rsidR="00737677" w:rsidRDefault="0055733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Chrupki bananowe 1 szt.</w:t>
            </w:r>
          </w:p>
          <w:p w14:paraId="7DA56679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4455539" w14:textId="2F5A6127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56021" w14:textId="677FB5DC" w:rsidR="00C95E38" w:rsidRPr="00C95E38" w:rsidRDefault="00C95E38" w:rsidP="00C95E3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pomidorowa z </w:t>
            </w:r>
            <w:r w:rsidR="0060555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zacierką</w:t>
            </w:r>
            <w:r w:rsidRP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 ml</w:t>
            </w:r>
            <w:r w:rsidR="00CD07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2CB5B39F" w14:textId="79F49B56" w:rsidR="00C95E38" w:rsidRPr="00C95E38" w:rsidRDefault="00C95E38" w:rsidP="00C95E3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Kotlet z piersi</w:t>
            </w:r>
            <w:r w:rsidRP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98555C" w:rsidRP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kurczaka 70</w:t>
            </w:r>
            <w:r w:rsidRP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 </w:t>
            </w:r>
            <w:r w:rsidR="00CD07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(A:3)</w:t>
            </w:r>
          </w:p>
          <w:p w14:paraId="51B8A83D" w14:textId="77777777" w:rsidR="00C95E38" w:rsidRPr="00C95E38" w:rsidRDefault="00C95E38" w:rsidP="00C95E3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Frytki 100 g</w:t>
            </w:r>
          </w:p>
          <w:p w14:paraId="341AFEF5" w14:textId="5DD0884D" w:rsidR="00C95E38" w:rsidRPr="00C95E38" w:rsidRDefault="00C95E38" w:rsidP="00C95E3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B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ukiet warzyw</w:t>
            </w:r>
            <w:r w:rsidRP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g</w:t>
            </w:r>
          </w:p>
          <w:p w14:paraId="0AB3CBD5" w14:textId="77777777" w:rsidR="00C95E38" w:rsidRPr="00C95E38" w:rsidRDefault="00C95E38" w:rsidP="00C95E3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 czarna porzeczka 150 ml</w:t>
            </w:r>
          </w:p>
          <w:p w14:paraId="4FFF6367" w14:textId="4230B866" w:rsidR="00C95E38" w:rsidRDefault="00FE4DDF" w:rsidP="00C95E3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Winogron </w:t>
            </w:r>
            <w:r w:rsidR="0098555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Czerwony </w:t>
            </w:r>
            <w:r w:rsidR="0098555C" w:rsidRP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50</w:t>
            </w:r>
            <w:r w:rsidR="00C95E38" w:rsidRP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</w:t>
            </w:r>
          </w:p>
          <w:p w14:paraId="4F43E520" w14:textId="70DEC861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081B18">
              <w:rPr>
                <w:rFonts w:eastAsia="Times New Roman"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7A4AD122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pieczarkowa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CD07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18DC8B6B" w14:textId="19928A3F" w:rsidR="00116263" w:rsidRDefault="00C95E38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Gołąbki w sosie </w:t>
            </w:r>
            <w:r w:rsidR="0098555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pomidorowym 70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 </w:t>
            </w:r>
            <w:r w:rsidR="00CD07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(A:1)</w:t>
            </w:r>
          </w:p>
          <w:p w14:paraId="48D02642" w14:textId="549E3B7B" w:rsidR="00592B37" w:rsidRPr="00116263" w:rsidRDefault="00C95E38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Ziemniaki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</w:t>
            </w:r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446C36FC" w14:textId="269D8197" w:rsid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F2630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c</w:t>
            </w:r>
            <w:r w:rsidR="00C95E3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zerwona</w:t>
            </w:r>
            <w:r w:rsidR="00F2630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porzeczka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</w:t>
            </w:r>
            <w:r w:rsidR="00CD078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Banan 60g</w:t>
            </w:r>
          </w:p>
          <w:p w14:paraId="7DA3B406" w14:textId="77777777" w:rsidR="0047161B" w:rsidRDefault="0047161B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26B1734" w14:textId="324A4130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704E271D" w:rsidR="007F3268" w:rsidRDefault="0060555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krupnik </w:t>
            </w:r>
            <w:r w:rsidR="00FD08C2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B97E3A">
              <w:rPr>
                <w:rFonts w:cstheme="minorHAnsi"/>
                <w:sz w:val="20"/>
                <w:szCs w:val="20"/>
              </w:rPr>
              <w:t xml:space="preserve"> (A:1,9)</w:t>
            </w:r>
          </w:p>
          <w:p w14:paraId="54D9A3B9" w14:textId="082D8A68" w:rsidR="00116263" w:rsidRDefault="0060555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Spaghetti 220g</w:t>
            </w:r>
            <w:r w:rsidR="00B97E3A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7CA8E9F3" w14:textId="6C00EE46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592B37">
              <w:rPr>
                <w:rFonts w:cstheme="minorHAnsi"/>
                <w:sz w:val="20"/>
                <w:szCs w:val="20"/>
              </w:rPr>
              <w:t>truskawkowy 150</w:t>
            </w:r>
            <w:r>
              <w:rPr>
                <w:rFonts w:cstheme="minorHAnsi"/>
                <w:sz w:val="20"/>
                <w:szCs w:val="20"/>
              </w:rPr>
              <w:t>ml</w:t>
            </w:r>
          </w:p>
          <w:p w14:paraId="2B68E96D" w14:textId="01185899" w:rsidR="00116263" w:rsidRDefault="00B97E3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 70g</w:t>
            </w:r>
          </w:p>
          <w:p w14:paraId="67FF02F1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9283B81" w14:textId="77777777" w:rsidR="00FF7A97" w:rsidRDefault="00FF7A97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066FECF4" w14:textId="77777777" w:rsidR="00FF7A97" w:rsidRDefault="00FF7A97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75748C20" w14:textId="477FA1D3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zupa bez</w:t>
            </w:r>
            <w:r w:rsidR="00FF7A97">
              <w:rPr>
                <w:rFonts w:cstheme="minorHAnsi"/>
                <w:color w:val="0070C0"/>
                <w:sz w:val="20"/>
                <w:szCs w:val="20"/>
              </w:rPr>
              <w:t xml:space="preserve"> zmian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0758266C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FE4DDF">
              <w:rPr>
                <w:rFonts w:cstheme="minorHAnsi"/>
                <w:sz w:val="20"/>
                <w:szCs w:val="20"/>
              </w:rPr>
              <w:t>kapuśniak</w:t>
            </w:r>
            <w:r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7324EC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58506ED0" w14:textId="77667E55" w:rsidR="00FC5772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AB74E9">
              <w:rPr>
                <w:rFonts w:cstheme="minorHAnsi"/>
                <w:sz w:val="20"/>
                <w:szCs w:val="20"/>
              </w:rPr>
              <w:t xml:space="preserve">ulpet drobiowy </w:t>
            </w:r>
            <w:r w:rsidR="00190F36">
              <w:rPr>
                <w:rFonts w:cstheme="minorHAnsi"/>
                <w:sz w:val="20"/>
                <w:szCs w:val="20"/>
              </w:rPr>
              <w:t xml:space="preserve">w sosie </w:t>
            </w:r>
            <w:r w:rsidR="0055733A">
              <w:rPr>
                <w:rFonts w:cstheme="minorHAnsi"/>
                <w:sz w:val="20"/>
                <w:szCs w:val="20"/>
              </w:rPr>
              <w:t>koperkowym</w:t>
            </w:r>
            <w:r w:rsidR="008E6D9C">
              <w:rPr>
                <w:rFonts w:cstheme="minorHAnsi"/>
                <w:sz w:val="20"/>
                <w:szCs w:val="20"/>
              </w:rPr>
              <w:t xml:space="preserve"> 70 g</w:t>
            </w:r>
            <w:r w:rsidR="007324EC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428967E9" w14:textId="115FCBAE" w:rsidR="0055733A" w:rsidRDefault="0055733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Kasza </w:t>
            </w:r>
            <w:proofErr w:type="spellStart"/>
            <w:r w:rsidR="0060555B">
              <w:rPr>
                <w:rFonts w:cstheme="minorHAnsi"/>
                <w:sz w:val="20"/>
                <w:szCs w:val="20"/>
              </w:rPr>
              <w:t>kus-</w:t>
            </w:r>
            <w:r w:rsidR="0098555C">
              <w:rPr>
                <w:rFonts w:cstheme="minorHAnsi"/>
                <w:sz w:val="20"/>
                <w:szCs w:val="20"/>
              </w:rPr>
              <w:t>kus</w:t>
            </w:r>
            <w:proofErr w:type="spellEnd"/>
            <w:r w:rsidR="0098555C">
              <w:rPr>
                <w:rFonts w:cstheme="minorHAnsi"/>
                <w:sz w:val="20"/>
                <w:szCs w:val="20"/>
              </w:rPr>
              <w:t xml:space="preserve"> 100</w:t>
            </w:r>
            <w:r w:rsidR="007324EC">
              <w:rPr>
                <w:rFonts w:cstheme="minorHAnsi"/>
                <w:sz w:val="20"/>
                <w:szCs w:val="20"/>
              </w:rPr>
              <w:t>g</w:t>
            </w:r>
          </w:p>
          <w:p w14:paraId="36AA05E1" w14:textId="282045EA" w:rsidR="00795DF0" w:rsidRDefault="0055733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Surówka </w:t>
            </w:r>
            <w:r w:rsidR="0060555B">
              <w:rPr>
                <w:rFonts w:cstheme="minorHAnsi"/>
                <w:sz w:val="20"/>
                <w:szCs w:val="20"/>
              </w:rPr>
              <w:t xml:space="preserve">szwedzka </w:t>
            </w:r>
            <w:r w:rsidR="00795DF0">
              <w:rPr>
                <w:rFonts w:cstheme="minorHAnsi"/>
                <w:sz w:val="20"/>
                <w:szCs w:val="20"/>
              </w:rPr>
              <w:t>100g</w:t>
            </w:r>
          </w:p>
          <w:p w14:paraId="778138D3" w14:textId="72D045EC" w:rsidR="001D49C5" w:rsidRDefault="00FE4DD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wieloowocowy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 w:rsidR="00FD08C2">
              <w:rPr>
                <w:rFonts w:cstheme="minorHAnsi"/>
                <w:sz w:val="20"/>
                <w:szCs w:val="20"/>
              </w:rPr>
              <w:t>150 ml</w:t>
            </w:r>
          </w:p>
          <w:p w14:paraId="0FA12B45" w14:textId="77777777" w:rsidR="00FF7A97" w:rsidRDefault="00FF7A9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A92598F" w14:textId="7F40831D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081B18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46B10E29" w:rsidR="007F3268" w:rsidRDefault="00C95E3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Barszcz biały </w:t>
            </w:r>
            <w:r w:rsidR="00737677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7324EC">
              <w:rPr>
                <w:rFonts w:cstheme="minorHAnsi"/>
                <w:sz w:val="20"/>
                <w:szCs w:val="20"/>
              </w:rPr>
              <w:t xml:space="preserve"> (A:1,7,9)</w:t>
            </w:r>
          </w:p>
          <w:p w14:paraId="712C6082" w14:textId="68D8666F" w:rsidR="00FD08C2" w:rsidRDefault="0055733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Paluszki rybne 2 szt.</w:t>
            </w:r>
            <w:r w:rsidR="007324EC">
              <w:rPr>
                <w:rFonts w:cstheme="minorHAnsi"/>
                <w:sz w:val="20"/>
                <w:szCs w:val="20"/>
              </w:rPr>
              <w:t xml:space="preserve"> (A:1,3,4)</w:t>
            </w:r>
          </w:p>
          <w:p w14:paraId="688640EA" w14:textId="36DB0649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100g</w:t>
            </w:r>
          </w:p>
          <w:p w14:paraId="22E4BF2D" w14:textId="77777777" w:rsidR="00FE4DDF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kapusty pekińskiej 100g</w:t>
            </w:r>
          </w:p>
          <w:p w14:paraId="61D6FA02" w14:textId="56232859" w:rsidR="00FD08C2" w:rsidRDefault="00FE4DD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Sok jabłkowy </w:t>
            </w:r>
            <w:r w:rsidR="00737677">
              <w:rPr>
                <w:rFonts w:cstheme="minorHAnsi"/>
                <w:sz w:val="20"/>
                <w:szCs w:val="20"/>
              </w:rPr>
              <w:t>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57F3763C" w14:textId="440E77A7" w:rsidR="00FD08C2" w:rsidRDefault="0098555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Melon 60</w:t>
            </w:r>
            <w:r w:rsidR="00737677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8CB869F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C66E753" w14:textId="1DE1D444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FF7A97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C616C" w14:textId="3EAE65E4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B02403B" w14:textId="22E5DA25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36,1g</w:t>
            </w:r>
          </w:p>
          <w:p w14:paraId="1066E2AA" w14:textId="724C12FA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34,5g</w:t>
            </w:r>
          </w:p>
          <w:p w14:paraId="54701829" w14:textId="79D81EE8" w:rsidR="007F3268" w:rsidRPr="00161DC9" w:rsidRDefault="00E00B8E" w:rsidP="00E00B8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ogółem:161,7g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C5D29" w14:textId="1D7257EC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B6ECF00" w14:textId="28CE016D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31,5g</w:t>
            </w:r>
          </w:p>
          <w:p w14:paraId="15081C6D" w14:textId="57245B0A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30,9g</w:t>
            </w:r>
          </w:p>
          <w:p w14:paraId="4DBE715D" w14:textId="50743FFD" w:rsidR="007F3268" w:rsidRPr="00161DC9" w:rsidRDefault="00E00B8E" w:rsidP="00E00B8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ogółem:157,5g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AA2B8A" w14:textId="1D940C1A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E5515D1" w14:textId="5AD3C90A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33,2g</w:t>
            </w:r>
          </w:p>
          <w:p w14:paraId="7132ADBE" w14:textId="218285E8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32,2g</w:t>
            </w:r>
          </w:p>
          <w:p w14:paraId="20C06B24" w14:textId="6739986C" w:rsidR="007F3268" w:rsidRPr="00161DC9" w:rsidRDefault="00E00B8E" w:rsidP="00E00B8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ogółem:159,1g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C8F441" w14:textId="19098A09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E4F2EF1" w14:textId="0A69FFC9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30,8g</w:t>
            </w:r>
          </w:p>
          <w:p w14:paraId="5EC89869" w14:textId="42638F5D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30,1g</w:t>
            </w:r>
          </w:p>
          <w:p w14:paraId="5476E601" w14:textId="0CD140CD" w:rsidR="007F3268" w:rsidRPr="00161DC9" w:rsidRDefault="00E00B8E" w:rsidP="00E00B8E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ogółem:155,8g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760332" w14:textId="169EB98D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F658B64" w14:textId="1CF75B85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34,1g</w:t>
            </w:r>
          </w:p>
          <w:p w14:paraId="25A15E03" w14:textId="51400A4E" w:rsidR="00E00B8E" w:rsidRPr="000F363B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33,5g</w:t>
            </w:r>
          </w:p>
          <w:p w14:paraId="3BEBFBB9" w14:textId="2757D173" w:rsidR="007F3268" w:rsidRPr="003E3515" w:rsidRDefault="00E00B8E" w:rsidP="00E00B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ogółem:160,1g</w:t>
            </w:r>
          </w:p>
        </w:tc>
      </w:tr>
    </w:tbl>
    <w:p w14:paraId="06CAE855" w14:textId="7AD818BC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98555C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1B18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1A25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759"/>
    <w:rsid w:val="00186FCF"/>
    <w:rsid w:val="00190F36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EBF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74CAC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5733A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A7B48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555B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24EC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2496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1895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808D8"/>
    <w:rsid w:val="0098179A"/>
    <w:rsid w:val="009819F2"/>
    <w:rsid w:val="00982763"/>
    <w:rsid w:val="0098555C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B4306"/>
    <w:rsid w:val="00AB74E9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1FEB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65DF6"/>
    <w:rsid w:val="00B70AA6"/>
    <w:rsid w:val="00B72914"/>
    <w:rsid w:val="00B75FAB"/>
    <w:rsid w:val="00B8157E"/>
    <w:rsid w:val="00B8261D"/>
    <w:rsid w:val="00B8342D"/>
    <w:rsid w:val="00B85868"/>
    <w:rsid w:val="00B85904"/>
    <w:rsid w:val="00B92529"/>
    <w:rsid w:val="00B95D91"/>
    <w:rsid w:val="00B96461"/>
    <w:rsid w:val="00B97E3A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5E38"/>
    <w:rsid w:val="00C968FD"/>
    <w:rsid w:val="00C970A2"/>
    <w:rsid w:val="00CA1217"/>
    <w:rsid w:val="00CB2052"/>
    <w:rsid w:val="00CB56B1"/>
    <w:rsid w:val="00CC347C"/>
    <w:rsid w:val="00CC50B8"/>
    <w:rsid w:val="00CC7E0E"/>
    <w:rsid w:val="00CD05BE"/>
    <w:rsid w:val="00CD078C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00B8E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827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EF6EF0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26308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204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7A86"/>
    <w:rsid w:val="00FE2B95"/>
    <w:rsid w:val="00FE341F"/>
    <w:rsid w:val="00FE3953"/>
    <w:rsid w:val="00FE4DDF"/>
    <w:rsid w:val="00FE6D07"/>
    <w:rsid w:val="00FF0BD1"/>
    <w:rsid w:val="00FF0E93"/>
    <w:rsid w:val="00FF1836"/>
    <w:rsid w:val="00FF73F6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8CFFB-1AD9-4BC7-8D44-78742AF88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488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Łukasz Leszczyłowski</cp:lastModifiedBy>
  <cp:revision>4</cp:revision>
  <cp:lastPrinted>2026-01-09T12:37:00Z</cp:lastPrinted>
  <dcterms:created xsi:type="dcterms:W3CDTF">2026-03-29T20:39:00Z</dcterms:created>
  <dcterms:modified xsi:type="dcterms:W3CDTF">2026-03-29T20:42:00Z</dcterms:modified>
</cp:coreProperties>
</file>