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7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43BEE6C8" w:rsidR="004077F1" w:rsidRPr="009C0CF1" w:rsidRDefault="00884E1F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B4B1AA1" w:rsidR="00F36311" w:rsidRDefault="00884E1F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4C8E81BF" w:rsidR="004077F1" w:rsidRPr="009C0CF1" w:rsidRDefault="00884E1F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2F84F488" w:rsidR="00F36311" w:rsidRDefault="00884E1F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65224BB5" w:rsidR="00F36311" w:rsidRDefault="00884E1F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9A7868">
        <w:trPr>
          <w:trHeight w:val="312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8AA1B" w14:textId="3AE5365D" w:rsidR="00F36311" w:rsidRPr="00226C7B" w:rsidRDefault="000F125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B9BE034" wp14:editId="2398F084">
                  <wp:extent cx="1889760" cy="2110349"/>
                  <wp:effectExtent l="0" t="0" r="0" b="4445"/>
                  <wp:docPr id="905290388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184" cy="216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6A38994D" w:rsidR="00747A27" w:rsidRPr="00C16B7D" w:rsidRDefault="00FA1A13" w:rsidP="00C16B7D">
            <w:pPr>
              <w:pStyle w:val="Bezodstpw"/>
            </w:pPr>
            <w:r w:rsidRPr="00C16B7D">
              <w:t>Krakowska drobiowa 15 g</w:t>
            </w:r>
            <w:r w:rsidR="00F6441A" w:rsidRPr="00C16B7D">
              <w:t xml:space="preserve"> (A:1,6)</w:t>
            </w:r>
          </w:p>
          <w:p w14:paraId="7A2E27C7" w14:textId="123D499D" w:rsidR="00B8342D" w:rsidRPr="00C16B7D" w:rsidRDefault="00B8342D" w:rsidP="00C16B7D">
            <w:pPr>
              <w:pStyle w:val="Bezodstpw"/>
            </w:pPr>
            <w:r w:rsidRPr="00C16B7D">
              <w:t>Masło 12 g</w:t>
            </w:r>
            <w:r w:rsidR="00F6441A" w:rsidRPr="00C16B7D">
              <w:t xml:space="preserve"> (A:7)</w:t>
            </w:r>
          </w:p>
          <w:p w14:paraId="6753651D" w14:textId="77777777" w:rsidR="00B8342D" w:rsidRPr="00C16B7D" w:rsidRDefault="00B8342D" w:rsidP="00C16B7D">
            <w:pPr>
              <w:pStyle w:val="Bezodstpw"/>
            </w:pPr>
            <w:r w:rsidRPr="00C16B7D">
              <w:t>Papryka 10 g</w:t>
            </w:r>
          </w:p>
          <w:p w14:paraId="423CAD6C" w14:textId="3299016E" w:rsidR="00B8342D" w:rsidRPr="00C16B7D" w:rsidRDefault="00B8342D" w:rsidP="00C16B7D">
            <w:pPr>
              <w:pStyle w:val="Bezodstpw"/>
            </w:pPr>
            <w:r w:rsidRPr="00C16B7D">
              <w:t xml:space="preserve">Ogórek </w:t>
            </w:r>
            <w:r w:rsidR="00FA1A13" w:rsidRPr="00C16B7D">
              <w:t>kiszony</w:t>
            </w:r>
            <w:r w:rsidR="00601574" w:rsidRPr="00C16B7D">
              <w:t xml:space="preserve"> 1</w:t>
            </w:r>
            <w:r w:rsidR="00FA1A13" w:rsidRPr="00C16B7D">
              <w:t>0</w:t>
            </w:r>
            <w:r w:rsidR="00BE2701" w:rsidRPr="00C16B7D">
              <w:t xml:space="preserve"> </w:t>
            </w:r>
            <w:r w:rsidRPr="00C16B7D">
              <w:t>g</w:t>
            </w:r>
          </w:p>
          <w:p w14:paraId="3FB160B1" w14:textId="62917463" w:rsidR="00B8342D" w:rsidRPr="00C16B7D" w:rsidRDefault="00B8342D" w:rsidP="00C16B7D">
            <w:pPr>
              <w:pStyle w:val="Bezodstpw"/>
            </w:pPr>
            <w:r w:rsidRPr="00C16B7D">
              <w:t>Pomidor 1</w:t>
            </w:r>
            <w:r w:rsidR="00BE2701" w:rsidRPr="00C16B7D">
              <w:t>0</w:t>
            </w:r>
            <w:r w:rsidRPr="00C16B7D">
              <w:t xml:space="preserve"> g</w:t>
            </w:r>
          </w:p>
          <w:p w14:paraId="7F77C571" w14:textId="65765BB3" w:rsidR="00B8342D" w:rsidRPr="00C16B7D" w:rsidRDefault="00BE2701" w:rsidP="00C16B7D">
            <w:pPr>
              <w:pStyle w:val="Bezodstpw"/>
            </w:pPr>
            <w:r w:rsidRPr="00C16B7D">
              <w:t>Sałata 5</w:t>
            </w:r>
            <w:r w:rsidR="00B8342D" w:rsidRPr="00C16B7D">
              <w:t xml:space="preserve"> g</w:t>
            </w:r>
          </w:p>
          <w:p w14:paraId="6B1F5220" w14:textId="75B81AA6" w:rsidR="00B8342D" w:rsidRPr="00C16B7D" w:rsidRDefault="00B8342D" w:rsidP="00C16B7D">
            <w:pPr>
              <w:pStyle w:val="Bezodstpw"/>
            </w:pPr>
            <w:r w:rsidRPr="00C16B7D">
              <w:t xml:space="preserve">Pieczywo mieszane </w:t>
            </w:r>
            <w:r w:rsidR="00601574" w:rsidRPr="00C16B7D">
              <w:t>45</w:t>
            </w:r>
            <w:r w:rsidRPr="00C16B7D">
              <w:t xml:space="preserve"> g</w:t>
            </w:r>
            <w:r w:rsidR="00F6441A" w:rsidRPr="00C16B7D">
              <w:t xml:space="preserve"> (A:1,11)</w:t>
            </w:r>
          </w:p>
          <w:p w14:paraId="3ECA8A47" w14:textId="24767DC9" w:rsidR="00B8342D" w:rsidRPr="00C16B7D" w:rsidRDefault="00601574" w:rsidP="00C16B7D">
            <w:pPr>
              <w:pStyle w:val="Bezodstpw"/>
            </w:pPr>
            <w:r w:rsidRPr="00C16B7D">
              <w:t>Kawa inka na mleku</w:t>
            </w:r>
            <w:r w:rsidR="00BE2701" w:rsidRPr="00C16B7D">
              <w:t>150</w:t>
            </w:r>
            <w:r w:rsidR="007A2584">
              <w:t>ml</w:t>
            </w:r>
            <w:r w:rsidR="00F6441A" w:rsidRPr="00C16B7D">
              <w:t>(A:1,7)</w:t>
            </w:r>
          </w:p>
          <w:p w14:paraId="779BB933" w14:textId="5DF4FB5F" w:rsidR="00B8342D" w:rsidRPr="00C16B7D" w:rsidRDefault="00B8342D" w:rsidP="00C16B7D">
            <w:pPr>
              <w:pStyle w:val="Bezodstpw"/>
            </w:pPr>
            <w:r w:rsidRPr="00C16B7D">
              <w:t>Herbata</w:t>
            </w:r>
            <w:r w:rsidR="00BE2701" w:rsidRPr="00C16B7D">
              <w:t xml:space="preserve"> </w:t>
            </w:r>
            <w:r w:rsidR="00601574" w:rsidRPr="00C16B7D">
              <w:t xml:space="preserve">poziomkowa </w:t>
            </w:r>
            <w:r w:rsidRPr="00C16B7D">
              <w:t>150 ml</w:t>
            </w:r>
          </w:p>
          <w:p w14:paraId="08CC3BD6" w14:textId="77777777" w:rsidR="00D61054" w:rsidRPr="00C16B7D" w:rsidRDefault="00D61054" w:rsidP="00C16B7D">
            <w:pPr>
              <w:pStyle w:val="Bezodstpw"/>
              <w:rPr>
                <w:color w:val="0070C0"/>
              </w:rPr>
            </w:pPr>
          </w:p>
          <w:p w14:paraId="663E16A5" w14:textId="62C3B38E" w:rsidR="00B8342D" w:rsidRPr="00C16B7D" w:rsidRDefault="00962B3F" w:rsidP="00C16B7D">
            <w:pPr>
              <w:pStyle w:val="Bezodstpw"/>
            </w:pPr>
            <w:r w:rsidRPr="00C16B7D">
              <w:rPr>
                <w:color w:val="0070C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434BE12F" w:rsidR="007F3268" w:rsidRPr="00C16B7D" w:rsidRDefault="00884E1F" w:rsidP="00C16B7D">
            <w:pPr>
              <w:pStyle w:val="Bezodstpw"/>
            </w:pPr>
            <w:r w:rsidRPr="00C16B7D">
              <w:t xml:space="preserve">Kulki czekoladowe na mleku </w:t>
            </w:r>
            <w:r w:rsidR="00B8342D" w:rsidRPr="00C16B7D">
              <w:t>250ml</w:t>
            </w:r>
            <w:r w:rsidR="00F6441A" w:rsidRPr="00C16B7D">
              <w:t xml:space="preserve"> (A:1,7)</w:t>
            </w:r>
          </w:p>
          <w:p w14:paraId="67A87B32" w14:textId="2EB6A2C8" w:rsidR="00C968FD" w:rsidRPr="00C16B7D" w:rsidRDefault="00FA1A13" w:rsidP="00C16B7D">
            <w:pPr>
              <w:pStyle w:val="Bezodstpw"/>
            </w:pPr>
            <w:r w:rsidRPr="00C16B7D">
              <w:t>Schab pieczony</w:t>
            </w:r>
            <w:r w:rsidR="00C968FD" w:rsidRPr="00C16B7D">
              <w:t xml:space="preserve"> </w:t>
            </w:r>
            <w:r w:rsidRPr="00C16B7D">
              <w:t>15</w:t>
            </w:r>
            <w:r w:rsidR="00C968FD" w:rsidRPr="00C16B7D">
              <w:t xml:space="preserve"> g</w:t>
            </w:r>
          </w:p>
          <w:p w14:paraId="118BEF47" w14:textId="36078DAC" w:rsidR="00B8342D" w:rsidRPr="00C16B7D" w:rsidRDefault="00B8342D" w:rsidP="00C16B7D">
            <w:pPr>
              <w:pStyle w:val="Bezodstpw"/>
            </w:pPr>
            <w:r w:rsidRPr="00C16B7D">
              <w:t>Masło 12 g</w:t>
            </w:r>
            <w:r w:rsidR="00F6441A" w:rsidRPr="00C16B7D">
              <w:t xml:space="preserve"> (A:7)</w:t>
            </w:r>
          </w:p>
          <w:p w14:paraId="295C1337" w14:textId="0A0D9E75" w:rsidR="00B8342D" w:rsidRPr="00C16B7D" w:rsidRDefault="00B8342D" w:rsidP="00C16B7D">
            <w:pPr>
              <w:pStyle w:val="Bezodstpw"/>
            </w:pPr>
            <w:r w:rsidRPr="00C16B7D">
              <w:t xml:space="preserve">Ogórek </w:t>
            </w:r>
            <w:r w:rsidR="00FA1A13" w:rsidRPr="00C16B7D">
              <w:t>świeży</w:t>
            </w:r>
            <w:r w:rsidR="00592B37" w:rsidRPr="00C16B7D">
              <w:t xml:space="preserve"> 15</w:t>
            </w:r>
            <w:r w:rsidRPr="00C16B7D">
              <w:t xml:space="preserve"> g</w:t>
            </w:r>
          </w:p>
          <w:p w14:paraId="579C2B16" w14:textId="13F8A74F" w:rsidR="00B8342D" w:rsidRPr="00C16B7D" w:rsidRDefault="00601574" w:rsidP="00C16B7D">
            <w:pPr>
              <w:pStyle w:val="Bezodstpw"/>
            </w:pPr>
            <w:r w:rsidRPr="00C16B7D">
              <w:t>Pomidor 10</w:t>
            </w:r>
            <w:r w:rsidR="00B8342D" w:rsidRPr="00C16B7D">
              <w:t xml:space="preserve"> g</w:t>
            </w:r>
          </w:p>
          <w:p w14:paraId="7855D591" w14:textId="77777777" w:rsidR="00B8342D" w:rsidRPr="00C16B7D" w:rsidRDefault="00B8342D" w:rsidP="00C16B7D">
            <w:pPr>
              <w:pStyle w:val="Bezodstpw"/>
            </w:pPr>
            <w:r w:rsidRPr="00C16B7D">
              <w:t>Papryka 10 g</w:t>
            </w:r>
          </w:p>
          <w:p w14:paraId="1E3AC7D9" w14:textId="67A7F984" w:rsidR="00B8342D" w:rsidRPr="00C16B7D" w:rsidRDefault="00601574" w:rsidP="00C16B7D">
            <w:pPr>
              <w:pStyle w:val="Bezodstpw"/>
            </w:pPr>
            <w:r w:rsidRPr="00C16B7D">
              <w:t>R</w:t>
            </w:r>
            <w:r w:rsidR="00FA1A13" w:rsidRPr="00C16B7D">
              <w:t>oszponka</w:t>
            </w:r>
            <w:r w:rsidRPr="00C16B7D">
              <w:t xml:space="preserve"> 5</w:t>
            </w:r>
            <w:r w:rsidR="00B8342D" w:rsidRPr="00C16B7D">
              <w:t xml:space="preserve"> g</w:t>
            </w:r>
          </w:p>
          <w:p w14:paraId="1240EE5E" w14:textId="57C2242A" w:rsidR="00B8342D" w:rsidRPr="00C16B7D" w:rsidRDefault="00B8342D" w:rsidP="00C16B7D">
            <w:pPr>
              <w:pStyle w:val="Bezodstpw"/>
            </w:pPr>
            <w:r w:rsidRPr="00C16B7D">
              <w:t>Pieczywo mieszane 45 g</w:t>
            </w:r>
            <w:r w:rsidR="00F6441A" w:rsidRPr="00C16B7D">
              <w:t xml:space="preserve"> (A:1,11)</w:t>
            </w:r>
          </w:p>
          <w:p w14:paraId="6186733D" w14:textId="16AEF0DE" w:rsidR="00B8342D" w:rsidRPr="00C16B7D" w:rsidRDefault="00B8342D" w:rsidP="00C16B7D">
            <w:pPr>
              <w:pStyle w:val="Bezodstpw"/>
            </w:pPr>
            <w:r w:rsidRPr="00C16B7D">
              <w:t>Herbata</w:t>
            </w:r>
            <w:r w:rsidR="0075341C" w:rsidRPr="00C16B7D">
              <w:t xml:space="preserve"> truskawkowa</w:t>
            </w:r>
            <w:r w:rsidRPr="00C16B7D">
              <w:t xml:space="preserve"> 150 ml</w:t>
            </w:r>
          </w:p>
          <w:p w14:paraId="00D49EDB" w14:textId="4DBDDB9B" w:rsidR="00962B3F" w:rsidRPr="00C16B7D" w:rsidRDefault="00962B3F" w:rsidP="00C16B7D">
            <w:pPr>
              <w:pStyle w:val="Bezodstpw"/>
            </w:pPr>
            <w:r w:rsidRPr="00C16B7D">
              <w:rPr>
                <w:color w:val="0070C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0BBE3" w14:textId="3655E457" w:rsidR="00650B5F" w:rsidRPr="00C16B7D" w:rsidRDefault="00944810" w:rsidP="00C16B7D">
            <w:pPr>
              <w:pStyle w:val="Bezodstpw"/>
            </w:pPr>
            <w:r w:rsidRPr="00C16B7D">
              <w:t>Pasta jajeczna z szynką25g</w:t>
            </w:r>
            <w:r w:rsidR="00F6441A" w:rsidRPr="00C16B7D">
              <w:t>(A:1,3,6)</w:t>
            </w:r>
          </w:p>
          <w:p w14:paraId="63970D0B" w14:textId="5E096F73" w:rsidR="00B8342D" w:rsidRPr="00C16B7D" w:rsidRDefault="00B8342D" w:rsidP="00C16B7D">
            <w:pPr>
              <w:pStyle w:val="Bezodstpw"/>
            </w:pPr>
            <w:r w:rsidRPr="00C16B7D">
              <w:t>Masło 12g</w:t>
            </w:r>
            <w:r w:rsidR="00F6441A" w:rsidRPr="00C16B7D">
              <w:t xml:space="preserve"> (A:7)</w:t>
            </w:r>
          </w:p>
          <w:p w14:paraId="5301EE18" w14:textId="77777777" w:rsidR="00B8342D" w:rsidRPr="00C16B7D" w:rsidRDefault="00B8342D" w:rsidP="00C16B7D">
            <w:pPr>
              <w:pStyle w:val="Bezodstpw"/>
            </w:pPr>
            <w:r w:rsidRPr="00C16B7D">
              <w:t>Papryka 10 g</w:t>
            </w:r>
          </w:p>
          <w:p w14:paraId="0BD1C088" w14:textId="3097CB22" w:rsidR="00B8342D" w:rsidRPr="00C16B7D" w:rsidRDefault="00B8342D" w:rsidP="00C16B7D">
            <w:pPr>
              <w:pStyle w:val="Bezodstpw"/>
            </w:pPr>
            <w:r w:rsidRPr="00C16B7D">
              <w:t>Pomi</w:t>
            </w:r>
            <w:r w:rsidR="00601574" w:rsidRPr="00C16B7D">
              <w:t>dor</w:t>
            </w:r>
            <w:r w:rsidRPr="00C16B7D">
              <w:t xml:space="preserve"> 1</w:t>
            </w:r>
            <w:r w:rsidR="00601574" w:rsidRPr="00C16B7D">
              <w:t>0</w:t>
            </w:r>
            <w:r w:rsidRPr="00C16B7D">
              <w:t xml:space="preserve"> g</w:t>
            </w:r>
          </w:p>
          <w:p w14:paraId="1E1D22E1" w14:textId="4F589B3B" w:rsidR="00B8342D" w:rsidRPr="00C16B7D" w:rsidRDefault="00B8342D" w:rsidP="00C16B7D">
            <w:pPr>
              <w:pStyle w:val="Bezodstpw"/>
            </w:pPr>
            <w:r w:rsidRPr="00C16B7D">
              <w:t>Ogórek kiszony 1</w:t>
            </w:r>
            <w:r w:rsidR="00592B37" w:rsidRPr="00C16B7D">
              <w:t>0</w:t>
            </w:r>
            <w:r w:rsidRPr="00C16B7D">
              <w:t xml:space="preserve"> g</w:t>
            </w:r>
          </w:p>
          <w:p w14:paraId="041DFD90" w14:textId="208D87A3" w:rsidR="00B8342D" w:rsidRPr="00C16B7D" w:rsidRDefault="00650B5F" w:rsidP="00C16B7D">
            <w:pPr>
              <w:pStyle w:val="Bezodstpw"/>
            </w:pPr>
            <w:r w:rsidRPr="00C16B7D">
              <w:t xml:space="preserve">Sałata </w:t>
            </w:r>
            <w:r w:rsidR="00B8342D" w:rsidRPr="00C16B7D">
              <w:t>5 g</w:t>
            </w:r>
          </w:p>
          <w:p w14:paraId="018DA148" w14:textId="49A1DC76" w:rsidR="00B8342D" w:rsidRPr="00C16B7D" w:rsidRDefault="00B8342D" w:rsidP="00C16B7D">
            <w:pPr>
              <w:pStyle w:val="Bezodstpw"/>
            </w:pPr>
            <w:r w:rsidRPr="00C16B7D">
              <w:t>Pieczywo mieszane 45g</w:t>
            </w:r>
            <w:r w:rsidR="00F6441A" w:rsidRPr="00C16B7D">
              <w:t>(A:1,11)</w:t>
            </w:r>
          </w:p>
          <w:p w14:paraId="3B13189F" w14:textId="5A7AE31D" w:rsidR="00B8342D" w:rsidRPr="00C16B7D" w:rsidRDefault="00B8342D" w:rsidP="00C16B7D">
            <w:pPr>
              <w:pStyle w:val="Bezodstpw"/>
            </w:pPr>
            <w:r w:rsidRPr="00C16B7D">
              <w:t>Kakao 150 ml</w:t>
            </w:r>
            <w:r w:rsidR="00F6441A" w:rsidRPr="00C16B7D">
              <w:t xml:space="preserve"> (A:7)</w:t>
            </w:r>
          </w:p>
          <w:p w14:paraId="5FA59A22" w14:textId="7A59F1C0" w:rsidR="00B8342D" w:rsidRPr="00C16B7D" w:rsidRDefault="00B8342D" w:rsidP="00C16B7D">
            <w:pPr>
              <w:pStyle w:val="Bezodstpw"/>
            </w:pPr>
            <w:r w:rsidRPr="00C16B7D">
              <w:t xml:space="preserve">Herbata </w:t>
            </w:r>
            <w:r w:rsidR="0075341C" w:rsidRPr="00C16B7D">
              <w:t>owocowa</w:t>
            </w:r>
            <w:r w:rsidR="00440C59" w:rsidRPr="00C16B7D">
              <w:t xml:space="preserve"> </w:t>
            </w:r>
            <w:r w:rsidRPr="00C16B7D">
              <w:t>150 ml</w:t>
            </w:r>
          </w:p>
          <w:p w14:paraId="4DE632F9" w14:textId="1E202DC7" w:rsidR="00962B3F" w:rsidRPr="00C16B7D" w:rsidRDefault="00962B3F" w:rsidP="00C16B7D">
            <w:pPr>
              <w:pStyle w:val="Bezodstpw"/>
            </w:pPr>
            <w:r w:rsidRPr="00C16B7D">
              <w:rPr>
                <w:color w:val="0070C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6FB6919D" w:rsidR="008E6D9C" w:rsidRPr="00C16B7D" w:rsidRDefault="00B8342D" w:rsidP="00C16B7D">
            <w:pPr>
              <w:pStyle w:val="Bezodstpw"/>
            </w:pPr>
            <w:r w:rsidRPr="00C16B7D">
              <w:t xml:space="preserve">Ser żółty </w:t>
            </w:r>
            <w:r w:rsidR="00FC5772" w:rsidRPr="00C16B7D">
              <w:t>10</w:t>
            </w:r>
            <w:r w:rsidRPr="00C16B7D">
              <w:t xml:space="preserve"> g</w:t>
            </w:r>
            <w:r w:rsidR="00F97A41" w:rsidRPr="00C16B7D">
              <w:t xml:space="preserve"> (A:7)</w:t>
            </w:r>
          </w:p>
          <w:p w14:paraId="3EC75B7F" w14:textId="02A73A55" w:rsidR="00B8342D" w:rsidRPr="00C16B7D" w:rsidRDefault="008E6D9C" w:rsidP="00C16B7D">
            <w:pPr>
              <w:pStyle w:val="Bezodstpw"/>
            </w:pPr>
            <w:r w:rsidRPr="00C16B7D">
              <w:t>W</w:t>
            </w:r>
            <w:r w:rsidR="0009123B" w:rsidRPr="00C16B7D">
              <w:t>ędlina 10 g</w:t>
            </w:r>
            <w:r w:rsidR="00F97A41" w:rsidRPr="00C16B7D">
              <w:t xml:space="preserve"> (A:1,6)</w:t>
            </w:r>
          </w:p>
          <w:p w14:paraId="167A3FED" w14:textId="77777777" w:rsidR="008E6D9C" w:rsidRPr="00C16B7D" w:rsidRDefault="008E6D9C" w:rsidP="00C16B7D">
            <w:pPr>
              <w:pStyle w:val="Bezodstpw"/>
            </w:pPr>
            <w:r w:rsidRPr="00C16B7D">
              <w:t>P</w:t>
            </w:r>
            <w:r w:rsidR="00962B3F" w:rsidRPr="00C16B7D">
              <w:t>omidor 1</w:t>
            </w:r>
            <w:r w:rsidR="0009123B" w:rsidRPr="00C16B7D">
              <w:t>0</w:t>
            </w:r>
            <w:r w:rsidR="00962B3F" w:rsidRPr="00C16B7D">
              <w:t xml:space="preserve"> g</w:t>
            </w:r>
          </w:p>
          <w:p w14:paraId="1DD867EC" w14:textId="153100E6" w:rsidR="00962B3F" w:rsidRPr="00C16B7D" w:rsidRDefault="0075341C" w:rsidP="00C16B7D">
            <w:pPr>
              <w:pStyle w:val="Bezodstpw"/>
            </w:pPr>
            <w:r w:rsidRPr="00C16B7D">
              <w:t>Kiełki 5</w:t>
            </w:r>
            <w:r w:rsidR="00962B3F" w:rsidRPr="00C16B7D">
              <w:t>g</w:t>
            </w:r>
            <w:r w:rsidR="0009123B" w:rsidRPr="00C16B7D">
              <w:t xml:space="preserve"> </w:t>
            </w:r>
          </w:p>
          <w:p w14:paraId="307BE6A9" w14:textId="77777777" w:rsidR="008E6D9C" w:rsidRPr="00C16B7D" w:rsidRDefault="008E6D9C" w:rsidP="00C16B7D">
            <w:pPr>
              <w:pStyle w:val="Bezodstpw"/>
            </w:pPr>
            <w:r w:rsidRPr="00C16B7D">
              <w:t>O</w:t>
            </w:r>
            <w:r w:rsidR="00962B3F" w:rsidRPr="00C16B7D">
              <w:t>górek świeży 1</w:t>
            </w:r>
            <w:r w:rsidR="0009123B" w:rsidRPr="00C16B7D">
              <w:t>0</w:t>
            </w:r>
            <w:r w:rsidR="00962B3F" w:rsidRPr="00C16B7D">
              <w:t>g</w:t>
            </w:r>
          </w:p>
          <w:p w14:paraId="33F27F5D" w14:textId="578EC3C8" w:rsidR="00962B3F" w:rsidRPr="00C16B7D" w:rsidRDefault="008E6D9C" w:rsidP="00C16B7D">
            <w:pPr>
              <w:pStyle w:val="Bezodstpw"/>
            </w:pPr>
            <w:r w:rsidRPr="00C16B7D">
              <w:t>P</w:t>
            </w:r>
            <w:r w:rsidR="00962B3F" w:rsidRPr="00C16B7D">
              <w:t>apryka 10 g</w:t>
            </w:r>
          </w:p>
          <w:p w14:paraId="13423EE5" w14:textId="5B8EB970" w:rsidR="0009123B" w:rsidRPr="00C16B7D" w:rsidRDefault="00440C59" w:rsidP="00C16B7D">
            <w:pPr>
              <w:pStyle w:val="Bezodstpw"/>
            </w:pPr>
            <w:r w:rsidRPr="00C16B7D">
              <w:t>Masło 12g</w:t>
            </w:r>
            <w:r w:rsidR="00F97A41" w:rsidRPr="00C16B7D">
              <w:t xml:space="preserve"> (A:7)</w:t>
            </w:r>
          </w:p>
          <w:p w14:paraId="374EDB1C" w14:textId="052ED052" w:rsidR="00B04AB8" w:rsidRPr="00C16B7D" w:rsidRDefault="00962B3F" w:rsidP="00C16B7D">
            <w:pPr>
              <w:pStyle w:val="Bezodstpw"/>
            </w:pPr>
            <w:r w:rsidRPr="00C16B7D">
              <w:t>Pieczywo mieszane 45</w:t>
            </w:r>
            <w:r w:rsidR="00F97A41" w:rsidRPr="00C16B7D">
              <w:t>g (A:1,11)</w:t>
            </w:r>
          </w:p>
          <w:p w14:paraId="1D904409" w14:textId="4EFB08D1" w:rsidR="00B76915" w:rsidRPr="00C16B7D" w:rsidRDefault="00697126" w:rsidP="00C16B7D">
            <w:pPr>
              <w:pStyle w:val="Bezodstpw"/>
            </w:pPr>
            <w:r w:rsidRPr="00C16B7D">
              <w:t>M</w:t>
            </w:r>
            <w:r w:rsidR="00F97A41" w:rsidRPr="00C16B7D">
              <w:t xml:space="preserve">leko </w:t>
            </w:r>
            <w:r w:rsidR="00B76915" w:rsidRPr="00C16B7D">
              <w:t>1</w:t>
            </w:r>
            <w:r w:rsidRPr="00C16B7D">
              <w:t>0</w:t>
            </w:r>
            <w:r w:rsidR="00B76915" w:rsidRPr="00C16B7D">
              <w:t>0 ml</w:t>
            </w:r>
            <w:r w:rsidR="00F97A41" w:rsidRPr="00C16B7D">
              <w:t xml:space="preserve"> (A:7)</w:t>
            </w:r>
          </w:p>
          <w:p w14:paraId="382DDA8B" w14:textId="4F433A13" w:rsidR="00962B3F" w:rsidRPr="00C16B7D" w:rsidRDefault="00962B3F" w:rsidP="00C16B7D">
            <w:pPr>
              <w:pStyle w:val="Bezodstpw"/>
            </w:pPr>
            <w:r w:rsidRPr="00C16B7D">
              <w:t xml:space="preserve">Herbata </w:t>
            </w:r>
            <w:r w:rsidR="00944810" w:rsidRPr="00C16B7D">
              <w:t>rumiankowa</w:t>
            </w:r>
            <w:r w:rsidR="00737677" w:rsidRPr="00C16B7D">
              <w:t xml:space="preserve"> 150</w:t>
            </w:r>
            <w:r w:rsidR="00B04AB8" w:rsidRPr="00C16B7D">
              <w:t xml:space="preserve"> ml</w:t>
            </w:r>
          </w:p>
          <w:p w14:paraId="770FCD47" w14:textId="5C2AAB13" w:rsidR="00962B3F" w:rsidRPr="00C16B7D" w:rsidRDefault="00962B3F" w:rsidP="00C16B7D">
            <w:pPr>
              <w:pStyle w:val="Bezodstpw"/>
              <w:rPr>
                <w:color w:val="0070C0"/>
              </w:rPr>
            </w:pPr>
            <w:r w:rsidRPr="00C16B7D">
              <w:rPr>
                <w:color w:val="0070C0"/>
              </w:rPr>
              <w:t>A: zamiennik mleka, masło roślinne</w:t>
            </w:r>
          </w:p>
          <w:p w14:paraId="01A95F01" w14:textId="398D8698" w:rsidR="00962B3F" w:rsidRPr="00C16B7D" w:rsidRDefault="00962B3F" w:rsidP="00C16B7D">
            <w:pPr>
              <w:pStyle w:val="Bezodstpw"/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92037A" w14:textId="7917DD53" w:rsidR="00B04AB8" w:rsidRPr="00226C7B" w:rsidRDefault="000F125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C44B4EE" wp14:editId="7C832002">
                  <wp:extent cx="1923759" cy="1169581"/>
                  <wp:effectExtent l="0" t="0" r="635" b="0"/>
                  <wp:docPr id="31651045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241" cy="118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5765310F" w:rsidR="007F3268" w:rsidRPr="00C16B7D" w:rsidRDefault="00C751BD" w:rsidP="00C16B7D">
            <w:pPr>
              <w:pStyle w:val="Bezodstpw"/>
            </w:pPr>
            <w:r w:rsidRPr="00C16B7D">
              <w:t>Jogurt owocowy</w:t>
            </w:r>
            <w:r w:rsidR="00944810" w:rsidRPr="00C16B7D">
              <w:t xml:space="preserve"> 150 ml</w:t>
            </w:r>
            <w:r w:rsidR="00F6441A" w:rsidRPr="00C16B7D">
              <w:t xml:space="preserve"> (A:7)</w:t>
            </w:r>
          </w:p>
          <w:p w14:paraId="6F67281E" w14:textId="20778416" w:rsidR="00D201AB" w:rsidRPr="00C16B7D" w:rsidRDefault="00944810" w:rsidP="00C16B7D">
            <w:pPr>
              <w:pStyle w:val="Bezodstpw"/>
            </w:pPr>
            <w:r w:rsidRPr="00C16B7D">
              <w:t>Paluch drożdżowy 1/3 szt.</w:t>
            </w:r>
            <w:r w:rsidR="00F6441A" w:rsidRPr="00C16B7D">
              <w:t xml:space="preserve"> (A:1,3,7)</w:t>
            </w:r>
          </w:p>
          <w:p w14:paraId="1FB527AC" w14:textId="43C4F69E" w:rsidR="00C751BD" w:rsidRPr="00C16B7D" w:rsidRDefault="00C751BD" w:rsidP="00C16B7D">
            <w:pPr>
              <w:pStyle w:val="Bezodstpw"/>
            </w:pPr>
            <w:r w:rsidRPr="00C16B7D">
              <w:t>Herbata granat 150ml</w:t>
            </w:r>
          </w:p>
          <w:p w14:paraId="51AE0228" w14:textId="722A6B82" w:rsidR="0047161B" w:rsidRPr="00C16B7D" w:rsidRDefault="00BE2701" w:rsidP="00C16B7D">
            <w:pPr>
              <w:pStyle w:val="Bezodstpw"/>
            </w:pPr>
            <w:r w:rsidRPr="00C16B7D">
              <w:t>Mandarynka</w:t>
            </w:r>
            <w:r w:rsidR="0047161B" w:rsidRPr="00C16B7D">
              <w:t xml:space="preserve"> </w:t>
            </w:r>
            <w:r w:rsidR="00F6441A" w:rsidRPr="00C16B7D">
              <w:t>70g</w:t>
            </w:r>
          </w:p>
          <w:p w14:paraId="49110D33" w14:textId="11116DC8" w:rsidR="00B04AB8" w:rsidRPr="00C16B7D" w:rsidRDefault="00B04AB8" w:rsidP="00C16B7D">
            <w:pPr>
              <w:pStyle w:val="Bezodstpw"/>
            </w:pPr>
            <w:r w:rsidRPr="00C16B7D">
              <w:rPr>
                <w:color w:val="0070C0"/>
              </w:rPr>
              <w:t xml:space="preserve">A: </w:t>
            </w:r>
            <w:r w:rsidR="00FB2654" w:rsidRPr="00C16B7D">
              <w:rPr>
                <w:color w:val="0070C0"/>
              </w:rPr>
              <w:t>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CD8D17" w14:textId="36B3632E" w:rsidR="00697126" w:rsidRPr="00C16B7D" w:rsidRDefault="00476C86" w:rsidP="00C16B7D">
            <w:pPr>
              <w:pStyle w:val="Bezodstpw"/>
            </w:pPr>
            <w:r w:rsidRPr="00C16B7D">
              <w:t>Mus owocowy</w:t>
            </w:r>
            <w:r w:rsidR="00FA1A13" w:rsidRPr="00C16B7D">
              <w:t xml:space="preserve"> 1 szt.</w:t>
            </w:r>
          </w:p>
          <w:p w14:paraId="380F9932" w14:textId="4518B3D8" w:rsidR="00494609" w:rsidRPr="00C16B7D" w:rsidRDefault="00476C86" w:rsidP="00C16B7D">
            <w:pPr>
              <w:pStyle w:val="Bezodstpw"/>
            </w:pPr>
            <w:r w:rsidRPr="00C16B7D">
              <w:t>Pałki kukurydziane</w:t>
            </w:r>
            <w:r w:rsidR="00592B37" w:rsidRPr="00C16B7D">
              <w:t xml:space="preserve"> </w:t>
            </w:r>
            <w:r w:rsidRPr="00C16B7D">
              <w:t>2 szt.</w:t>
            </w:r>
          </w:p>
          <w:p w14:paraId="4F731541" w14:textId="1DC44467" w:rsidR="00B04AB8" w:rsidRPr="00C16B7D" w:rsidRDefault="00494609" w:rsidP="00C16B7D">
            <w:pPr>
              <w:pStyle w:val="Bezodstpw"/>
            </w:pPr>
            <w:r w:rsidRPr="00C16B7D">
              <w:t xml:space="preserve">Herbata </w:t>
            </w:r>
            <w:r w:rsidR="00592B37" w:rsidRPr="00C16B7D">
              <w:t>granat</w:t>
            </w:r>
            <w:r w:rsidRPr="00C16B7D">
              <w:t xml:space="preserve"> 150 ml</w:t>
            </w:r>
          </w:p>
          <w:p w14:paraId="0C3DCB9F" w14:textId="588A6DEB" w:rsidR="00C751BD" w:rsidRPr="00C16B7D" w:rsidRDefault="00C751BD" w:rsidP="00C16B7D">
            <w:pPr>
              <w:pStyle w:val="Bezodstpw"/>
            </w:pPr>
            <w:r w:rsidRPr="00C16B7D">
              <w:t>Mieszanka bakaliowa 10 g</w:t>
            </w:r>
            <w:r w:rsidR="00F6441A" w:rsidRPr="00C16B7D">
              <w:t xml:space="preserve"> (A:5,8)</w:t>
            </w:r>
          </w:p>
          <w:p w14:paraId="0FBFE2CF" w14:textId="77777777" w:rsidR="00C751BD" w:rsidRPr="00C16B7D" w:rsidRDefault="00C751BD" w:rsidP="00C16B7D">
            <w:pPr>
              <w:pStyle w:val="Bezodstpw"/>
            </w:pPr>
          </w:p>
          <w:p w14:paraId="07B7B640" w14:textId="232FE1C6" w:rsidR="00B04AB8" w:rsidRPr="00C16B7D" w:rsidRDefault="00B04AB8" w:rsidP="00C16B7D">
            <w:pPr>
              <w:pStyle w:val="Bezodstpw"/>
              <w:rPr>
                <w:color w:val="0070C0"/>
              </w:rPr>
            </w:pPr>
            <w:r w:rsidRPr="00C16B7D">
              <w:rPr>
                <w:color w:val="0070C0"/>
              </w:rPr>
              <w:t xml:space="preserve">A: </w:t>
            </w:r>
            <w:r w:rsidR="00FB2654" w:rsidRPr="00C16B7D">
              <w:rPr>
                <w:color w:val="0070C0"/>
              </w:rPr>
              <w:t>bez zmian</w:t>
            </w:r>
          </w:p>
          <w:p w14:paraId="2F28338B" w14:textId="1050FB1C" w:rsidR="00B04AB8" w:rsidRPr="00C16B7D" w:rsidRDefault="00B04AB8" w:rsidP="00C16B7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C19AE" w14:textId="75A827D7" w:rsidR="008E6D9C" w:rsidRPr="00C16B7D" w:rsidRDefault="00C751BD" w:rsidP="00C16B7D">
            <w:pPr>
              <w:pStyle w:val="Bezodstpw"/>
            </w:pPr>
            <w:proofErr w:type="spellStart"/>
            <w:r w:rsidRPr="00C16B7D">
              <w:t>Pancakes</w:t>
            </w:r>
            <w:proofErr w:type="spellEnd"/>
            <w:r w:rsidRPr="00C16B7D">
              <w:t xml:space="preserve"> 2 szt.</w:t>
            </w:r>
            <w:r w:rsidR="00F97A41" w:rsidRPr="00C16B7D">
              <w:t xml:space="preserve"> (A:1,3,7)</w:t>
            </w:r>
          </w:p>
          <w:p w14:paraId="64DC288F" w14:textId="6B3A4815" w:rsidR="00C751BD" w:rsidRPr="00C16B7D" w:rsidRDefault="00C751BD" w:rsidP="00C16B7D">
            <w:pPr>
              <w:pStyle w:val="Bezodstpw"/>
            </w:pPr>
            <w:r w:rsidRPr="00C16B7D">
              <w:t>Mus malinowy 50g</w:t>
            </w:r>
          </w:p>
          <w:p w14:paraId="00D25EBA" w14:textId="66F11D48" w:rsidR="00494609" w:rsidRPr="00C16B7D" w:rsidRDefault="00C751BD" w:rsidP="00C16B7D">
            <w:pPr>
              <w:pStyle w:val="Bezodstpw"/>
            </w:pPr>
            <w:r w:rsidRPr="00C16B7D">
              <w:t>Koktajl mleczny</w:t>
            </w:r>
            <w:r w:rsidR="00697126" w:rsidRPr="00C16B7D">
              <w:t xml:space="preserve"> 100 ml</w:t>
            </w:r>
            <w:r w:rsidR="00F97A41" w:rsidRPr="00C16B7D">
              <w:t xml:space="preserve"> (A:7)</w:t>
            </w:r>
          </w:p>
          <w:p w14:paraId="4AA2396C" w14:textId="42AEF627" w:rsidR="00D61054" w:rsidRPr="00C16B7D" w:rsidRDefault="00494609" w:rsidP="00C16B7D">
            <w:pPr>
              <w:pStyle w:val="Bezodstpw"/>
            </w:pPr>
            <w:r w:rsidRPr="00C16B7D">
              <w:t xml:space="preserve">Herbata </w:t>
            </w:r>
            <w:r w:rsidR="00B76915" w:rsidRPr="00C16B7D">
              <w:t>owocowa</w:t>
            </w:r>
            <w:r w:rsidRPr="00C16B7D">
              <w:t xml:space="preserve"> 150 m</w:t>
            </w:r>
            <w:r w:rsidR="00D61054" w:rsidRPr="00C16B7D">
              <w:t>l</w:t>
            </w:r>
          </w:p>
          <w:p w14:paraId="2065E461" w14:textId="77777777" w:rsidR="00FB2654" w:rsidRPr="00C16B7D" w:rsidRDefault="00FB2654" w:rsidP="00C16B7D">
            <w:pPr>
              <w:pStyle w:val="Bezodstpw"/>
              <w:rPr>
                <w:color w:val="0070C0"/>
              </w:rPr>
            </w:pPr>
          </w:p>
          <w:p w14:paraId="5672CEAD" w14:textId="7EF537AD" w:rsidR="00B04AB8" w:rsidRPr="00C16B7D" w:rsidRDefault="00536304" w:rsidP="00C16B7D">
            <w:pPr>
              <w:pStyle w:val="Bezodstpw"/>
            </w:pPr>
            <w:r w:rsidRPr="00C16B7D">
              <w:rPr>
                <w:color w:val="0070C0"/>
              </w:rPr>
              <w:t xml:space="preserve">A: </w:t>
            </w:r>
            <w:r w:rsidR="008E6D9C" w:rsidRPr="00C16B7D">
              <w:rPr>
                <w:color w:val="0070C0"/>
              </w:rPr>
              <w:t>zamiennik mleka</w:t>
            </w:r>
          </w:p>
          <w:p w14:paraId="0D834A7C" w14:textId="77777777" w:rsidR="00B04AB8" w:rsidRPr="00C16B7D" w:rsidRDefault="00B04AB8" w:rsidP="00C16B7D">
            <w:pPr>
              <w:pStyle w:val="Bezodstpw"/>
            </w:pPr>
          </w:p>
          <w:p w14:paraId="122B4E09" w14:textId="0CF3E72C" w:rsidR="00494609" w:rsidRPr="00C16B7D" w:rsidRDefault="00494609" w:rsidP="00C16B7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54194E77" w:rsidR="00B04AB8" w:rsidRPr="00C16B7D" w:rsidRDefault="00C751BD" w:rsidP="00C16B7D">
            <w:pPr>
              <w:pStyle w:val="Bezodstpw"/>
            </w:pPr>
            <w:r w:rsidRPr="00C16B7D">
              <w:t>Budyń z brzoskwinią</w:t>
            </w:r>
            <w:r w:rsidR="00697126" w:rsidRPr="00C16B7D">
              <w:t xml:space="preserve"> 150</w:t>
            </w:r>
            <w:r w:rsidR="00B76915" w:rsidRPr="00C16B7D">
              <w:t xml:space="preserve"> g</w:t>
            </w:r>
            <w:r w:rsidR="00F97A41" w:rsidRPr="00C16B7D">
              <w:t xml:space="preserve"> (A:7)</w:t>
            </w:r>
          </w:p>
          <w:p w14:paraId="52752465" w14:textId="4C58AF68" w:rsidR="00697126" w:rsidRPr="00C16B7D" w:rsidRDefault="00697126" w:rsidP="00C16B7D">
            <w:pPr>
              <w:pStyle w:val="Bezodstpw"/>
            </w:pPr>
            <w:r w:rsidRPr="00C16B7D">
              <w:t>Biszkopty języczki 2 szt.</w:t>
            </w:r>
            <w:r w:rsidR="00F97A41" w:rsidRPr="00C16B7D">
              <w:t xml:space="preserve"> (A:1,3,7)</w:t>
            </w:r>
          </w:p>
          <w:p w14:paraId="07F60E20" w14:textId="06F4D410" w:rsidR="00737677" w:rsidRPr="00C16B7D" w:rsidRDefault="009B1AC8" w:rsidP="00C16B7D">
            <w:pPr>
              <w:pStyle w:val="Bezodstpw"/>
            </w:pPr>
            <w:r w:rsidRPr="00C16B7D">
              <w:t xml:space="preserve">Herbata </w:t>
            </w:r>
            <w:r w:rsidR="00FB2654" w:rsidRPr="00C16B7D">
              <w:t>poziomkowa</w:t>
            </w:r>
            <w:r w:rsidR="008E6D9C" w:rsidRPr="00C16B7D">
              <w:t xml:space="preserve"> 150</w:t>
            </w:r>
            <w:r w:rsidRPr="00C16B7D">
              <w:t xml:space="preserve"> m</w:t>
            </w:r>
            <w:r w:rsidR="00F17C0B" w:rsidRPr="00C16B7D">
              <w:t>l</w:t>
            </w:r>
          </w:p>
          <w:p w14:paraId="59F5DC68" w14:textId="77777777" w:rsidR="00F17C0B" w:rsidRPr="00C16B7D" w:rsidRDefault="00F17C0B" w:rsidP="00C16B7D">
            <w:pPr>
              <w:pStyle w:val="Bezodstpw"/>
            </w:pPr>
          </w:p>
          <w:p w14:paraId="4967D32E" w14:textId="77777777" w:rsidR="00FB2654" w:rsidRPr="00C16B7D" w:rsidRDefault="00FB2654" w:rsidP="00C16B7D">
            <w:pPr>
              <w:pStyle w:val="Bezodstpw"/>
            </w:pPr>
          </w:p>
          <w:p w14:paraId="74455539" w14:textId="04B46AC4" w:rsidR="00536304" w:rsidRPr="00C16B7D" w:rsidRDefault="00536304" w:rsidP="00C16B7D">
            <w:pPr>
              <w:pStyle w:val="Bezodstpw"/>
            </w:pPr>
            <w:r w:rsidRPr="00C16B7D">
              <w:rPr>
                <w:color w:val="0070C0"/>
              </w:rPr>
              <w:t xml:space="preserve">A: </w:t>
            </w:r>
            <w:r w:rsidR="00697126" w:rsidRPr="00C16B7D">
              <w:rPr>
                <w:color w:val="0070C0"/>
              </w:rPr>
              <w:t>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43E520" w14:textId="4F31F40C" w:rsidR="009F6775" w:rsidRPr="00884E1F" w:rsidRDefault="000F1257" w:rsidP="00884E1F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A6C3FEF" wp14:editId="5B90EDEF">
                  <wp:extent cx="1922861" cy="1360968"/>
                  <wp:effectExtent l="0" t="0" r="1270" b="0"/>
                  <wp:docPr id="4829546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627" cy="1383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C138DE" w14:textId="6B13F46D" w:rsidR="00C751BD" w:rsidRPr="00C16B7D" w:rsidRDefault="00A41C87" w:rsidP="00C16B7D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C16B7D">
              <w:rPr>
                <w:rFonts w:eastAsia="Times New Roman"/>
                <w:color w:val="000000" w:themeColor="text1"/>
              </w:rPr>
              <w:t xml:space="preserve">Zupa </w:t>
            </w:r>
            <w:r w:rsidR="00B56F0D" w:rsidRPr="00C16B7D">
              <w:rPr>
                <w:rFonts w:eastAsia="Times New Roman"/>
                <w:color w:val="000000" w:themeColor="text1"/>
              </w:rPr>
              <w:t>jarzynowa</w:t>
            </w:r>
            <w:r w:rsidRPr="00C16B7D">
              <w:rPr>
                <w:rFonts w:eastAsia="Times New Roman"/>
                <w:color w:val="000000" w:themeColor="text1"/>
              </w:rPr>
              <w:t xml:space="preserve"> 250</w:t>
            </w:r>
            <w:r w:rsidR="00FD08C2" w:rsidRPr="00C16B7D">
              <w:rPr>
                <w:rFonts w:eastAsia="Times New Roman"/>
                <w:color w:val="000000" w:themeColor="text1"/>
              </w:rPr>
              <w:t xml:space="preserve"> ml</w:t>
            </w:r>
            <w:r w:rsidR="00F6441A" w:rsidRPr="00C16B7D">
              <w:rPr>
                <w:rFonts w:eastAsia="Times New Roman"/>
                <w:color w:val="000000" w:themeColor="text1"/>
              </w:rPr>
              <w:t xml:space="preserve"> (A:7,9)</w:t>
            </w:r>
          </w:p>
          <w:p w14:paraId="13B868DB" w14:textId="47B312C3" w:rsidR="00116263" w:rsidRPr="00C16B7D" w:rsidRDefault="00C751BD" w:rsidP="00C16B7D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C16B7D">
              <w:rPr>
                <w:rFonts w:eastAsia="Times New Roman"/>
                <w:color w:val="000000" w:themeColor="text1"/>
              </w:rPr>
              <w:t>Schab w sosie własnym</w:t>
            </w:r>
            <w:r w:rsidR="0075341C" w:rsidRPr="00C16B7D">
              <w:rPr>
                <w:rFonts w:eastAsia="Times New Roman"/>
                <w:color w:val="000000" w:themeColor="text1"/>
              </w:rPr>
              <w:t xml:space="preserve"> </w:t>
            </w:r>
            <w:r w:rsidR="00B56F0D" w:rsidRPr="00C16B7D">
              <w:rPr>
                <w:rFonts w:eastAsia="Times New Roman"/>
                <w:color w:val="000000" w:themeColor="text1"/>
              </w:rPr>
              <w:t>70 g</w:t>
            </w:r>
            <w:r w:rsidR="00BE2701" w:rsidRPr="00C16B7D">
              <w:rPr>
                <w:rFonts w:eastAsia="Times New Roman"/>
                <w:color w:val="000000" w:themeColor="text1"/>
              </w:rPr>
              <w:t xml:space="preserve"> </w:t>
            </w:r>
            <w:r w:rsidR="00F6441A" w:rsidRPr="00C16B7D">
              <w:rPr>
                <w:rFonts w:eastAsia="Times New Roman"/>
                <w:color w:val="000000" w:themeColor="text1"/>
              </w:rPr>
              <w:t>(A:1)</w:t>
            </w:r>
          </w:p>
          <w:p w14:paraId="48C52218" w14:textId="7AE386BD" w:rsidR="00884E1F" w:rsidRPr="00C16B7D" w:rsidRDefault="00FB2654" w:rsidP="00C16B7D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C16B7D">
              <w:rPr>
                <w:rFonts w:eastAsia="Times New Roman"/>
                <w:color w:val="000000" w:themeColor="text1"/>
              </w:rPr>
              <w:t>Ziemniaki</w:t>
            </w:r>
            <w:r w:rsidR="00884E1F" w:rsidRPr="00C16B7D">
              <w:rPr>
                <w:rFonts w:eastAsia="Times New Roman"/>
                <w:color w:val="000000" w:themeColor="text1"/>
              </w:rPr>
              <w:t xml:space="preserve"> 100g</w:t>
            </w:r>
          </w:p>
          <w:p w14:paraId="19D06404" w14:textId="7666729E" w:rsidR="00884E1F" w:rsidRPr="00C16B7D" w:rsidRDefault="00FB2654" w:rsidP="00C16B7D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C16B7D">
              <w:rPr>
                <w:rFonts w:eastAsia="Times New Roman"/>
                <w:color w:val="000000" w:themeColor="text1"/>
              </w:rPr>
              <w:t>Mizeria</w:t>
            </w:r>
            <w:r w:rsidR="00592B37" w:rsidRPr="00C16B7D">
              <w:rPr>
                <w:rFonts w:eastAsia="Times New Roman"/>
                <w:color w:val="000000" w:themeColor="text1"/>
              </w:rPr>
              <w:t xml:space="preserve"> 100 g</w:t>
            </w:r>
            <w:r w:rsidR="00F6441A" w:rsidRPr="00C16B7D">
              <w:rPr>
                <w:rFonts w:eastAsia="Times New Roman"/>
                <w:color w:val="000000" w:themeColor="text1"/>
              </w:rPr>
              <w:t xml:space="preserve"> (A:7)</w:t>
            </w:r>
          </w:p>
          <w:p w14:paraId="00994FB9" w14:textId="3FA39630" w:rsidR="00116263" w:rsidRPr="00C16B7D" w:rsidRDefault="00116263" w:rsidP="00C16B7D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C16B7D">
              <w:rPr>
                <w:rFonts w:eastAsia="Times New Roman"/>
                <w:color w:val="000000" w:themeColor="text1"/>
              </w:rPr>
              <w:t>Kompot</w:t>
            </w:r>
            <w:r w:rsidR="002C27A2" w:rsidRPr="00C16B7D">
              <w:rPr>
                <w:rFonts w:eastAsia="Times New Roman"/>
                <w:color w:val="000000" w:themeColor="text1"/>
              </w:rPr>
              <w:t xml:space="preserve"> </w:t>
            </w:r>
            <w:r w:rsidR="0075341C" w:rsidRPr="00C16B7D">
              <w:rPr>
                <w:rFonts w:eastAsia="Times New Roman"/>
                <w:color w:val="000000" w:themeColor="text1"/>
              </w:rPr>
              <w:t>owocowy</w:t>
            </w:r>
            <w:r w:rsidRPr="00C16B7D">
              <w:rPr>
                <w:rFonts w:eastAsia="Times New Roman"/>
                <w:color w:val="000000" w:themeColor="text1"/>
              </w:rPr>
              <w:t xml:space="preserve"> 150 ml</w:t>
            </w:r>
          </w:p>
          <w:p w14:paraId="446C36FC" w14:textId="5A641AA0" w:rsidR="00116263" w:rsidRPr="00C16B7D" w:rsidRDefault="001D49C5" w:rsidP="00C16B7D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C16B7D">
              <w:rPr>
                <w:rFonts w:eastAsia="Times New Roman"/>
                <w:color w:val="000000" w:themeColor="text1"/>
              </w:rPr>
              <w:t>Melon 70g</w:t>
            </w:r>
          </w:p>
          <w:p w14:paraId="726B1734" w14:textId="13FE1CFD" w:rsidR="00C05467" w:rsidRPr="00C16B7D" w:rsidRDefault="00C05467" w:rsidP="00C16B7D">
            <w:pPr>
              <w:pStyle w:val="Bezodstpw"/>
              <w:rPr>
                <w:rFonts w:eastAsia="Times New Roman"/>
                <w:color w:val="0070C0"/>
              </w:rPr>
            </w:pPr>
            <w:r w:rsidRPr="00C16B7D">
              <w:rPr>
                <w:rFonts w:eastAsia="Times New Roman"/>
                <w:color w:val="0070C0"/>
              </w:rPr>
              <w:t xml:space="preserve">A: zupa bez </w:t>
            </w:r>
            <w:r w:rsidR="00A41C87" w:rsidRPr="00C16B7D">
              <w:rPr>
                <w:rFonts w:eastAsia="Times New Roman"/>
                <w:color w:val="0070C0"/>
              </w:rPr>
              <w:t>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1A1E2362" w:rsidR="007F3268" w:rsidRPr="00C16B7D" w:rsidRDefault="00FA1A13" w:rsidP="00C16B7D">
            <w:pPr>
              <w:pStyle w:val="Bezodstpw"/>
            </w:pPr>
            <w:r w:rsidRPr="00C16B7D">
              <w:t>Rosół z makaronem</w:t>
            </w:r>
            <w:r w:rsidR="00BB5EA4" w:rsidRPr="00C16B7D">
              <w:t xml:space="preserve"> </w:t>
            </w:r>
            <w:r w:rsidR="00A41C87" w:rsidRPr="00C16B7D">
              <w:t>250</w:t>
            </w:r>
            <w:r w:rsidR="00536304" w:rsidRPr="00C16B7D">
              <w:t xml:space="preserve"> ml</w:t>
            </w:r>
            <w:r w:rsidR="00F6441A" w:rsidRPr="00C16B7D">
              <w:t xml:space="preserve"> (A:1,9)</w:t>
            </w:r>
          </w:p>
          <w:p w14:paraId="332C586D" w14:textId="3C4A7DA7" w:rsidR="00FD08C2" w:rsidRPr="00C16B7D" w:rsidRDefault="00FA1A13" w:rsidP="00C16B7D">
            <w:pPr>
              <w:pStyle w:val="Bezodstpw"/>
            </w:pPr>
            <w:r w:rsidRPr="00C16B7D">
              <w:t>Podudzie z kurczaka</w:t>
            </w:r>
            <w:r w:rsidR="00B564F2" w:rsidRPr="00C16B7D">
              <w:t xml:space="preserve"> 70</w:t>
            </w:r>
            <w:r w:rsidR="00FD08C2" w:rsidRPr="00C16B7D">
              <w:t xml:space="preserve"> g</w:t>
            </w:r>
          </w:p>
          <w:p w14:paraId="7C31F4CC" w14:textId="35B249DF" w:rsidR="009B1AC8" w:rsidRPr="00C16B7D" w:rsidRDefault="00B56F0D" w:rsidP="00C16B7D">
            <w:pPr>
              <w:pStyle w:val="Bezodstpw"/>
            </w:pPr>
            <w:r w:rsidRPr="00C16B7D">
              <w:t>Ziemniaki 100</w:t>
            </w:r>
            <w:r w:rsidR="001C5640" w:rsidRPr="00C16B7D">
              <w:t xml:space="preserve"> g</w:t>
            </w:r>
          </w:p>
          <w:p w14:paraId="54D9A3B9" w14:textId="7F0CBAAC" w:rsidR="00116263" w:rsidRPr="00C16B7D" w:rsidRDefault="00B56F0D" w:rsidP="00C16B7D">
            <w:pPr>
              <w:pStyle w:val="Bezodstpw"/>
            </w:pPr>
            <w:r w:rsidRPr="00C16B7D">
              <w:t>Marchewka z jabłkiem</w:t>
            </w:r>
            <w:r w:rsidR="002F6851" w:rsidRPr="00C16B7D">
              <w:t xml:space="preserve"> 100</w:t>
            </w:r>
            <w:r w:rsidR="00116263" w:rsidRPr="00C16B7D">
              <w:t xml:space="preserve"> g</w:t>
            </w:r>
          </w:p>
          <w:p w14:paraId="18145785" w14:textId="77777777" w:rsidR="00A41C87" w:rsidRPr="00C16B7D" w:rsidRDefault="00116263" w:rsidP="00C16B7D">
            <w:pPr>
              <w:pStyle w:val="Bezodstpw"/>
            </w:pPr>
            <w:r w:rsidRPr="00C16B7D">
              <w:t xml:space="preserve">Kompot </w:t>
            </w:r>
            <w:r w:rsidR="002F6851" w:rsidRPr="00C16B7D">
              <w:t>agrestowy</w:t>
            </w:r>
            <w:r w:rsidR="00592B37" w:rsidRPr="00C16B7D">
              <w:t xml:space="preserve"> 150</w:t>
            </w:r>
            <w:r w:rsidRPr="00C16B7D">
              <w:t>ml</w:t>
            </w:r>
          </w:p>
          <w:p w14:paraId="462F0925" w14:textId="61936C8A" w:rsidR="00FB2654" w:rsidRPr="00C16B7D" w:rsidRDefault="00A41C87" w:rsidP="00C16B7D">
            <w:pPr>
              <w:pStyle w:val="Bezodstpw"/>
            </w:pPr>
            <w:r w:rsidRPr="00C16B7D">
              <w:t>Winogron</w:t>
            </w:r>
            <w:r w:rsidR="00B56F0D" w:rsidRPr="00C16B7D">
              <w:t xml:space="preserve"> czerwony</w:t>
            </w:r>
            <w:r w:rsidR="00116263" w:rsidRPr="00C16B7D">
              <w:t xml:space="preserve"> </w:t>
            </w:r>
            <w:r w:rsidR="00B56F0D" w:rsidRPr="00C16B7D">
              <w:t>5</w:t>
            </w:r>
            <w:r w:rsidR="0009123B" w:rsidRPr="00C16B7D">
              <w:t>0 g</w:t>
            </w:r>
          </w:p>
          <w:p w14:paraId="75748C20" w14:textId="17EA4E1E" w:rsidR="00116263" w:rsidRPr="00C16B7D" w:rsidRDefault="00116263" w:rsidP="00C16B7D">
            <w:pPr>
              <w:pStyle w:val="Bezodstpw"/>
            </w:pPr>
            <w:r w:rsidRPr="00C16B7D">
              <w:rPr>
                <w:color w:val="0070C0"/>
              </w:rPr>
              <w:t xml:space="preserve">A: zupa bez </w:t>
            </w:r>
            <w:r w:rsidR="00FB2654" w:rsidRPr="00C16B7D">
              <w:rPr>
                <w:color w:val="0070C0"/>
              </w:rPr>
              <w:t>zmian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64F14E7B" w:rsidR="007F3268" w:rsidRPr="00C16B7D" w:rsidRDefault="008E6D9C" w:rsidP="00C16B7D">
            <w:pPr>
              <w:pStyle w:val="Bezodstpw"/>
            </w:pPr>
            <w:r w:rsidRPr="00C16B7D">
              <w:t>Zupa</w:t>
            </w:r>
            <w:r w:rsidR="00A41C87" w:rsidRPr="00C16B7D">
              <w:t xml:space="preserve"> z fasolki szparagowej</w:t>
            </w:r>
            <w:r w:rsidRPr="00C16B7D">
              <w:t xml:space="preserve"> 250</w:t>
            </w:r>
            <w:r w:rsidR="00536304" w:rsidRPr="00C16B7D">
              <w:t xml:space="preserve"> ml</w:t>
            </w:r>
          </w:p>
          <w:p w14:paraId="36AA05E1" w14:textId="4A9191FF" w:rsidR="00795DF0" w:rsidRPr="00C16B7D" w:rsidRDefault="00C751BD" w:rsidP="00C16B7D">
            <w:pPr>
              <w:pStyle w:val="Bezodstpw"/>
            </w:pPr>
            <w:r w:rsidRPr="00C16B7D">
              <w:t>Gulasz wieprzowy</w:t>
            </w:r>
            <w:r w:rsidR="008E6D9C" w:rsidRPr="00C16B7D">
              <w:t xml:space="preserve"> </w:t>
            </w:r>
            <w:r w:rsidRPr="00C16B7D">
              <w:t>7</w:t>
            </w:r>
            <w:r w:rsidR="0075341C" w:rsidRPr="00C16B7D">
              <w:t>0</w:t>
            </w:r>
            <w:r w:rsidR="008E6D9C" w:rsidRPr="00C16B7D">
              <w:t xml:space="preserve"> g</w:t>
            </w:r>
            <w:r w:rsidR="00F97A41" w:rsidRPr="00C16B7D">
              <w:t xml:space="preserve"> (A:1)</w:t>
            </w:r>
          </w:p>
          <w:p w14:paraId="14F9BC5F" w14:textId="1780198A" w:rsidR="00C751BD" w:rsidRPr="00C16B7D" w:rsidRDefault="00C751BD" w:rsidP="00C16B7D">
            <w:pPr>
              <w:pStyle w:val="Bezodstpw"/>
            </w:pPr>
            <w:r w:rsidRPr="00C16B7D">
              <w:t>Kasza gryczana 100g</w:t>
            </w:r>
          </w:p>
          <w:p w14:paraId="16995D05" w14:textId="59CADA43" w:rsidR="00C751BD" w:rsidRPr="00C16B7D" w:rsidRDefault="00C751BD" w:rsidP="00C16B7D">
            <w:pPr>
              <w:pStyle w:val="Bezodstpw"/>
            </w:pPr>
            <w:r w:rsidRPr="00C16B7D">
              <w:t>Buraczki na ciepło 100g</w:t>
            </w:r>
          </w:p>
          <w:p w14:paraId="6E52E750" w14:textId="3E075750" w:rsidR="00FD08C2" w:rsidRPr="00C16B7D" w:rsidRDefault="00FD08C2" w:rsidP="00C16B7D">
            <w:pPr>
              <w:pStyle w:val="Bezodstpw"/>
            </w:pPr>
            <w:r w:rsidRPr="00C16B7D">
              <w:t xml:space="preserve">Kompot </w:t>
            </w:r>
            <w:r w:rsidR="002F6851" w:rsidRPr="00C16B7D">
              <w:t>truskawkowy</w:t>
            </w:r>
            <w:r w:rsidR="00FC5772" w:rsidRPr="00C16B7D">
              <w:t xml:space="preserve"> </w:t>
            </w:r>
            <w:r w:rsidRPr="00C16B7D">
              <w:t>150 ml</w:t>
            </w:r>
          </w:p>
          <w:p w14:paraId="778138D3" w14:textId="4B6D2332" w:rsidR="001D49C5" w:rsidRPr="00C16B7D" w:rsidRDefault="00A41C87" w:rsidP="00C16B7D">
            <w:pPr>
              <w:pStyle w:val="Bezodstpw"/>
            </w:pPr>
            <w:r w:rsidRPr="00C16B7D">
              <w:t>Banan</w:t>
            </w:r>
            <w:r w:rsidR="00650B5F" w:rsidRPr="00C16B7D">
              <w:t xml:space="preserve"> </w:t>
            </w:r>
            <w:r w:rsidR="00F97A41" w:rsidRPr="00C16B7D">
              <w:t>60g</w:t>
            </w:r>
          </w:p>
          <w:p w14:paraId="4A92598F" w14:textId="6FB7C385" w:rsidR="00116263" w:rsidRPr="00C16B7D" w:rsidRDefault="00116263" w:rsidP="00C16B7D">
            <w:pPr>
              <w:pStyle w:val="Bezodstpw"/>
            </w:pPr>
            <w:r w:rsidRPr="00C16B7D">
              <w:rPr>
                <w:color w:val="0070C0"/>
              </w:rPr>
              <w:t xml:space="preserve">A: zupa bez </w:t>
            </w:r>
            <w:r w:rsidR="0047161B" w:rsidRPr="00C16B7D">
              <w:rPr>
                <w:color w:val="0070C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57E9B62C" w:rsidR="007F3268" w:rsidRPr="00C16B7D" w:rsidRDefault="00B564F2" w:rsidP="00C16B7D">
            <w:pPr>
              <w:pStyle w:val="Bezodstpw"/>
            </w:pPr>
            <w:r w:rsidRPr="00C16B7D">
              <w:t xml:space="preserve">Zupa </w:t>
            </w:r>
            <w:r w:rsidR="00263039" w:rsidRPr="00C16B7D">
              <w:t>z soczewicy</w:t>
            </w:r>
            <w:r w:rsidR="00A41C87" w:rsidRPr="00C16B7D">
              <w:t xml:space="preserve"> 250 </w:t>
            </w:r>
            <w:r w:rsidR="00536304" w:rsidRPr="00C16B7D">
              <w:t>ml</w:t>
            </w:r>
          </w:p>
          <w:p w14:paraId="712C6082" w14:textId="24BFA023" w:rsidR="00FD08C2" w:rsidRPr="00C16B7D" w:rsidRDefault="0075341C" w:rsidP="00C16B7D">
            <w:pPr>
              <w:pStyle w:val="Bezodstpw"/>
            </w:pPr>
            <w:r w:rsidRPr="00C16B7D">
              <w:t>Kotlet rybny</w:t>
            </w:r>
            <w:r w:rsidR="00B564F2" w:rsidRPr="00C16B7D">
              <w:t xml:space="preserve"> 7</w:t>
            </w:r>
            <w:r w:rsidR="00737677" w:rsidRPr="00C16B7D">
              <w:t>0 g</w:t>
            </w:r>
            <w:r w:rsidR="00F97A41" w:rsidRPr="00C16B7D">
              <w:t xml:space="preserve"> (A:1,3,4)</w:t>
            </w:r>
          </w:p>
          <w:p w14:paraId="3EEDCF84" w14:textId="3A66064C" w:rsidR="009F5B56" w:rsidRPr="00C16B7D" w:rsidRDefault="009F5B56" w:rsidP="00C16B7D">
            <w:pPr>
              <w:pStyle w:val="Bezodstpw"/>
            </w:pPr>
            <w:r w:rsidRPr="00C16B7D">
              <w:t>Ziemniaki 100 g</w:t>
            </w:r>
          </w:p>
          <w:p w14:paraId="63CA6BB9" w14:textId="160A6E80" w:rsidR="009F5B56" w:rsidRPr="00C16B7D" w:rsidRDefault="009F5B56" w:rsidP="00C16B7D">
            <w:pPr>
              <w:pStyle w:val="Bezodstpw"/>
            </w:pPr>
            <w:r w:rsidRPr="00C16B7D">
              <w:t xml:space="preserve">Surówka </w:t>
            </w:r>
            <w:r w:rsidR="0075341C" w:rsidRPr="00C16B7D">
              <w:t>z kiszonej kapusty</w:t>
            </w:r>
            <w:r w:rsidRPr="00C16B7D">
              <w:t xml:space="preserve"> 100g</w:t>
            </w:r>
          </w:p>
          <w:p w14:paraId="61D6FA02" w14:textId="7313A8C8" w:rsidR="00FD08C2" w:rsidRPr="00C16B7D" w:rsidRDefault="0075341C" w:rsidP="00C16B7D">
            <w:pPr>
              <w:pStyle w:val="Bezodstpw"/>
            </w:pPr>
            <w:r w:rsidRPr="00C16B7D">
              <w:t>Kompot wieloowocowy</w:t>
            </w:r>
            <w:r w:rsidR="00737677" w:rsidRPr="00C16B7D">
              <w:t xml:space="preserve"> 150</w:t>
            </w:r>
            <w:r w:rsidR="00FD08C2" w:rsidRPr="00C16B7D">
              <w:t>ml</w:t>
            </w:r>
          </w:p>
          <w:p w14:paraId="57F3763C" w14:textId="5A83551E" w:rsidR="00FD08C2" w:rsidRPr="00C16B7D" w:rsidRDefault="00A41C87" w:rsidP="00C16B7D">
            <w:pPr>
              <w:pStyle w:val="Bezodstpw"/>
            </w:pPr>
            <w:r w:rsidRPr="00C16B7D">
              <w:t xml:space="preserve">Pomarańcza </w:t>
            </w:r>
            <w:r w:rsidR="00C16B7D" w:rsidRPr="00C16B7D">
              <w:t>100g</w:t>
            </w:r>
          </w:p>
          <w:p w14:paraId="3712AEAB" w14:textId="77777777" w:rsidR="00D61054" w:rsidRPr="00C16B7D" w:rsidRDefault="00D61054" w:rsidP="00C16B7D">
            <w:pPr>
              <w:pStyle w:val="Bezodstpw"/>
              <w:rPr>
                <w:color w:val="0070C0"/>
              </w:rPr>
            </w:pPr>
          </w:p>
          <w:p w14:paraId="0C66E753" w14:textId="6F089395" w:rsidR="00116263" w:rsidRPr="00C16B7D" w:rsidRDefault="00116263" w:rsidP="00C16B7D">
            <w:pPr>
              <w:pStyle w:val="Bezodstpw"/>
            </w:pPr>
            <w:r w:rsidRPr="00C16B7D">
              <w:rPr>
                <w:color w:val="0070C0"/>
              </w:rPr>
              <w:t xml:space="preserve">A: </w:t>
            </w:r>
            <w:r w:rsidR="00C05467" w:rsidRPr="00C16B7D">
              <w:rPr>
                <w:color w:val="0070C0"/>
              </w:rPr>
              <w:t>zupa</w:t>
            </w:r>
            <w:r w:rsidRPr="00C16B7D">
              <w:rPr>
                <w:color w:val="0070C0"/>
              </w:rPr>
              <w:t xml:space="preserve"> bez</w:t>
            </w:r>
            <w:r w:rsidR="00944810" w:rsidRPr="00C16B7D">
              <w:rPr>
                <w:color w:val="0070C0"/>
              </w:rPr>
              <w:t xml:space="preserve"> zmian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01829" w14:textId="52DBAA7C" w:rsidR="007F3268" w:rsidRPr="00161DC9" w:rsidRDefault="007F3268" w:rsidP="009901A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ADFED" w14:textId="02603407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4DD4B82" w14:textId="0F37C71B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32,9g</w:t>
            </w:r>
          </w:p>
          <w:p w14:paraId="58A68DD8" w14:textId="10DAA12F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31,7g</w:t>
            </w:r>
          </w:p>
          <w:p w14:paraId="4DBE715D" w14:textId="217B3735" w:rsidR="007F3268" w:rsidRPr="00161DC9" w:rsidRDefault="00C16B7D" w:rsidP="00C16B7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ogółem:158,8g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80480" w14:textId="77777777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3C15779" w14:textId="74655F93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34,3g</w:t>
            </w:r>
          </w:p>
          <w:p w14:paraId="3B45A6E8" w14:textId="28E86E56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33,7g</w:t>
            </w:r>
          </w:p>
          <w:p w14:paraId="20C06B24" w14:textId="1E4B364A" w:rsidR="007F3268" w:rsidRPr="00161DC9" w:rsidRDefault="00C16B7D" w:rsidP="00C16B7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ogółem:160,8g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F7FB7F" w14:textId="2AB5B13F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677F46D" w14:textId="1B101844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35,1g</w:t>
            </w:r>
          </w:p>
          <w:p w14:paraId="22E8E9C4" w14:textId="6061441C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34,2g</w:t>
            </w:r>
          </w:p>
          <w:p w14:paraId="5476E601" w14:textId="154144EE" w:rsidR="007F3268" w:rsidRPr="00161DC9" w:rsidRDefault="00C16B7D" w:rsidP="00C16B7D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ogółem:161,5g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E91D1F" w14:textId="6F869203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90F23AD" w14:textId="5B28C64E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33,6g</w:t>
            </w:r>
          </w:p>
          <w:p w14:paraId="14D86F9A" w14:textId="5F1E1427" w:rsidR="00C16B7D" w:rsidRPr="000F363B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32,4g</w:t>
            </w:r>
          </w:p>
          <w:p w14:paraId="3BEBFBB9" w14:textId="2C6BB24B" w:rsidR="007F3268" w:rsidRPr="003E3515" w:rsidRDefault="00C16B7D" w:rsidP="00C16B7D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ogółem:159,3g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56A44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1257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D7E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63039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6851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4E09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0D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75315"/>
    <w:rsid w:val="00476C86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574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97126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341C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2584"/>
    <w:rsid w:val="007A5884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478A5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84E1F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6B36"/>
    <w:rsid w:val="009275DD"/>
    <w:rsid w:val="00927E16"/>
    <w:rsid w:val="0093038C"/>
    <w:rsid w:val="00932590"/>
    <w:rsid w:val="009364F0"/>
    <w:rsid w:val="00944009"/>
    <w:rsid w:val="00944810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901AE"/>
    <w:rsid w:val="009958A0"/>
    <w:rsid w:val="009A727F"/>
    <w:rsid w:val="009A7868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4DB9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1C87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208F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3ED3"/>
    <w:rsid w:val="00B4632D"/>
    <w:rsid w:val="00B4637C"/>
    <w:rsid w:val="00B52856"/>
    <w:rsid w:val="00B53FFA"/>
    <w:rsid w:val="00B54178"/>
    <w:rsid w:val="00B54F30"/>
    <w:rsid w:val="00B564F2"/>
    <w:rsid w:val="00B56F0D"/>
    <w:rsid w:val="00B60F5D"/>
    <w:rsid w:val="00B63440"/>
    <w:rsid w:val="00B648B0"/>
    <w:rsid w:val="00B70AA6"/>
    <w:rsid w:val="00B72914"/>
    <w:rsid w:val="00B75FAB"/>
    <w:rsid w:val="00B76915"/>
    <w:rsid w:val="00B774F6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B5EA4"/>
    <w:rsid w:val="00BC02D0"/>
    <w:rsid w:val="00BC0B71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AC9"/>
    <w:rsid w:val="00C15278"/>
    <w:rsid w:val="00C1550C"/>
    <w:rsid w:val="00C16B7D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0812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51B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054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17C0B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6441A"/>
    <w:rsid w:val="00F72A2B"/>
    <w:rsid w:val="00F743D9"/>
    <w:rsid w:val="00F75743"/>
    <w:rsid w:val="00F82CE9"/>
    <w:rsid w:val="00F837B5"/>
    <w:rsid w:val="00F83DD5"/>
    <w:rsid w:val="00F8471B"/>
    <w:rsid w:val="00F85C4F"/>
    <w:rsid w:val="00F92265"/>
    <w:rsid w:val="00F97A41"/>
    <w:rsid w:val="00FA07BB"/>
    <w:rsid w:val="00FA1A13"/>
    <w:rsid w:val="00FA5D70"/>
    <w:rsid w:val="00FA6401"/>
    <w:rsid w:val="00FA7867"/>
    <w:rsid w:val="00FB2002"/>
    <w:rsid w:val="00FB2654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8656D-991A-4AF9-9386-C9FDAB01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6</cp:revision>
  <cp:lastPrinted>2026-04-03T12:29:00Z</cp:lastPrinted>
  <dcterms:created xsi:type="dcterms:W3CDTF">2026-04-03T06:52:00Z</dcterms:created>
  <dcterms:modified xsi:type="dcterms:W3CDTF">2026-04-03T12:29:00Z</dcterms:modified>
</cp:coreProperties>
</file>