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7ED4E567" w:rsidR="004077F1" w:rsidRPr="009C0CF1" w:rsidRDefault="006817E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2124C941" w:rsidR="00F36311" w:rsidRDefault="006817E3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2F94D193" w:rsidR="004077F1" w:rsidRPr="009C0CF1" w:rsidRDefault="006817E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1FDFBD8A" w:rsidR="00F36311" w:rsidRDefault="006817E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56C3269E" w:rsidR="00F36311" w:rsidRDefault="006817E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C6E70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BE2FE" w14:textId="77777777" w:rsidR="0083676A" w:rsidRDefault="004C6E7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ryżowe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 w:rsidR="0083676A">
              <w:rPr>
                <w:rFonts w:cstheme="minorHAnsi"/>
                <w:sz w:val="20"/>
                <w:szCs w:val="20"/>
              </w:rPr>
              <w:t>(A:7)</w:t>
            </w:r>
          </w:p>
          <w:p w14:paraId="3A860362" w14:textId="0DCF8EC8" w:rsidR="00F3631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2C27A2">
              <w:rPr>
                <w:rFonts w:cstheme="minorHAnsi"/>
                <w:sz w:val="20"/>
                <w:szCs w:val="20"/>
              </w:rPr>
              <w:t>d</w:t>
            </w:r>
            <w:r w:rsidR="004C6E70">
              <w:rPr>
                <w:rFonts w:cstheme="minorHAnsi"/>
                <w:sz w:val="20"/>
                <w:szCs w:val="20"/>
              </w:rPr>
              <w:t>elikatesowa</w:t>
            </w:r>
            <w:r w:rsidR="002C27A2">
              <w:rPr>
                <w:rFonts w:cstheme="minorHAnsi"/>
                <w:sz w:val="20"/>
                <w:szCs w:val="20"/>
              </w:rPr>
              <w:t xml:space="preserve"> 15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3909A0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7CADA450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3909A0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2B9B0AE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F15633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6E725545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B3623D">
              <w:rPr>
                <w:rFonts w:cstheme="minorHAnsi"/>
                <w:sz w:val="20"/>
                <w:szCs w:val="20"/>
              </w:rPr>
              <w:t xml:space="preserve"> roszponk</w:t>
            </w:r>
            <w:r w:rsidR="004C6E70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4D7D4ABC" w14:textId="26CF7CE0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3909A0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1D748EE6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7B2FF4">
              <w:rPr>
                <w:rFonts w:cstheme="minorHAnsi"/>
                <w:sz w:val="20"/>
                <w:szCs w:val="20"/>
              </w:rPr>
              <w:t>truskawkowa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E27705" w14:textId="77777777" w:rsidR="000C3ADA" w:rsidRDefault="000C3AD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0A8AA1B" w14:textId="420F7AB0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080C6" w14:textId="1BC956F8" w:rsidR="002C27A2" w:rsidRDefault="002C27A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Jajecznica na maśle ze szczypiorkiem 25 g</w:t>
            </w:r>
            <w:r w:rsidR="0018053A">
              <w:rPr>
                <w:rFonts w:cstheme="minorHAnsi"/>
                <w:sz w:val="20"/>
                <w:szCs w:val="20"/>
              </w:rPr>
              <w:t xml:space="preserve"> (A:3,7)</w:t>
            </w:r>
          </w:p>
          <w:p w14:paraId="2087F394" w14:textId="1B3F50F1" w:rsidR="00747A27" w:rsidRDefault="006817E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Żywiecka</w:t>
            </w:r>
            <w:r w:rsidR="00BE2701">
              <w:rPr>
                <w:rFonts w:cstheme="minorHAnsi"/>
                <w:sz w:val="20"/>
                <w:szCs w:val="20"/>
              </w:rPr>
              <w:t xml:space="preserve"> 10 g</w:t>
            </w:r>
            <w:r w:rsidR="0018053A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6933143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18053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27E9F12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6817E3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5986575C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proofErr w:type="spellStart"/>
            <w:r w:rsidR="006817E3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6817E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0D5B4429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18053A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0BC7DE47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akao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18053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70F9E51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2C27A2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1D8FAB1A" w:rsidR="007F3268" w:rsidRDefault="00A15E5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Makaron ryżowy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18053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A87B32" w14:textId="70931CB0" w:rsidR="00C968F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Polędwica </w:t>
            </w:r>
            <w:r w:rsidR="00F15633">
              <w:rPr>
                <w:rFonts w:cstheme="minorHAnsi"/>
                <w:sz w:val="20"/>
                <w:szCs w:val="20"/>
              </w:rPr>
              <w:t>sopocka 10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18053A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4CC04727" w14:textId="7367CD6D" w:rsidR="00F15633" w:rsidRDefault="00A15E5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Pasztet drobiowy 10</w:t>
            </w:r>
            <w:r w:rsidR="00F15633">
              <w:rPr>
                <w:rFonts w:cstheme="minorHAnsi"/>
                <w:sz w:val="20"/>
                <w:szCs w:val="20"/>
              </w:rPr>
              <w:t xml:space="preserve"> g</w:t>
            </w:r>
            <w:r w:rsidR="0018053A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16362CEA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18053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698910F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592B37">
              <w:rPr>
                <w:rFonts w:cstheme="minorHAnsi"/>
                <w:sz w:val="20"/>
                <w:szCs w:val="20"/>
              </w:rPr>
              <w:t>świeży 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50E9E931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7A41C50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 g</w:t>
            </w:r>
          </w:p>
          <w:p w14:paraId="1240EE5E" w14:textId="73CB9F20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18053A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4739788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0C3ADA">
              <w:rPr>
                <w:rFonts w:cstheme="minorHAnsi"/>
                <w:sz w:val="20"/>
                <w:szCs w:val="20"/>
              </w:rPr>
              <w:t xml:space="preserve"> owocowa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234D379B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DBDDB9B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0BBE3" w14:textId="292349A5" w:rsidR="00650B5F" w:rsidRPr="00962B3F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F15633">
              <w:rPr>
                <w:rFonts w:cstheme="minorHAnsi"/>
                <w:sz w:val="20"/>
                <w:szCs w:val="20"/>
              </w:rPr>
              <w:t>zynka delikatesowa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A7326A">
              <w:rPr>
                <w:rFonts w:cstheme="minorHAnsi"/>
                <w:sz w:val="20"/>
                <w:szCs w:val="20"/>
              </w:rPr>
              <w:t>5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BE3A65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7C0F63B0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BE3A6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2A68E1C" w14:textId="4AA68158" w:rsidR="00A7326A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F589B3B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07BF692B" w:rsidR="00B8342D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proofErr w:type="spellStart"/>
            <w:r w:rsidR="006817E3">
              <w:rPr>
                <w:rFonts w:cstheme="minorHAnsi"/>
                <w:sz w:val="20"/>
                <w:szCs w:val="20"/>
              </w:rPr>
              <w:t>r</w:t>
            </w:r>
            <w:r w:rsidR="00A15E57">
              <w:rPr>
                <w:rFonts w:cstheme="minorHAnsi"/>
                <w:sz w:val="20"/>
                <w:szCs w:val="20"/>
              </w:rPr>
              <w:t>ukola</w:t>
            </w:r>
            <w:proofErr w:type="spellEnd"/>
            <w:r w:rsidR="006817E3">
              <w:rPr>
                <w:rFonts w:cstheme="minorHAnsi"/>
                <w:sz w:val="20"/>
                <w:szCs w:val="20"/>
              </w:rPr>
              <w:t xml:space="preserve">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1796B6E8" w14:textId="037BFC5A" w:rsidR="00A7326A" w:rsidRPr="00962B3F" w:rsidRDefault="00A7326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 g</w:t>
            </w:r>
          </w:p>
          <w:p w14:paraId="018DA148" w14:textId="1E6B6155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BE3A65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08905F6C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BE3A6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5E140203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B76915">
              <w:rPr>
                <w:rFonts w:cstheme="minorHAnsi"/>
                <w:sz w:val="20"/>
                <w:szCs w:val="20"/>
              </w:rPr>
              <w:t>poziomkowa</w:t>
            </w:r>
            <w:r w:rsidR="00440C5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18FCE6CA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51BD7D4C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3B458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5F7A8B78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3B4585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526DD819" w:rsidR="00962B3F" w:rsidRDefault="00A7326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Kiełki</w:t>
            </w:r>
            <w:r w:rsidR="008E6D9C"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  <w:r w:rsidR="0009123B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E3EEDC3" w14:textId="167083A8" w:rsidR="00A7326A" w:rsidRDefault="00A7326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 g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3A94ABDF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3B458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78DE83EC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3B4585">
              <w:rPr>
                <w:rFonts w:cstheme="minorHAnsi"/>
                <w:sz w:val="20"/>
                <w:szCs w:val="20"/>
              </w:rPr>
              <w:t>g (A:1,11)</w:t>
            </w:r>
          </w:p>
          <w:p w14:paraId="1D904409" w14:textId="48916F18" w:rsidR="00B76915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 150 ml</w:t>
            </w:r>
            <w:r w:rsidR="003B4585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82DDA8B" w14:textId="6A5198C9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2C02A6">
              <w:rPr>
                <w:rFonts w:cstheme="minorHAnsi"/>
                <w:sz w:val="20"/>
                <w:szCs w:val="20"/>
              </w:rPr>
              <w:t>z cytryną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12D44" w14:textId="3647D06E" w:rsidR="00E72158" w:rsidRDefault="00605E40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Twarożek ze szczypiorkiem i rzodkiewką</w:t>
            </w:r>
            <w:r w:rsidR="00E72158" w:rsidRPr="00E72158">
              <w:rPr>
                <w:rFonts w:cstheme="minorHAnsi"/>
                <w:sz w:val="20"/>
                <w:szCs w:val="20"/>
              </w:rPr>
              <w:t xml:space="preserve"> 25 g</w:t>
            </w:r>
            <w:r w:rsidR="003909A0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98F0369" w14:textId="3FBA83A6" w:rsidR="00605E40" w:rsidRPr="00E72158" w:rsidRDefault="00605E40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 10g</w:t>
            </w:r>
          </w:p>
          <w:p w14:paraId="27D2469F" w14:textId="0D5BBB47" w:rsidR="00E72158" w:rsidRP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Bułka </w:t>
            </w:r>
            <w:r w:rsidR="00605E40">
              <w:rPr>
                <w:rFonts w:cstheme="minorHAnsi"/>
                <w:sz w:val="20"/>
                <w:szCs w:val="20"/>
              </w:rPr>
              <w:t>kajzerka</w:t>
            </w:r>
            <w:r w:rsidRPr="00E72158">
              <w:rPr>
                <w:rFonts w:cstheme="minorHAnsi"/>
                <w:sz w:val="20"/>
                <w:szCs w:val="20"/>
              </w:rPr>
              <w:t xml:space="preserve"> z masłem </w:t>
            </w:r>
            <w:r w:rsidR="003909A0">
              <w:rPr>
                <w:rFonts w:cstheme="minorHAnsi"/>
                <w:sz w:val="20"/>
                <w:szCs w:val="20"/>
              </w:rPr>
              <w:t>50g (A:1,7,11)</w:t>
            </w:r>
          </w:p>
          <w:p w14:paraId="528312F5" w14:textId="640B9E7A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>Herbata poziomkowa 150 ml</w:t>
            </w:r>
          </w:p>
          <w:p w14:paraId="4692037A" w14:textId="115DB925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A7326A">
              <w:rPr>
                <w:rFonts w:cstheme="minorHAnsi"/>
                <w:color w:val="0070C0"/>
                <w:sz w:val="20"/>
                <w:szCs w:val="20"/>
              </w:rPr>
              <w:t xml:space="preserve">zamiennik mleka, </w:t>
            </w:r>
            <w:r w:rsidR="00E72158">
              <w:rPr>
                <w:rFonts w:cstheme="minorHAnsi"/>
                <w:color w:val="0070C0"/>
                <w:sz w:val="20"/>
                <w:szCs w:val="20"/>
              </w:rPr>
              <w:t>masło roślinne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370F6" w14:textId="0932E260" w:rsidR="00E72158" w:rsidRPr="00E72158" w:rsidRDefault="00870A9E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Sernik na zimno z galaretką i owocami 100g</w:t>
            </w:r>
            <w:r w:rsidR="0018053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1C14770" w14:textId="2D54D9E0" w:rsidR="00E72158" w:rsidRPr="00E72158" w:rsidRDefault="00870A9E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Bakalie 10g</w:t>
            </w:r>
            <w:r w:rsidR="0018053A">
              <w:rPr>
                <w:rFonts w:cstheme="minorHAnsi"/>
                <w:sz w:val="20"/>
                <w:szCs w:val="20"/>
              </w:rPr>
              <w:t xml:space="preserve"> (A:5,8)</w:t>
            </w:r>
          </w:p>
          <w:p w14:paraId="097FC3C0" w14:textId="42EB9DDB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Herbata </w:t>
            </w:r>
            <w:r w:rsidR="000C3ADA">
              <w:rPr>
                <w:rFonts w:cstheme="minorHAnsi"/>
                <w:sz w:val="20"/>
                <w:szCs w:val="20"/>
              </w:rPr>
              <w:t>malinowa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E7E324F" w14:textId="77777777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05743D24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="00E72158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0C3ADA">
              <w:rPr>
                <w:rFonts w:cstheme="minorHAnsi"/>
                <w:color w:val="0070C0"/>
                <w:sz w:val="20"/>
                <w:szCs w:val="20"/>
              </w:rPr>
              <w:t xml:space="preserve"> 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53DD47D8" w:rsidR="007F3268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Pasta z łososia wędzonego 25g</w:t>
            </w:r>
            <w:r w:rsidR="0018053A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1E136E45" w14:textId="72A5DECC" w:rsidR="00870A9E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6g</w:t>
            </w:r>
            <w:r w:rsidR="0018053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0F9932" w14:textId="379F1DCA" w:rsidR="00494609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grahamka 0,5 szt.</w:t>
            </w:r>
            <w:r w:rsidR="0018053A">
              <w:rPr>
                <w:rFonts w:cstheme="minorHAnsi"/>
                <w:sz w:val="20"/>
                <w:szCs w:val="20"/>
              </w:rPr>
              <w:t xml:space="preserve"> (</w:t>
            </w:r>
            <w:r w:rsidR="00F83D2C">
              <w:rPr>
                <w:rFonts w:cstheme="minorHAnsi"/>
                <w:sz w:val="20"/>
                <w:szCs w:val="20"/>
              </w:rPr>
              <w:t>A:1,11)</w:t>
            </w:r>
          </w:p>
          <w:p w14:paraId="4D5BB7E5" w14:textId="670CB8F0" w:rsidR="00870A9E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Kiwi 1szt.</w:t>
            </w:r>
          </w:p>
          <w:p w14:paraId="4F731541" w14:textId="27D2F2DB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92B37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</w:t>
            </w:r>
            <w:r w:rsidR="000C6EEA">
              <w:rPr>
                <w:rFonts w:cstheme="minorHAnsi"/>
                <w:sz w:val="20"/>
                <w:szCs w:val="20"/>
              </w:rPr>
              <w:t>0 ml</w:t>
            </w:r>
          </w:p>
          <w:p w14:paraId="07B7B640" w14:textId="1D1EEE95" w:rsidR="00B04AB8" w:rsidRPr="009F6775" w:rsidRDefault="000C3AD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>
              <w:rPr>
                <w:rFonts w:cstheme="minorHAnsi"/>
                <w:color w:val="0070C0"/>
                <w:sz w:val="20"/>
                <w:szCs w:val="20"/>
              </w:rPr>
              <w:t xml:space="preserve">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4E72B1C9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0C6EEA">
              <w:rPr>
                <w:rFonts w:cstheme="minorHAnsi"/>
                <w:sz w:val="20"/>
                <w:szCs w:val="20"/>
              </w:rPr>
              <w:t>abka piaskowa 50 g</w:t>
            </w:r>
            <w:r w:rsidR="00BE3A65">
              <w:rPr>
                <w:rFonts w:cstheme="minorHAnsi"/>
                <w:sz w:val="20"/>
                <w:szCs w:val="20"/>
              </w:rPr>
              <w:t xml:space="preserve"> 9A:1,3,7)</w:t>
            </w:r>
          </w:p>
          <w:p w14:paraId="250279DD" w14:textId="28EB8F27" w:rsidR="00DB4378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</w:t>
            </w:r>
            <w:r w:rsidR="008E6D9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ml</w:t>
            </w:r>
            <w:r w:rsidR="00BE3A6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1C3935B" w14:textId="65C78F1C" w:rsidR="00FD1B25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Arbuz 100 g</w:t>
            </w:r>
          </w:p>
          <w:p w14:paraId="700ABAB1" w14:textId="0E274870" w:rsidR="00870A9E" w:rsidRDefault="00870A9E" w:rsidP="00870A9E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6EFCA173" w14:textId="77777777" w:rsidR="00870A9E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59F8CE59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8E6D9C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76B6CD4D" w:rsidR="00B04AB8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Serek Danio 1 szt.</w:t>
            </w:r>
            <w:r w:rsidR="00D0479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3017D5" w14:textId="0E686FF5" w:rsidR="009B1AC8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Wafle ryżowe z pole</w:t>
            </w:r>
            <w:r w:rsidR="00605E40">
              <w:rPr>
                <w:rFonts w:cstheme="minorHAnsi"/>
                <w:sz w:val="20"/>
                <w:szCs w:val="20"/>
              </w:rPr>
              <w:t>wie malinowej 25g</w:t>
            </w:r>
          </w:p>
          <w:p w14:paraId="17AF66D9" w14:textId="4236EBD7" w:rsidR="004D511C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07F60E20" w14:textId="5BEF9CCB" w:rsidR="00737677" w:rsidRDefault="00D0479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70g</w:t>
            </w:r>
          </w:p>
          <w:p w14:paraId="74455539" w14:textId="4534FC7D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2C02A6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13FB88A2" w:rsidR="00747A27" w:rsidRPr="00116263" w:rsidRDefault="004C6E70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Pomidorowa z makaronem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</w:p>
          <w:p w14:paraId="179828B1" w14:textId="0CBF1D6E" w:rsidR="00C27E2C" w:rsidRDefault="000C3AD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Kotlet schabowy 70g</w:t>
            </w:r>
            <w:r w:rsidR="003909A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606BF4B8" w14:textId="48D77343" w:rsidR="00B40554" w:rsidRDefault="00B40554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 100 g</w:t>
            </w:r>
          </w:p>
          <w:p w14:paraId="28D28FD8" w14:textId="362C1B2A" w:rsidR="0047161B" w:rsidRPr="00116263" w:rsidRDefault="000C3AD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Fasolka szparagowa 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ml</w:t>
            </w:r>
          </w:p>
          <w:p w14:paraId="199FFB4F" w14:textId="2DDB83B4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cz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erwona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porzeczka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5B2AAEEF" w:rsidR="00747A27" w:rsidRDefault="00BE270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Jabłko 60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2C807C15" w14:textId="77777777" w:rsidR="00B564F2" w:rsidRDefault="00B564F2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4F43E520" w14:textId="29D7700F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0C3ADA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712C195B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4C6E7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ogórkowa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  <w:r w:rsidR="0018053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3B868DB" w14:textId="6ECE1AE7" w:rsidR="00116263" w:rsidRDefault="00605E4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Pierogi z mięsem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4szt.</w:t>
            </w:r>
            <w:r w:rsidR="0018053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48D02642" w14:textId="33D87C29" w:rsidR="00592B37" w:rsidRPr="00116263" w:rsidRDefault="00605E4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Surówka białej rzodkiewki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00994FB9" w14:textId="35754AB9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agrestowy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61982051" w:rsidR="00116263" w:rsidRDefault="00B40554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Arbuz</w:t>
            </w:r>
            <w:r w:rsidR="001D49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100 </w:t>
            </w:r>
            <w:r w:rsidR="001D49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</w:t>
            </w:r>
          </w:p>
          <w:p w14:paraId="4F532067" w14:textId="77777777" w:rsidR="002C02A6" w:rsidRDefault="002C02A6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3D6C1BFA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2C02A6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3AC35BD2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B40554">
              <w:rPr>
                <w:rFonts w:cstheme="minorHAnsi"/>
                <w:sz w:val="20"/>
                <w:szCs w:val="20"/>
              </w:rPr>
              <w:t>b</w:t>
            </w:r>
            <w:r w:rsidR="004C6E70">
              <w:rPr>
                <w:rFonts w:cstheme="minorHAnsi"/>
                <w:sz w:val="20"/>
                <w:szCs w:val="20"/>
              </w:rPr>
              <w:t>arszcz ukraiński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F83D2C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21AB53F1" w:rsidR="00FD08C2" w:rsidRDefault="00605E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Pulpet w sosie koperkowym</w:t>
            </w:r>
            <w:r w:rsidR="00B564F2">
              <w:rPr>
                <w:rFonts w:cstheme="minorHAnsi"/>
                <w:sz w:val="20"/>
                <w:szCs w:val="20"/>
              </w:rPr>
              <w:t xml:space="preserve"> 70</w:t>
            </w:r>
            <w:r w:rsidR="00FD08C2">
              <w:rPr>
                <w:rFonts w:cstheme="minorHAnsi"/>
                <w:sz w:val="20"/>
                <w:szCs w:val="20"/>
              </w:rPr>
              <w:t xml:space="preserve"> g</w:t>
            </w:r>
            <w:r w:rsidR="00F83D2C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C31F4CC" w14:textId="649411A4" w:rsidR="009B1AC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jęczmienna</w:t>
            </w:r>
            <w:r w:rsidR="00592B37">
              <w:rPr>
                <w:rFonts w:cstheme="minorHAnsi"/>
                <w:sz w:val="20"/>
                <w:szCs w:val="20"/>
              </w:rPr>
              <w:t xml:space="preserve">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  <w:r w:rsidR="00F83D2C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54D9A3B9" w14:textId="276EC443" w:rsidR="00116263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</w:t>
            </w:r>
            <w:r w:rsidR="00DE7727">
              <w:rPr>
                <w:rFonts w:cstheme="minorHAnsi"/>
                <w:sz w:val="20"/>
                <w:szCs w:val="20"/>
              </w:rPr>
              <w:t xml:space="preserve">ka </w:t>
            </w:r>
            <w:r w:rsidR="000C3ADA">
              <w:rPr>
                <w:rFonts w:cstheme="minorHAnsi"/>
                <w:sz w:val="20"/>
                <w:szCs w:val="20"/>
              </w:rPr>
              <w:t>z</w:t>
            </w:r>
            <w:r w:rsidR="00A7326A">
              <w:rPr>
                <w:rFonts w:cstheme="minorHAnsi"/>
                <w:sz w:val="20"/>
                <w:szCs w:val="20"/>
              </w:rPr>
              <w:t xml:space="preserve"> marchewki i ananasa</w:t>
            </w:r>
            <w:r w:rsidR="000C3ADA">
              <w:rPr>
                <w:rFonts w:cstheme="minorHAnsi"/>
                <w:sz w:val="20"/>
                <w:szCs w:val="20"/>
              </w:rPr>
              <w:t xml:space="preserve"> </w:t>
            </w:r>
            <w:r w:rsidR="00A7326A">
              <w:rPr>
                <w:rFonts w:cstheme="minorHAnsi"/>
                <w:sz w:val="20"/>
                <w:szCs w:val="20"/>
              </w:rPr>
              <w:t>100g</w:t>
            </w:r>
            <w:r w:rsidR="000C3ADA">
              <w:rPr>
                <w:rFonts w:cstheme="minorHAnsi"/>
                <w:sz w:val="20"/>
                <w:szCs w:val="20"/>
              </w:rPr>
              <w:t xml:space="preserve">     </w:t>
            </w:r>
          </w:p>
          <w:p w14:paraId="7CA8E9F3" w14:textId="6C00EE46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592B37">
              <w:rPr>
                <w:rFonts w:cstheme="minorHAnsi"/>
                <w:sz w:val="20"/>
                <w:szCs w:val="20"/>
              </w:rPr>
              <w:t>truskawkowy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1701B978" w:rsidR="00116263" w:rsidRDefault="00B405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Winogron</w:t>
            </w:r>
            <w:r w:rsidR="0011626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09123B">
              <w:rPr>
                <w:rFonts w:cstheme="minorHAnsi"/>
                <w:sz w:val="20"/>
                <w:szCs w:val="20"/>
              </w:rPr>
              <w:t>0 g</w:t>
            </w: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278E5384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proofErr w:type="spellStart"/>
            <w:r w:rsidR="004C6E70">
              <w:rPr>
                <w:rFonts w:cstheme="minorHAnsi"/>
                <w:sz w:val="20"/>
                <w:szCs w:val="20"/>
              </w:rPr>
              <w:t>brokułowa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BE3A65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6AA05E1" w14:textId="088EB30C" w:rsidR="00795DF0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Makaron z </w:t>
            </w:r>
            <w:r w:rsidR="00B564F2">
              <w:rPr>
                <w:rFonts w:cstheme="minorHAnsi"/>
                <w:sz w:val="20"/>
                <w:szCs w:val="20"/>
              </w:rPr>
              <w:t>kurczak</w:t>
            </w:r>
            <w:r>
              <w:rPr>
                <w:rFonts w:cstheme="minorHAnsi"/>
                <w:sz w:val="20"/>
                <w:szCs w:val="20"/>
              </w:rPr>
              <w:t>iem</w:t>
            </w:r>
            <w:r w:rsidR="00A7326A">
              <w:rPr>
                <w:rFonts w:cstheme="minorHAnsi"/>
                <w:sz w:val="20"/>
                <w:szCs w:val="20"/>
              </w:rPr>
              <w:t xml:space="preserve"> i pesto czerwonym</w:t>
            </w:r>
            <w:r w:rsidR="008E6D9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220</w:t>
            </w:r>
            <w:r w:rsidR="008E6D9C">
              <w:rPr>
                <w:rFonts w:cstheme="minorHAnsi"/>
                <w:sz w:val="20"/>
                <w:szCs w:val="20"/>
              </w:rPr>
              <w:t xml:space="preserve"> g</w:t>
            </w:r>
            <w:r w:rsidR="00BE3A65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416823E0" w14:textId="77777777" w:rsidR="00FD1B25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8E6D9C">
              <w:rPr>
                <w:rFonts w:cstheme="minorHAnsi"/>
                <w:sz w:val="20"/>
                <w:szCs w:val="20"/>
              </w:rPr>
              <w:t>czarna porzeczka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5BF4727E" w:rsidR="001D49C5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</w:t>
            </w:r>
            <w:r w:rsidR="00650B5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="00650B5F">
              <w:rPr>
                <w:rFonts w:cstheme="minorHAnsi"/>
                <w:sz w:val="20"/>
                <w:szCs w:val="20"/>
              </w:rPr>
              <w:t>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65F2353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35CA539" w14:textId="77777777" w:rsidR="002C02A6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A92598F" w14:textId="777A214E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530341E8" w:rsidR="007F326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4C6E70">
              <w:rPr>
                <w:rFonts w:cstheme="minorHAnsi"/>
                <w:sz w:val="20"/>
                <w:szCs w:val="20"/>
              </w:rPr>
              <w:t>krupnik jaglany</w:t>
            </w:r>
            <w:r w:rsidR="00FD1B25"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D04793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698605CD" w:rsidR="00FD08C2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Kotlet rybny</w:t>
            </w:r>
            <w:r w:rsidR="00B564F2">
              <w:rPr>
                <w:rFonts w:cstheme="minorHAnsi"/>
                <w:sz w:val="20"/>
                <w:szCs w:val="20"/>
              </w:rPr>
              <w:t xml:space="preserve"> 7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  <w:r w:rsidR="00D04793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3EEDCF84" w14:textId="3A66064C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63CA6BB9" w14:textId="126F6E2E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</w:t>
            </w:r>
            <w:r w:rsidR="00A15E57">
              <w:rPr>
                <w:rFonts w:cstheme="minorHAnsi"/>
                <w:sz w:val="20"/>
                <w:szCs w:val="20"/>
              </w:rPr>
              <w:t>apusty</w:t>
            </w:r>
            <w:r w:rsidR="00605E40">
              <w:rPr>
                <w:rFonts w:cstheme="minorHAnsi"/>
                <w:sz w:val="20"/>
                <w:szCs w:val="20"/>
              </w:rPr>
              <w:t xml:space="preserve"> pekińskiej</w:t>
            </w:r>
            <w:r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57F3763C" w14:textId="58B198CD" w:rsidR="00FD08C2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2C02A6">
              <w:rPr>
                <w:rFonts w:cstheme="minorHAnsi"/>
                <w:sz w:val="20"/>
                <w:szCs w:val="20"/>
              </w:rPr>
              <w:t>Wieloowocowy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7ECD7FC3" w14:textId="3A840BCD" w:rsidR="00FD1B25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Melon 70 g</w:t>
            </w:r>
          </w:p>
          <w:p w14:paraId="6125C65C" w14:textId="77777777" w:rsidR="002C02A6" w:rsidRDefault="002C02A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0628675" w14:textId="77777777" w:rsidR="00116263" w:rsidRDefault="00116263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0C3ADA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  <w:p w14:paraId="0C66E753" w14:textId="27F18720" w:rsidR="0098635D" w:rsidRPr="00226C7B" w:rsidRDefault="0098635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AE7D6" w14:textId="77777777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09CA8E1" w14:textId="16BE9C05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37,5g</w:t>
            </w:r>
          </w:p>
          <w:p w14:paraId="650772B0" w14:textId="4D2CDF75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36,9g</w:t>
            </w:r>
          </w:p>
          <w:p w14:paraId="54701829" w14:textId="064F525B" w:rsidR="007F3268" w:rsidRPr="00161DC9" w:rsidRDefault="00170B07" w:rsidP="00170B0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ogółem:167,8g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B92891" w14:textId="77777777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C562C2C" w14:textId="73C6BE6F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34,2g</w:t>
            </w:r>
          </w:p>
          <w:p w14:paraId="70E98A98" w14:textId="02CA3501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32,1g</w:t>
            </w:r>
          </w:p>
          <w:p w14:paraId="4DBE715D" w14:textId="5A223426" w:rsidR="007F3268" w:rsidRPr="00161DC9" w:rsidRDefault="00170B07" w:rsidP="00170B0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ogółem:163,8g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B3F0EC" w14:textId="3D9A89DE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12E85D7" w14:textId="6B688BDC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36,6g</w:t>
            </w:r>
          </w:p>
          <w:p w14:paraId="20D18FE7" w14:textId="50371BC1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34,7g</w:t>
            </w:r>
          </w:p>
          <w:p w14:paraId="20C06B24" w14:textId="64FA0A8F" w:rsidR="007F3268" w:rsidRPr="00161DC9" w:rsidRDefault="00170B07" w:rsidP="00170B0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ogółem:166,1g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D9CC1" w14:textId="69B4A90C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9537B77" w14:textId="47CB77B7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30,3g</w:t>
            </w:r>
          </w:p>
          <w:p w14:paraId="42B47F0A" w14:textId="4F0D094D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29,4g</w:t>
            </w:r>
          </w:p>
          <w:p w14:paraId="5476E601" w14:textId="235ADF32" w:rsidR="007F3268" w:rsidRPr="00161DC9" w:rsidRDefault="00170B07" w:rsidP="00170B07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ogółem:160,4g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824A07" w14:textId="77777777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25EA4F2" w14:textId="49EDD0FC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31,7g</w:t>
            </w:r>
          </w:p>
          <w:p w14:paraId="53EA8672" w14:textId="676D4D93" w:rsidR="00170B07" w:rsidRPr="000F363B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30,9g</w:t>
            </w:r>
          </w:p>
          <w:p w14:paraId="3BEBFBB9" w14:textId="56AFB35A" w:rsidR="007F3268" w:rsidRPr="003E3515" w:rsidRDefault="00170B07" w:rsidP="00170B0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ogółem:161,1g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036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ADA"/>
    <w:rsid w:val="000C3DAD"/>
    <w:rsid w:val="000C6EEA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5B1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0B07"/>
    <w:rsid w:val="00171067"/>
    <w:rsid w:val="00171FA4"/>
    <w:rsid w:val="00173F3E"/>
    <w:rsid w:val="00175FE5"/>
    <w:rsid w:val="00177F28"/>
    <w:rsid w:val="0018053A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65C41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2A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57813"/>
    <w:rsid w:val="003601C1"/>
    <w:rsid w:val="00360B93"/>
    <w:rsid w:val="00361A4E"/>
    <w:rsid w:val="003651FE"/>
    <w:rsid w:val="003751D4"/>
    <w:rsid w:val="003755C8"/>
    <w:rsid w:val="0037678C"/>
    <w:rsid w:val="00377786"/>
    <w:rsid w:val="0038085F"/>
    <w:rsid w:val="0038447C"/>
    <w:rsid w:val="0038546B"/>
    <w:rsid w:val="00385577"/>
    <w:rsid w:val="003859E2"/>
    <w:rsid w:val="00386276"/>
    <w:rsid w:val="003878D7"/>
    <w:rsid w:val="00387C97"/>
    <w:rsid w:val="003909A0"/>
    <w:rsid w:val="00392ABB"/>
    <w:rsid w:val="00394EB9"/>
    <w:rsid w:val="003A0350"/>
    <w:rsid w:val="003A6BD1"/>
    <w:rsid w:val="003B1670"/>
    <w:rsid w:val="003B1FDC"/>
    <w:rsid w:val="003B25EC"/>
    <w:rsid w:val="003B4121"/>
    <w:rsid w:val="003B4585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6E70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5E40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7E3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16C5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B13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676A"/>
    <w:rsid w:val="00837CBB"/>
    <w:rsid w:val="00841B7B"/>
    <w:rsid w:val="00847273"/>
    <w:rsid w:val="008525E9"/>
    <w:rsid w:val="00852705"/>
    <w:rsid w:val="008533FB"/>
    <w:rsid w:val="008577E0"/>
    <w:rsid w:val="00861787"/>
    <w:rsid w:val="008671C2"/>
    <w:rsid w:val="00867AA6"/>
    <w:rsid w:val="00870A9E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8635D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5E57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2604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326A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4014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23D"/>
    <w:rsid w:val="00B36EBC"/>
    <w:rsid w:val="00B40554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3A65"/>
    <w:rsid w:val="00BE65F7"/>
    <w:rsid w:val="00BE6E2A"/>
    <w:rsid w:val="00BF72C7"/>
    <w:rsid w:val="00C05467"/>
    <w:rsid w:val="00C07578"/>
    <w:rsid w:val="00C11B22"/>
    <w:rsid w:val="00C11D07"/>
    <w:rsid w:val="00C13A25"/>
    <w:rsid w:val="00C14276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4793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7727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158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E6A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633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2C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1B25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EB82B-B066-485A-AC7F-5FF61B08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2</cp:revision>
  <cp:lastPrinted>2026-01-09T12:37:00Z</cp:lastPrinted>
  <dcterms:created xsi:type="dcterms:W3CDTF">2026-04-17T06:11:00Z</dcterms:created>
  <dcterms:modified xsi:type="dcterms:W3CDTF">2026-04-17T06:11:00Z</dcterms:modified>
</cp:coreProperties>
</file>